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C" w:rsidRPr="00BC0423" w:rsidRDefault="0001192C" w:rsidP="00E90A4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«Будем в армии служить и Отчизной дорожить»</w:t>
      </w:r>
    </w:p>
    <w:p w:rsidR="0001192C" w:rsidRPr="00BC0423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праздника</w:t>
      </w:r>
    </w:p>
    <w:p w:rsidR="0001192C" w:rsidRPr="00BC0423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заходят в зал под марш, выполняют перес</w:t>
      </w:r>
      <w:r w:rsidR="005F06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троения и становятся полукругом.</w:t>
      </w:r>
    </w:p>
    <w:p w:rsidR="0001192C" w:rsidRPr="00BC0423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</w:t>
      </w: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Здравствуйте, дорогие дети и уважаемые взрослые! Мы рады видеть вас на празднике, который посвящаем мужчинам, защищавшим нашу Родину, тем, кто служил или служит в Вооруженных силах страны, оберегая покой мирных жителей.</w:t>
      </w:r>
    </w:p>
    <w:p w:rsidR="0001192C" w:rsidRPr="00114E1A" w:rsidRDefault="00195F6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4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Рома П.</w:t>
      </w:r>
    </w:p>
    <w:p w:rsidR="0001192C" w:rsidRPr="00BC0423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— это главное слово на свете. Мир очень нужен нашей планете!</w:t>
      </w:r>
    </w:p>
    <w:p w:rsidR="000D07A8" w:rsidRPr="000D07A8" w:rsidRDefault="0001192C" w:rsidP="000D07A8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нужен взрослым! Мир нужен детям! Мир нужен всем!</w:t>
      </w:r>
    </w:p>
    <w:p w:rsidR="0001192C" w:rsidRPr="00114E1A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4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Алина</w:t>
      </w:r>
    </w:p>
    <w:p w:rsidR="0001192C" w:rsidRPr="00BC0423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хотим, чтоб птицы пели, </w:t>
      </w:r>
      <w:r w:rsidR="00114E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 весной ручьи звенели,</w:t>
      </w:r>
    </w:p>
    <w:p w:rsidR="0001192C" w:rsidRPr="00BC0423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солнце землю грело, </w:t>
      </w:r>
      <w:r w:rsidR="00114E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 березка зеленела!</w:t>
      </w:r>
    </w:p>
    <w:p w:rsidR="0001192C" w:rsidRPr="00BC0423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 у всех мечты сбывались, </w:t>
      </w:r>
      <w:r w:rsidR="00114E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тобы все вокруг смеялись,</w:t>
      </w:r>
    </w:p>
    <w:p w:rsidR="0001192C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детям снились сны, </w:t>
      </w:r>
      <w:r w:rsidR="00114E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тобы не было войны!</w:t>
      </w:r>
    </w:p>
    <w:p w:rsidR="000D07A8" w:rsidRDefault="000D07A8" w:rsidP="000D07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07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 П.</w:t>
      </w:r>
    </w:p>
    <w:p w:rsidR="000D07A8" w:rsidRPr="00E90A40" w:rsidRDefault="000D07A8" w:rsidP="00232D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пилотках светится, красная звезда,</w:t>
      </w:r>
    </w:p>
    <w:p w:rsidR="000D07A8" w:rsidRPr="00E90A40" w:rsidRDefault="00232D90" w:rsidP="00232D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Родина, Р</w:t>
      </w:r>
      <w:r w:rsidR="000D07A8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оссия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армией горда. Армию Российскую любят все у нас.</w:t>
      </w:r>
    </w:p>
    <w:p w:rsidR="00232D90" w:rsidRPr="00E90A40" w:rsidRDefault="00232D90" w:rsidP="00232D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Защитники Отечества выступят сейчас.</w:t>
      </w:r>
    </w:p>
    <w:p w:rsidR="00114E1A" w:rsidRPr="00E90A40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BC0423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</w:t>
      </w:r>
    </w:p>
    <w:p w:rsidR="0001192C" w:rsidRPr="00E90A40" w:rsidRDefault="00114E1A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</w:t>
      </w:r>
      <w:r w:rsidR="00BC0423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«РЕБЯТА - МОЛОДЦЫ»</w:t>
      </w:r>
    </w:p>
    <w:p w:rsidR="00114E1A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Арина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1192C" w:rsidRPr="00E90A40" w:rsidRDefault="00114E1A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Родная Армия сильна, в</w:t>
      </w:r>
      <w:r w:rsidR="0001192C"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боях, непобедима!</w:t>
      </w:r>
    </w:p>
    <w:p w:rsidR="0001192C" w:rsidRPr="00E90A40" w:rsidRDefault="00114E1A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страже Родины она с</w:t>
      </w:r>
      <w:r w:rsidR="0001192C"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тоит несокрушимо!</w:t>
      </w:r>
    </w:p>
    <w:p w:rsidR="0001192C" w:rsidRPr="00E90A40" w:rsidRDefault="00195F6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Марина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Пускай у вас </w:t>
      </w:r>
      <w:r w:rsidR="00114E1A"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пластмассовые</w:t>
      </w: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танки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4E1A"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</w:t>
      </w: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автоматы яркие, цветные, -</w:t>
      </w:r>
    </w:p>
    <w:p w:rsidR="0001192C" w:rsidRPr="00E90A40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Вы всё равно защитники, солдаты,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4E1A"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</w:t>
      </w: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 – сильные и ловкие такие!</w:t>
      </w:r>
    </w:p>
    <w:p w:rsidR="00E90A40" w:rsidRPr="00E90A40" w:rsidRDefault="00E90A40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192C" w:rsidRPr="00E90A40" w:rsidRDefault="00195F6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Милена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Мальчики, папы и дедушки милые,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 праздником вашим мужским!</w:t>
      </w:r>
    </w:p>
    <w:p w:rsidR="0001192C" w:rsidRPr="00E90A40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Вы у нас добрые, умные, сильные!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Вас поздравить мы хотим!</w:t>
      </w:r>
    </w:p>
    <w:p w:rsidR="0001192C" w:rsidRPr="00E90A40" w:rsidRDefault="00114E1A" w:rsidP="00232D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«ТЫ НЕ БОЙСЯ МАМА»</w:t>
      </w:r>
    </w:p>
    <w:p w:rsidR="0001192C" w:rsidRPr="00E90A40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114E1A"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армии много родов войск, где несут службу люди разных военных специальностей. </w:t>
      </w:r>
    </w:p>
    <w:p w:rsidR="0001192C" w:rsidRPr="00E90A40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для детей «Продолжи предложение»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«Танком управляет...»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«Из пушки стреляет...»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«За </w:t>
      </w:r>
      <w:r w:rsidR="00810736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штурвалом самолета сидит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...»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«Из пулемета строчит...»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«В разведку ходит...»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810736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подводной лодке несет службу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..»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«С парашютом прыгает...»</w:t>
      </w:r>
    </w:p>
    <w:p w:rsidR="0001192C" w:rsidRPr="00E90A40" w:rsidRDefault="00810736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кораблях служат.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..»</w:t>
      </w:r>
    </w:p>
    <w:p w:rsidR="0001192C" w:rsidRPr="00E90A40" w:rsidRDefault="0001192C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«Границу охраняет...»</w:t>
      </w: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32D90" w:rsidRPr="00E90A40" w:rsidRDefault="00232D90" w:rsidP="00232D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Айлен</w:t>
      </w:r>
    </w:p>
    <w:p w:rsidR="00232D90" w:rsidRPr="00E90A40" w:rsidRDefault="00232D90" w:rsidP="00232D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 ракеты где-то, и на замке граница,</w:t>
      </w:r>
    </w:p>
    <w:p w:rsidR="00232D90" w:rsidRPr="00E90A40" w:rsidRDefault="00232D90" w:rsidP="00232D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так чудесно это, что нам спокойно спится.</w:t>
      </w:r>
    </w:p>
    <w:p w:rsidR="0001192C" w:rsidRPr="00E90A40" w:rsidRDefault="00114E1A" w:rsidP="00114E1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«ГРАНИЦА» МАЛЬЧИКИ</w:t>
      </w:r>
    </w:p>
    <w:p w:rsidR="008F1293" w:rsidRPr="00E90A40" w:rsidRDefault="00114E1A" w:rsidP="008F129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Чтоб защитниками стать, долг солдата выполнять, нужно крепким, сильным быть, с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физкультурою дружить.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365D" w:rsidRPr="00E90A40" w:rsidRDefault="0001192C" w:rsidP="008F129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начнем мы с </w:t>
      </w:r>
      <w:r w:rsidR="008F1293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ИГРЫ «РАВНОВЕСИЕ» </w:t>
      </w: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561B3A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дольше продержится на одной ноге</w:t>
      </w:r>
      <w:r w:rsidR="008F129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0736" w:rsidRPr="00E90A40" w:rsidRDefault="008F1293" w:rsidP="008F129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</w:t>
      </w:r>
      <w:r w:rsidRPr="00E90A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КТО СКОРЕЕ ДЕРНЕТ ШНУР» - </w:t>
      </w:r>
      <w:r w:rsidRPr="00E90A40">
        <w:rPr>
          <w:rFonts w:ascii="Times New Roman" w:hAnsi="Times New Roman" w:cs="Times New Roman"/>
          <w:sz w:val="32"/>
          <w:szCs w:val="32"/>
          <w:shd w:val="clear" w:color="auto" w:fill="FFFFFF"/>
        </w:rPr>
        <w:t>2 участника под музыку передвигаются вокруг стульчиков, когда музыка закончится</w:t>
      </w:r>
      <w:r w:rsidR="00232D90" w:rsidRPr="00E90A4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E90A4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нужно сесть на стул и дернуть за шнур.</w:t>
      </w:r>
    </w:p>
    <w:p w:rsidR="008F1293" w:rsidRPr="00E90A40" w:rsidRDefault="008F1293" w:rsidP="008F129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ЭСТАФЕТА «ПЕРЕХОД ЧЕРЕЗ МИННОЕ ПОЛЕ» </w:t>
      </w:r>
      <w:r w:rsidRPr="00E90A40">
        <w:rPr>
          <w:rFonts w:ascii="Times New Roman" w:hAnsi="Times New Roman" w:cs="Times New Roman"/>
          <w:sz w:val="32"/>
          <w:szCs w:val="32"/>
          <w:shd w:val="clear" w:color="auto" w:fill="FFFFFF"/>
        </w:rPr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</w:p>
    <w:p w:rsidR="00232D90" w:rsidRPr="00E90A40" w:rsidRDefault="00901C11" w:rsidP="005F06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b/>
          <w:sz w:val="32"/>
          <w:szCs w:val="32"/>
        </w:rPr>
        <w:t>Ведущ</w:t>
      </w:r>
      <w:r w:rsidR="00810736" w:rsidRPr="00E90A40">
        <w:rPr>
          <w:rFonts w:ascii="Times New Roman" w:hAnsi="Times New Roman" w:cs="Times New Roman"/>
          <w:b/>
          <w:sz w:val="32"/>
          <w:szCs w:val="32"/>
        </w:rPr>
        <w:t>ий 1</w:t>
      </w:r>
      <w:r w:rsidRPr="00E90A40">
        <w:rPr>
          <w:rFonts w:ascii="Times New Roman" w:hAnsi="Times New Roman" w:cs="Times New Roman"/>
          <w:sz w:val="32"/>
          <w:szCs w:val="32"/>
        </w:rPr>
        <w:t>.</w:t>
      </w:r>
      <w:r w:rsidR="00810736" w:rsidRPr="00E90A40">
        <w:rPr>
          <w:rFonts w:ascii="Times New Roman" w:hAnsi="Times New Roman" w:cs="Times New Roman"/>
          <w:sz w:val="32"/>
          <w:szCs w:val="32"/>
        </w:rPr>
        <w:t xml:space="preserve"> </w:t>
      </w:r>
      <w:r w:rsidRPr="00E90A40">
        <w:rPr>
          <w:rFonts w:ascii="Times New Roman" w:hAnsi="Times New Roman" w:cs="Times New Roman"/>
          <w:sz w:val="32"/>
          <w:szCs w:val="32"/>
        </w:rPr>
        <w:t>А наши ребята тоже хотят быть сильными, смелыми, как папы – Настоящими Мужчинами.</w:t>
      </w:r>
    </w:p>
    <w:p w:rsidR="008F1293" w:rsidRPr="00E90A40" w:rsidRDefault="00195F60" w:rsidP="008F1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b/>
          <w:sz w:val="32"/>
          <w:szCs w:val="32"/>
        </w:rPr>
        <w:lastRenderedPageBreak/>
        <w:t>Витя</w:t>
      </w:r>
      <w:r w:rsidR="008F1293" w:rsidRPr="00E90A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1293" w:rsidRPr="00E90A40" w:rsidRDefault="008F1293" w:rsidP="008F1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sz w:val="32"/>
          <w:szCs w:val="32"/>
        </w:rPr>
        <w:t xml:space="preserve">Нельзя мне больше плакать! </w:t>
      </w:r>
      <w:r w:rsidR="00901C11" w:rsidRPr="00E90A40">
        <w:rPr>
          <w:rFonts w:ascii="Times New Roman" w:hAnsi="Times New Roman" w:cs="Times New Roman"/>
          <w:sz w:val="32"/>
          <w:szCs w:val="32"/>
        </w:rPr>
        <w:t>Есть важная пр</w:t>
      </w:r>
      <w:r w:rsidRPr="00E90A40">
        <w:rPr>
          <w:rFonts w:ascii="Times New Roman" w:hAnsi="Times New Roman" w:cs="Times New Roman"/>
          <w:sz w:val="32"/>
          <w:szCs w:val="32"/>
        </w:rPr>
        <w:t>ичина –</w:t>
      </w:r>
    </w:p>
    <w:p w:rsidR="008F1293" w:rsidRPr="00E90A40" w:rsidRDefault="008F1293" w:rsidP="008F1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sz w:val="32"/>
          <w:szCs w:val="32"/>
        </w:rPr>
        <w:t>Вчера сказал мне папа, ч</w:t>
      </w:r>
      <w:r w:rsidR="00901C11" w:rsidRPr="00E90A40">
        <w:rPr>
          <w:rFonts w:ascii="Times New Roman" w:hAnsi="Times New Roman" w:cs="Times New Roman"/>
          <w:sz w:val="32"/>
          <w:szCs w:val="32"/>
        </w:rPr>
        <w:t>то я уже мужчина!</w:t>
      </w:r>
    </w:p>
    <w:p w:rsidR="008F1293" w:rsidRPr="00E90A40" w:rsidRDefault="008F1293" w:rsidP="008F1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sz w:val="32"/>
          <w:szCs w:val="32"/>
        </w:rPr>
        <w:t>Мужчины не боятся без мамы оставаться,</w:t>
      </w:r>
    </w:p>
    <w:p w:rsidR="008F1293" w:rsidRPr="00E90A40" w:rsidRDefault="008F1293" w:rsidP="008F1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sz w:val="32"/>
          <w:szCs w:val="32"/>
        </w:rPr>
        <w:t>Мужчины закаляются и</w:t>
      </w:r>
      <w:r w:rsidR="00901C11" w:rsidRPr="00E90A40">
        <w:rPr>
          <w:rFonts w:ascii="Times New Roman" w:hAnsi="Times New Roman" w:cs="Times New Roman"/>
          <w:sz w:val="32"/>
          <w:szCs w:val="32"/>
        </w:rPr>
        <w:t xml:space="preserve"> сами одеваются!</w:t>
      </w:r>
    </w:p>
    <w:p w:rsidR="008F1293" w:rsidRPr="00E90A40" w:rsidRDefault="008F1293" w:rsidP="008F1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sz w:val="32"/>
          <w:szCs w:val="32"/>
        </w:rPr>
        <w:t>Мужчина очень гордый, он не грубит соседу,</w:t>
      </w:r>
    </w:p>
    <w:p w:rsidR="00901C11" w:rsidRPr="00E90A40" w:rsidRDefault="008F1293" w:rsidP="005F06C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0A40">
        <w:rPr>
          <w:rFonts w:ascii="Times New Roman" w:hAnsi="Times New Roman" w:cs="Times New Roman"/>
          <w:sz w:val="32"/>
          <w:szCs w:val="32"/>
        </w:rPr>
        <w:t>Он две тарелки каши, с</w:t>
      </w:r>
      <w:r w:rsidR="00901C11" w:rsidRPr="00E90A40">
        <w:rPr>
          <w:rFonts w:ascii="Times New Roman" w:hAnsi="Times New Roman" w:cs="Times New Roman"/>
          <w:sz w:val="32"/>
          <w:szCs w:val="32"/>
        </w:rPr>
        <w:t>ъедает за обедом.</w:t>
      </w:r>
    </w:p>
    <w:p w:rsidR="008F1293" w:rsidRPr="00E90A40" w:rsidRDefault="008F1293" w:rsidP="005F06C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A40"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E90A40">
        <w:rPr>
          <w:rFonts w:ascii="Times New Roman" w:hAnsi="Times New Roman" w:cs="Times New Roman"/>
          <w:sz w:val="32"/>
          <w:szCs w:val="32"/>
        </w:rPr>
        <w:t xml:space="preserve">. Сейчас нам нужно перенести раненого. </w:t>
      </w:r>
    </w:p>
    <w:p w:rsidR="00901C11" w:rsidRPr="00E90A40" w:rsidRDefault="008F1293" w:rsidP="008F1293">
      <w:pPr>
        <w:shd w:val="clear" w:color="auto" w:fill="FFFFFF"/>
        <w:spacing w:after="120"/>
        <w:ind w:firstLine="709"/>
        <w:jc w:val="both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0A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ЭСТАФЕТА «ПЕРЕНЕСИ РАНЕНОГО</w:t>
      </w:r>
      <w:r w:rsidR="00901C11" w:rsidRPr="00E90A4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» </w:t>
      </w:r>
      <w:r w:rsidR="00901C11" w:rsidRPr="00E90A40">
        <w:rPr>
          <w:rFonts w:ascii="Times New Roman" w:hAnsi="Times New Roman" w:cs="Times New Roman"/>
          <w:sz w:val="32"/>
          <w:szCs w:val="32"/>
          <w:shd w:val="clear" w:color="auto" w:fill="FFFFFF"/>
        </w:rPr>
        <w:t>с папами. 2 команды по 5 детей и 4 папы (папы сцепляют руки, садят ребенка и переносят на другую сторону)</w:t>
      </w:r>
    </w:p>
    <w:p w:rsidR="0001192C" w:rsidRPr="00E90A40" w:rsidRDefault="0001192C" w:rsidP="008F12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8F1293"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8F1293"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Меткий глаз — залог успеха,</w:t>
      </w:r>
      <w:r w:rsidR="005855E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129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кажет нам солдат любой,</w:t>
      </w:r>
    </w:p>
    <w:p w:rsidR="0001192C" w:rsidRPr="00E90A40" w:rsidRDefault="008F1293" w:rsidP="008F129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желанная победа</w:t>
      </w:r>
      <w:r w:rsidR="005855E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авершила правый бой.</w:t>
      </w:r>
    </w:p>
    <w:p w:rsidR="00430B0B" w:rsidRPr="00E90A40" w:rsidRDefault="008F1293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ЭСТАФЕТА «ВСАДНИКИ-СТРЕЛКИ» </w:t>
      </w:r>
      <w:r w:rsidRPr="00E90A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И ПАПЫ</w:t>
      </w: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901C11" w:rsidRPr="00E90A40" w:rsidRDefault="00901C11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hAnsi="Times New Roman" w:cs="Times New Roman"/>
          <w:b/>
          <w:sz w:val="32"/>
          <w:szCs w:val="32"/>
        </w:rPr>
        <w:t>Ведущая</w:t>
      </w:r>
      <w:r w:rsidR="00430B0B" w:rsidRPr="00E90A40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E90A40">
        <w:rPr>
          <w:rFonts w:ascii="Times New Roman" w:hAnsi="Times New Roman" w:cs="Times New Roman"/>
          <w:b/>
          <w:sz w:val="32"/>
          <w:szCs w:val="32"/>
        </w:rPr>
        <w:t>.</w:t>
      </w:r>
      <w:r w:rsidR="00430B0B" w:rsidRPr="00E90A40">
        <w:rPr>
          <w:rFonts w:ascii="Times New Roman" w:hAnsi="Times New Roman" w:cs="Times New Roman"/>
          <w:sz w:val="32"/>
          <w:szCs w:val="32"/>
        </w:rPr>
        <w:t xml:space="preserve"> </w:t>
      </w:r>
      <w:r w:rsidRPr="00E90A40">
        <w:rPr>
          <w:rFonts w:ascii="Times New Roman" w:hAnsi="Times New Roman" w:cs="Times New Roman"/>
          <w:sz w:val="32"/>
          <w:szCs w:val="32"/>
        </w:rPr>
        <w:t xml:space="preserve">Следующий </w:t>
      </w:r>
      <w:r w:rsidR="00430B0B" w:rsidRPr="00E90A40">
        <w:rPr>
          <w:rFonts w:ascii="Times New Roman" w:hAnsi="Times New Roman" w:cs="Times New Roman"/>
          <w:b/>
          <w:sz w:val="32"/>
          <w:szCs w:val="32"/>
        </w:rPr>
        <w:t>КОНКУРС «СЕКРЕТНЫЙ ПАКЕТ». «ПРЫЖКИ В МЕШКАХ</w:t>
      </w:r>
      <w:r w:rsidR="00430B0B" w:rsidRPr="00E90A40">
        <w:rPr>
          <w:rFonts w:ascii="Times New Roman" w:hAnsi="Times New Roman" w:cs="Times New Roman"/>
          <w:sz w:val="32"/>
          <w:szCs w:val="32"/>
        </w:rPr>
        <w:t>»</w:t>
      </w:r>
      <w:r w:rsidRPr="00E90A40">
        <w:rPr>
          <w:rFonts w:ascii="Times New Roman" w:hAnsi="Times New Roman" w:cs="Times New Roman"/>
          <w:sz w:val="32"/>
          <w:szCs w:val="32"/>
        </w:rPr>
        <w:t xml:space="preserve"> (Участвуют родители). Прыгают до ориентира и обратно, последний берет пакет</w:t>
      </w:r>
      <w:r w:rsidR="00430B0B" w:rsidRPr="00E90A40">
        <w:rPr>
          <w:rFonts w:ascii="Times New Roman" w:hAnsi="Times New Roman" w:cs="Times New Roman"/>
          <w:sz w:val="32"/>
          <w:szCs w:val="32"/>
        </w:rPr>
        <w:t>.</w:t>
      </w:r>
      <w:r w:rsidRPr="00E90A40">
        <w:rPr>
          <w:rFonts w:ascii="Times New Roman" w:hAnsi="Times New Roman" w:cs="Times New Roman"/>
          <w:sz w:val="32"/>
          <w:szCs w:val="32"/>
        </w:rPr>
        <w:t xml:space="preserve"> </w:t>
      </w:r>
      <w:r w:rsidR="00430B0B" w:rsidRPr="00E90A40">
        <w:rPr>
          <w:rFonts w:ascii="Times New Roman" w:hAnsi="Times New Roman" w:cs="Times New Roman"/>
          <w:sz w:val="32"/>
          <w:szCs w:val="32"/>
        </w:rPr>
        <w:t>П</w:t>
      </w:r>
      <w:r w:rsidR="00195F60" w:rsidRPr="00E90A40">
        <w:rPr>
          <w:rFonts w:ascii="Times New Roman" w:hAnsi="Times New Roman" w:cs="Times New Roman"/>
          <w:sz w:val="32"/>
          <w:szCs w:val="32"/>
        </w:rPr>
        <w:t>апы,</w:t>
      </w:r>
      <w:r w:rsidRPr="00E90A40">
        <w:rPr>
          <w:rFonts w:ascii="Times New Roman" w:hAnsi="Times New Roman" w:cs="Times New Roman"/>
          <w:sz w:val="32"/>
          <w:szCs w:val="32"/>
        </w:rPr>
        <w:t xml:space="preserve"> выполняют задание из пакетов.</w:t>
      </w:r>
      <w:r w:rsidR="00430B0B" w:rsidRPr="00E90A40">
        <w:rPr>
          <w:rFonts w:ascii="Times New Roman" w:hAnsi="Times New Roman" w:cs="Times New Roman"/>
          <w:sz w:val="32"/>
          <w:szCs w:val="32"/>
        </w:rPr>
        <w:t xml:space="preserve"> </w:t>
      </w:r>
      <w:r w:rsidRPr="00E90A40">
        <w:rPr>
          <w:rFonts w:ascii="Times New Roman" w:hAnsi="Times New Roman" w:cs="Times New Roman"/>
          <w:b/>
          <w:sz w:val="32"/>
          <w:szCs w:val="32"/>
        </w:rPr>
        <w:t>Исполнить песню «У солдата выходной…</w:t>
      </w:r>
      <w:r w:rsidRPr="00E90A40">
        <w:rPr>
          <w:rFonts w:ascii="Times New Roman" w:hAnsi="Times New Roman" w:cs="Times New Roman"/>
          <w:sz w:val="32"/>
          <w:szCs w:val="32"/>
        </w:rPr>
        <w:t>», слова песни в пакетах.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195F60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атвей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сказал однажды дед: «Ты смотри не лазь в буфет!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Там, на самой верхней полке,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оселились злые волки».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дедушка уснул,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скорей подставил стул,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Приоткрыл немножко дверцу,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тодвинул банку с перцем,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Переставил всю посуду —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волков искал повсюду...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Поутру проснулся дед,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е спеша полез в буфет.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Думал к чаю взять ирисок,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ирисок — нет как нет.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Обыскал он все до щелки,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аглянул и вверх, и вниз...</w:t>
      </w:r>
    </w:p>
    <w:p w:rsidR="0001192C" w:rsidRPr="00E90A40" w:rsidRDefault="0001192C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сказал: «Наверно, волки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тащили твой ирис».</w:t>
      </w:r>
    </w:p>
    <w:p w:rsidR="0001192C" w:rsidRPr="00E90A40" w:rsidRDefault="00195F6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Илья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Мимо дома, мимо сада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 шагает – раз, два, три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Российского солдата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уважением смотри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Шапка с красною звездою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реет в стужу и в метель</w:t>
      </w:r>
    </w:p>
    <w:p w:rsidR="00561B3A" w:rsidRPr="00E90A40" w:rsidRDefault="0001192C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пальто его простое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азывается шинель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30B0B" w:rsidRPr="00E90A40" w:rsidRDefault="00561B3A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430B0B"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сейчас давай те скажем добрые слова о папе.</w:t>
      </w:r>
    </w:p>
    <w:p w:rsidR="0001192C" w:rsidRPr="00E90A40" w:rsidRDefault="00430B0B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«ДОБРЫЕ СЛОВА О ПАПЕ»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430B0B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</w:t>
      </w: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430B0B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 знаете, какими качествами должен обладать солдат? Что солдату нужно, чтобы хорошо служить в армии?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отвечают.</w:t>
      </w:r>
    </w:p>
    <w:p w:rsidR="0001192C" w:rsidRPr="00E90A40" w:rsidRDefault="0001192C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01192C" w:rsidRPr="00E90A40" w:rsidRDefault="0001192C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по очереди </w:t>
      </w:r>
      <w:r w:rsidR="00430B0B" w:rsidRPr="00E90A4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ПРОПОЛЗАЮТ ЧЕРЕЗ МАТЕРЧАТЫЙ ТУННЕЛЬ.</w:t>
      </w:r>
    </w:p>
    <w:p w:rsidR="0001192C" w:rsidRPr="00E90A40" w:rsidRDefault="00430B0B" w:rsidP="005F06CD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Ведущий 1.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ребята! Вы показали свою храбрость.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Пускай Мальчиш малыш еще,</w:t>
      </w:r>
      <w:r w:rsidR="00561B3A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 ростом — не беда!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Трус взрослым может сделаться,</w:t>
      </w:r>
      <w:r w:rsidR="00561B3A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смелым — никогда!</w:t>
      </w:r>
    </w:p>
    <w:p w:rsidR="0001192C" w:rsidRPr="00E90A40" w:rsidRDefault="0001192C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радует, что у нас столько отважных ребят. Еще солдат должен быть сильным. Ведь иногда с врагами приходится драться врукопашную. А чтобы стать сильным, солдат каждое утро делает зарядку.</w:t>
      </w:r>
    </w:p>
    <w:p w:rsidR="0001192C" w:rsidRPr="00E90A40" w:rsidRDefault="00430B0B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«Я ЗАРЯДКОЙ ПО УТРАМ ЗАНИМАТЬСЯ РАД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1192C" w:rsidRPr="00E90A40" w:rsidRDefault="0001192C" w:rsidP="00430B0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430B0B"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 </w:t>
      </w: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6B365D" w:rsidRPr="00E90A40" w:rsidRDefault="006B365D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430B0B"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. Я буду</w:t>
      </w:r>
      <w:r w:rsidR="00430B0B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загадывать загадки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вы попробуйте отгадать.</w:t>
      </w:r>
    </w:p>
    <w:p w:rsidR="006B365D" w:rsidRPr="00E90A40" w:rsidRDefault="00232D9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Смело в небе проплывает,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бгоняя птиц полет.</w:t>
      </w:r>
    </w:p>
    <w:p w:rsidR="006B365D" w:rsidRPr="00E90A40" w:rsidRDefault="006B365D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им управляет. Что такое? (Самолет.)</w:t>
      </w:r>
    </w:p>
    <w:p w:rsidR="006B365D" w:rsidRPr="00E90A40" w:rsidRDefault="00232D9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разгона ввысь взлетаю,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трекозу напоминаю.</w:t>
      </w:r>
    </w:p>
    <w:p w:rsidR="006B365D" w:rsidRPr="00E90A40" w:rsidRDefault="006B365D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Отправляется в полет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аш российский... (вертолет).</w:t>
      </w:r>
    </w:p>
    <w:p w:rsidR="006B365D" w:rsidRPr="00E90A40" w:rsidRDefault="00232D9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Хожу в железном панцире,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ронею весь обшитый.</w:t>
      </w:r>
    </w:p>
    <w:p w:rsidR="006B365D" w:rsidRPr="00E90A40" w:rsidRDefault="006B365D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Стреляю я снарядами,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грозный с виду... (танк).</w:t>
      </w:r>
    </w:p>
    <w:p w:rsidR="006B365D" w:rsidRPr="00E90A40" w:rsidRDefault="00232D9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водой железный кит,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 и ночью кит не спит.</w:t>
      </w:r>
    </w:p>
    <w:p w:rsidR="006B365D" w:rsidRPr="00E90A40" w:rsidRDefault="006B365D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Днем и ночью под водой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храняет мой покой. (Подводная лодка.)</w:t>
      </w:r>
    </w:p>
    <w:p w:rsidR="006B365D" w:rsidRPr="00E90A40" w:rsidRDefault="00232D9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Чудо-птица, алый хвост,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рилетела в стаю звезд.</w:t>
      </w:r>
    </w:p>
    <w:p w:rsidR="006B365D" w:rsidRPr="00E90A40" w:rsidRDefault="00232D90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народ построил эту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ежпланетную... (ракету).</w:t>
      </w:r>
    </w:p>
    <w:p w:rsidR="0001192C" w:rsidRPr="00E90A40" w:rsidRDefault="00232D90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страны своей вдали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одят в море ... (корабли).</w:t>
      </w:r>
    </w:p>
    <w:p w:rsidR="0001192C" w:rsidRPr="00E90A40" w:rsidRDefault="00232D90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Льды морские расколол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стрым носом ... (ледокол).</w:t>
      </w:r>
    </w:p>
    <w:p w:rsidR="0001192C" w:rsidRPr="00E90A40" w:rsidRDefault="00232D90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там вырулил на взлет?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Реактивный ... (самолет).</w:t>
      </w:r>
    </w:p>
    <w:p w:rsidR="0001192C" w:rsidRPr="00E90A40" w:rsidRDefault="00232D90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звездам мчится птица эта,</w:t>
      </w:r>
      <w:r w:rsidR="006B365D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бгоняет звук ... (ракета).</w:t>
      </w:r>
    </w:p>
    <w:p w:rsidR="0001192C" w:rsidRPr="00E90A40" w:rsidRDefault="0001192C" w:rsidP="00232D9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 И. Агеева</w:t>
      </w:r>
    </w:p>
    <w:p w:rsidR="0001192C" w:rsidRPr="00E90A40" w:rsidRDefault="00561B3A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="009E1DE3"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 w:rsidRPr="00E90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солдат умеет быть послушным. Для солдата слово командира </w:t>
      </w:r>
      <w:r w:rsidR="009E1DE3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1192C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закон. Приказ он выполняет с первого слова и никогда не капризничает.</w:t>
      </w:r>
    </w:p>
    <w:p w:rsidR="0001192C" w:rsidRPr="00E90A40" w:rsidRDefault="009E1DE3" w:rsidP="009E1DE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 1. ФИЗКУЛЬТМИНУТКА «БУДЬ ВНИМАТЕЛЬНЫМ»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выполняют движения соответственно тексту.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встали, подтянулись.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Руками к солнцу потянулись.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в стороны, вперед.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Делай вправо поворот,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Делай влево поворот.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Приседаем и встаем,</w:t>
      </w:r>
      <w:r w:rsidR="00561B3A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Руками пол мы достаем.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 месте мы шагаем,</w:t>
      </w:r>
      <w:r w:rsidR="00561B3A"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 выше поднимаем.</w:t>
      </w:r>
    </w:p>
    <w:p w:rsidR="0001192C" w:rsidRPr="00E90A40" w:rsidRDefault="0001192C" w:rsidP="005855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стой! Раз-два!</w:t>
      </w:r>
    </w:p>
    <w:p w:rsidR="0001192C" w:rsidRPr="00E90A40" w:rsidRDefault="0001192C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A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кончилась игра.</w:t>
      </w:r>
    </w:p>
    <w:p w:rsidR="0001192C" w:rsidRPr="00BC0423" w:rsidRDefault="0001192C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9E1DE3" w:rsidRPr="009E1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</w:t>
      </w:r>
      <w:r w:rsidR="009E1D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01192C" w:rsidRPr="00BC0423" w:rsidRDefault="0001192C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="009E1D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Да!</w:t>
      </w:r>
    </w:p>
    <w:p w:rsidR="0001192C" w:rsidRPr="00BC0423" w:rsidRDefault="0001192C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4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</w:t>
      </w:r>
      <w:r w:rsidR="009E1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1.</w:t>
      </w:r>
      <w:r w:rsidRPr="00BC04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уверена, что, когда вы подрастете, вы тоже станете защитниками нашей Родины.</w:t>
      </w:r>
    </w:p>
    <w:p w:rsidR="00A4378C" w:rsidRPr="009E1DE3" w:rsidRDefault="009E1DE3" w:rsidP="009E1DE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1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ТАНЦЕВАЛЬНАЯ КОМПОЗИЦИЯ «ТРИКОЛОР»</w:t>
      </w:r>
    </w:p>
    <w:p w:rsidR="00A9036C" w:rsidRPr="00BC0423" w:rsidRDefault="005855ED" w:rsidP="009E1DE3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1DE3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 w:rsidR="009E1DE3">
        <w:rPr>
          <w:rFonts w:ascii="Times New Roman" w:hAnsi="Times New Roman" w:cs="Times New Roman"/>
          <w:b/>
          <w:sz w:val="32"/>
          <w:szCs w:val="32"/>
        </w:rPr>
        <w:t xml:space="preserve"> 2.</w:t>
      </w:r>
      <w:r w:rsidRPr="00BC0423">
        <w:rPr>
          <w:rFonts w:ascii="Times New Roman" w:hAnsi="Times New Roman" w:cs="Times New Roman"/>
          <w:sz w:val="32"/>
          <w:szCs w:val="32"/>
        </w:rPr>
        <w:t xml:space="preserve"> Вот и праздник подходит к концу.</w:t>
      </w:r>
      <w:r w:rsidR="009E1DE3">
        <w:rPr>
          <w:rFonts w:ascii="Times New Roman" w:hAnsi="Times New Roman" w:cs="Times New Roman"/>
          <w:sz w:val="32"/>
          <w:szCs w:val="32"/>
        </w:rPr>
        <w:t xml:space="preserve"> </w:t>
      </w:r>
      <w:r w:rsidR="00195F60" w:rsidRPr="00BC0423">
        <w:rPr>
          <w:rFonts w:ascii="Times New Roman" w:hAnsi="Times New Roman" w:cs="Times New Roman"/>
          <w:sz w:val="32"/>
          <w:szCs w:val="32"/>
        </w:rPr>
        <w:t xml:space="preserve">И перед тем как сказать: </w:t>
      </w:r>
      <w:r w:rsidRPr="00BC0423">
        <w:rPr>
          <w:rFonts w:ascii="Times New Roman" w:hAnsi="Times New Roman" w:cs="Times New Roman"/>
          <w:sz w:val="32"/>
          <w:szCs w:val="32"/>
        </w:rPr>
        <w:t>«До свидания»</w:t>
      </w:r>
      <w:r w:rsidR="009E1DE3">
        <w:rPr>
          <w:rFonts w:ascii="Times New Roman" w:hAnsi="Times New Roman" w:cs="Times New Roman"/>
          <w:sz w:val="32"/>
          <w:szCs w:val="32"/>
        </w:rPr>
        <w:t xml:space="preserve"> </w:t>
      </w:r>
      <w:r w:rsidRPr="00BC0423">
        <w:rPr>
          <w:rFonts w:ascii="Times New Roman" w:hAnsi="Times New Roman" w:cs="Times New Roman"/>
          <w:sz w:val="32"/>
          <w:szCs w:val="32"/>
        </w:rPr>
        <w:t>Мы хотим вам еще раз сказать:</w:t>
      </w:r>
    </w:p>
    <w:p w:rsidR="00232D90" w:rsidRPr="005F06CD" w:rsidRDefault="005855ED" w:rsidP="005F06CD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1DE3">
        <w:rPr>
          <w:rFonts w:ascii="Times New Roman" w:hAnsi="Times New Roman" w:cs="Times New Roman"/>
          <w:b/>
          <w:sz w:val="32"/>
          <w:szCs w:val="32"/>
        </w:rPr>
        <w:t>Дети хором</w:t>
      </w:r>
      <w:r w:rsidR="009E1DE3">
        <w:rPr>
          <w:rFonts w:ascii="Times New Roman" w:hAnsi="Times New Roman" w:cs="Times New Roman"/>
          <w:sz w:val="32"/>
          <w:szCs w:val="32"/>
        </w:rPr>
        <w:t>: Дорогие, любимые папы м</w:t>
      </w:r>
      <w:r w:rsidRPr="00BC0423">
        <w:rPr>
          <w:rFonts w:ascii="Times New Roman" w:hAnsi="Times New Roman" w:cs="Times New Roman"/>
          <w:sz w:val="32"/>
          <w:szCs w:val="32"/>
        </w:rPr>
        <w:t>ы вас любим, берегите нас!</w:t>
      </w:r>
    </w:p>
    <w:p w:rsidR="00A9036C" w:rsidRPr="00E82FA9" w:rsidRDefault="00E82FA9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Антон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Мой пап</w:t>
      </w:r>
      <w:r w:rsidR="009E1DE3">
        <w:rPr>
          <w:rFonts w:ascii="Times New Roman" w:hAnsi="Times New Roman" w:cs="Times New Roman"/>
          <w:sz w:val="32"/>
          <w:szCs w:val="32"/>
        </w:rPr>
        <w:t>а красивый и сильный, как слон.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Люби</w:t>
      </w:r>
      <w:r w:rsidR="009E1DE3">
        <w:rPr>
          <w:rFonts w:ascii="Times New Roman" w:hAnsi="Times New Roman" w:cs="Times New Roman"/>
          <w:sz w:val="32"/>
          <w:szCs w:val="32"/>
        </w:rPr>
        <w:t>мый, внимательный, ласковый он.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Я ж</w:t>
      </w:r>
      <w:r w:rsidR="009E1DE3">
        <w:rPr>
          <w:rFonts w:ascii="Times New Roman" w:hAnsi="Times New Roman" w:cs="Times New Roman"/>
          <w:sz w:val="32"/>
          <w:szCs w:val="32"/>
        </w:rPr>
        <w:t>ду с нетерпением папу с работы.</w:t>
      </w:r>
    </w:p>
    <w:p w:rsidR="00195F60" w:rsidRPr="00BC0423" w:rsidRDefault="005855ED" w:rsidP="009E1DE3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Всегда мн</w:t>
      </w:r>
      <w:r w:rsidR="009E1DE3">
        <w:rPr>
          <w:rFonts w:ascii="Times New Roman" w:hAnsi="Times New Roman" w:cs="Times New Roman"/>
          <w:sz w:val="32"/>
          <w:szCs w:val="32"/>
        </w:rPr>
        <w:t>е в кармане приносит он что-то.</w:t>
      </w:r>
    </w:p>
    <w:p w:rsidR="00195F60" w:rsidRPr="00E82FA9" w:rsidRDefault="00232D90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Карина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Мой п</w:t>
      </w:r>
      <w:r w:rsidR="009E1DE3">
        <w:rPr>
          <w:rFonts w:ascii="Times New Roman" w:hAnsi="Times New Roman" w:cs="Times New Roman"/>
          <w:sz w:val="32"/>
          <w:szCs w:val="32"/>
        </w:rPr>
        <w:t>апа находчивый, умный и смелый.</w:t>
      </w:r>
    </w:p>
    <w:p w:rsidR="009E1DE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Ему по плечу даже сложное дело.</w:t>
      </w:r>
      <w:r w:rsidR="009E1DE3" w:rsidRPr="00BC04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Еще о</w:t>
      </w:r>
      <w:r w:rsidR="009E1DE3">
        <w:rPr>
          <w:rFonts w:ascii="Times New Roman" w:hAnsi="Times New Roman" w:cs="Times New Roman"/>
          <w:sz w:val="32"/>
          <w:szCs w:val="32"/>
        </w:rPr>
        <w:t>н — шалун, озорник и проказник.</w:t>
      </w:r>
    </w:p>
    <w:p w:rsidR="00195F60" w:rsidRPr="00BC0423" w:rsidRDefault="005855ED" w:rsidP="009E1DE3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С ним каждый мо</w:t>
      </w:r>
      <w:r w:rsidR="009E1DE3">
        <w:rPr>
          <w:rFonts w:ascii="Times New Roman" w:hAnsi="Times New Roman" w:cs="Times New Roman"/>
          <w:sz w:val="32"/>
          <w:szCs w:val="32"/>
        </w:rPr>
        <w:t>й день превращается в праздник.</w:t>
      </w:r>
    </w:p>
    <w:p w:rsidR="00195F60" w:rsidRPr="00E82FA9" w:rsidRDefault="00E82FA9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FA9">
        <w:rPr>
          <w:rFonts w:ascii="Times New Roman" w:hAnsi="Times New Roman" w:cs="Times New Roman"/>
          <w:b/>
          <w:sz w:val="32"/>
          <w:szCs w:val="32"/>
        </w:rPr>
        <w:t>Руслан</w:t>
      </w:r>
    </w:p>
    <w:p w:rsidR="00195F60" w:rsidRPr="00BC0423" w:rsidRDefault="009E1DE3" w:rsidP="00E82F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папа веселый,</w:t>
      </w:r>
      <w:r w:rsidR="00E82FA9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о строгий и честный.</w:t>
      </w:r>
    </w:p>
    <w:p w:rsidR="00195F60" w:rsidRPr="00BC0423" w:rsidRDefault="005855ED" w:rsidP="00E82FA9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С ним книжки читать</w:t>
      </w:r>
      <w:r w:rsidR="00E82FA9">
        <w:rPr>
          <w:rFonts w:ascii="Times New Roman" w:hAnsi="Times New Roman" w:cs="Times New Roman"/>
          <w:sz w:val="32"/>
          <w:szCs w:val="32"/>
        </w:rPr>
        <w:t xml:space="preserve"> и</w:t>
      </w:r>
      <w:r w:rsidR="009E1DE3">
        <w:rPr>
          <w:rFonts w:ascii="Times New Roman" w:hAnsi="Times New Roman" w:cs="Times New Roman"/>
          <w:sz w:val="32"/>
          <w:szCs w:val="32"/>
        </w:rPr>
        <w:t xml:space="preserve"> играть интересно.</w:t>
      </w:r>
    </w:p>
    <w:p w:rsidR="00195F60" w:rsidRPr="00E82FA9" w:rsidRDefault="00E82FA9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FA9">
        <w:rPr>
          <w:rFonts w:ascii="Times New Roman" w:hAnsi="Times New Roman" w:cs="Times New Roman"/>
          <w:b/>
          <w:sz w:val="32"/>
          <w:szCs w:val="32"/>
        </w:rPr>
        <w:t>Лиза</w:t>
      </w:r>
    </w:p>
    <w:p w:rsidR="00195F60" w:rsidRPr="00BC0423" w:rsidRDefault="009E1DE3" w:rsidP="00E82F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папа — волшебник.</w:t>
      </w:r>
      <w:r w:rsidR="00E82F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 самый хороший.</w:t>
      </w:r>
    </w:p>
    <w:p w:rsidR="00195F60" w:rsidRPr="00BC0423" w:rsidRDefault="005855ED" w:rsidP="00E82F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Он вмиг превращается</w:t>
      </w:r>
      <w:r w:rsidR="00E82FA9">
        <w:rPr>
          <w:rFonts w:ascii="Times New Roman" w:hAnsi="Times New Roman" w:cs="Times New Roman"/>
          <w:sz w:val="32"/>
          <w:szCs w:val="32"/>
        </w:rPr>
        <w:t xml:space="preserve"> в</w:t>
      </w:r>
      <w:r w:rsidR="009E1DE3">
        <w:rPr>
          <w:rFonts w:ascii="Times New Roman" w:hAnsi="Times New Roman" w:cs="Times New Roman"/>
          <w:sz w:val="32"/>
          <w:szCs w:val="32"/>
        </w:rPr>
        <w:t xml:space="preserve"> то, что попросишь.</w:t>
      </w:r>
    </w:p>
    <w:p w:rsidR="00195F60" w:rsidRPr="00BC0423" w:rsidRDefault="005855ED" w:rsidP="00E82FA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Его обниму я и тихо шепну:</w:t>
      </w:r>
      <w:r w:rsidR="00E82FA9">
        <w:rPr>
          <w:rFonts w:ascii="Times New Roman" w:hAnsi="Times New Roman" w:cs="Times New Roman"/>
          <w:sz w:val="32"/>
          <w:szCs w:val="32"/>
        </w:rPr>
        <w:t xml:space="preserve"> </w:t>
      </w:r>
      <w:r w:rsidRPr="00BC0423">
        <w:rPr>
          <w:rFonts w:ascii="Times New Roman" w:hAnsi="Times New Roman" w:cs="Times New Roman"/>
          <w:sz w:val="32"/>
          <w:szCs w:val="32"/>
        </w:rPr>
        <w:t>— Мо</w:t>
      </w:r>
      <w:r w:rsidR="009E1DE3">
        <w:rPr>
          <w:rFonts w:ascii="Times New Roman" w:hAnsi="Times New Roman" w:cs="Times New Roman"/>
          <w:sz w:val="32"/>
          <w:szCs w:val="32"/>
        </w:rPr>
        <w:t>й папочка, я тебя крепко люблю!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 xml:space="preserve">Ты </w:t>
      </w:r>
      <w:r w:rsidR="009E1DE3">
        <w:rPr>
          <w:rFonts w:ascii="Times New Roman" w:hAnsi="Times New Roman" w:cs="Times New Roman"/>
          <w:sz w:val="32"/>
          <w:szCs w:val="32"/>
        </w:rPr>
        <w:t>самый заботливый, самый родной,</w:t>
      </w:r>
    </w:p>
    <w:p w:rsidR="00195F60" w:rsidRPr="00BC0423" w:rsidRDefault="005855ED" w:rsidP="009E1DE3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Ты доб</w:t>
      </w:r>
      <w:r w:rsidR="009E1DE3">
        <w:rPr>
          <w:rFonts w:ascii="Times New Roman" w:hAnsi="Times New Roman" w:cs="Times New Roman"/>
          <w:sz w:val="32"/>
          <w:szCs w:val="32"/>
        </w:rPr>
        <w:t>рый, ты лучший и ты только мой!</w:t>
      </w:r>
    </w:p>
    <w:p w:rsidR="00195F60" w:rsidRPr="00E82FA9" w:rsidRDefault="00E82FA9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FA9">
        <w:rPr>
          <w:rFonts w:ascii="Times New Roman" w:hAnsi="Times New Roman" w:cs="Times New Roman"/>
          <w:b/>
          <w:sz w:val="32"/>
          <w:szCs w:val="32"/>
        </w:rPr>
        <w:t>Оксана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Ты сил</w:t>
      </w:r>
      <w:r w:rsidR="009E1DE3">
        <w:rPr>
          <w:rFonts w:ascii="Times New Roman" w:hAnsi="Times New Roman" w:cs="Times New Roman"/>
          <w:sz w:val="32"/>
          <w:szCs w:val="32"/>
        </w:rPr>
        <w:t>ьный и смелый, и самый большой,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 xml:space="preserve">Ругаешь </w:t>
      </w:r>
      <w:r w:rsidR="009E1DE3">
        <w:rPr>
          <w:rFonts w:ascii="Times New Roman" w:hAnsi="Times New Roman" w:cs="Times New Roman"/>
          <w:sz w:val="32"/>
          <w:szCs w:val="32"/>
        </w:rPr>
        <w:t>— по делу, и хвалишь – с душой!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Ты друг</w:t>
      </w:r>
      <w:r w:rsidR="009E1DE3">
        <w:rPr>
          <w:rFonts w:ascii="Times New Roman" w:hAnsi="Times New Roman" w:cs="Times New Roman"/>
          <w:sz w:val="32"/>
          <w:szCs w:val="32"/>
        </w:rPr>
        <w:t xml:space="preserve"> самый лучший, всегда защитишь,</w:t>
      </w:r>
    </w:p>
    <w:p w:rsidR="00195F60" w:rsidRPr="00BC0423" w:rsidRDefault="005855ED" w:rsidP="009E1DE3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 xml:space="preserve">Где надо </w:t>
      </w:r>
      <w:r w:rsidR="009E1DE3">
        <w:rPr>
          <w:rFonts w:ascii="Times New Roman" w:hAnsi="Times New Roman" w:cs="Times New Roman"/>
          <w:sz w:val="32"/>
          <w:szCs w:val="32"/>
        </w:rPr>
        <w:t>– научишь, за шалость простишь.</w:t>
      </w:r>
    </w:p>
    <w:p w:rsidR="00195F60" w:rsidRPr="00E82FA9" w:rsidRDefault="00E82FA9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FA9">
        <w:rPr>
          <w:rFonts w:ascii="Times New Roman" w:hAnsi="Times New Roman" w:cs="Times New Roman"/>
          <w:b/>
          <w:sz w:val="32"/>
          <w:szCs w:val="32"/>
        </w:rPr>
        <w:t>Роман И.</w:t>
      </w:r>
    </w:p>
    <w:p w:rsidR="00195F60" w:rsidRPr="00BC0423" w:rsidRDefault="009E1DE3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Любую поломку легко устраняешь,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И</w:t>
      </w:r>
      <w:r w:rsidR="009E1DE3">
        <w:rPr>
          <w:rFonts w:ascii="Times New Roman" w:hAnsi="Times New Roman" w:cs="Times New Roman"/>
          <w:sz w:val="32"/>
          <w:szCs w:val="32"/>
        </w:rPr>
        <w:t xml:space="preserve"> головоломку ты быстро решаешь.</w:t>
      </w:r>
    </w:p>
    <w:p w:rsidR="00195F60" w:rsidRPr="00BC0423" w:rsidRDefault="009E1DE3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рядом шагаю, за руку держусь!</w:t>
      </w:r>
    </w:p>
    <w:p w:rsidR="00195F60" w:rsidRDefault="009E1DE3" w:rsidP="00E82FA9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подражаю, тобою горжусь.</w:t>
      </w:r>
    </w:p>
    <w:p w:rsidR="005F06CD" w:rsidRPr="00BC0423" w:rsidRDefault="005F06CD" w:rsidP="00E82FA9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5F60" w:rsidRPr="00E82FA9" w:rsidRDefault="00E82FA9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FA9">
        <w:rPr>
          <w:rFonts w:ascii="Times New Roman" w:hAnsi="Times New Roman" w:cs="Times New Roman"/>
          <w:b/>
          <w:sz w:val="32"/>
          <w:szCs w:val="32"/>
        </w:rPr>
        <w:lastRenderedPageBreak/>
        <w:t>Света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 xml:space="preserve">Если вы по </w:t>
      </w:r>
      <w:r w:rsidR="009E1DE3">
        <w:rPr>
          <w:rFonts w:ascii="Times New Roman" w:hAnsi="Times New Roman" w:cs="Times New Roman"/>
          <w:sz w:val="32"/>
          <w:szCs w:val="32"/>
        </w:rPr>
        <w:t>коридору мчитесь на велосипеде,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А навстречу вам</w:t>
      </w:r>
      <w:r w:rsidR="009E1DE3">
        <w:rPr>
          <w:rFonts w:ascii="Times New Roman" w:hAnsi="Times New Roman" w:cs="Times New Roman"/>
          <w:sz w:val="32"/>
          <w:szCs w:val="32"/>
        </w:rPr>
        <w:t xml:space="preserve"> из ванной вышел папа погулять,</w:t>
      </w:r>
    </w:p>
    <w:p w:rsidR="00195F60" w:rsidRPr="00BC0423" w:rsidRDefault="005855ED" w:rsidP="00195F6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Не сворачивайте в кухн</w:t>
      </w:r>
      <w:r w:rsidR="009E1DE3">
        <w:rPr>
          <w:rFonts w:ascii="Times New Roman" w:hAnsi="Times New Roman" w:cs="Times New Roman"/>
          <w:sz w:val="32"/>
          <w:szCs w:val="32"/>
        </w:rPr>
        <w:t>ю, в кухне твердый холодильник,</w:t>
      </w:r>
    </w:p>
    <w:p w:rsidR="00195F60" w:rsidRPr="00BC0423" w:rsidRDefault="005855ED" w:rsidP="000D07A8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Тормозите лучше в</w:t>
      </w:r>
      <w:r w:rsidR="009E1DE3">
        <w:rPr>
          <w:rFonts w:ascii="Times New Roman" w:hAnsi="Times New Roman" w:cs="Times New Roman"/>
          <w:sz w:val="32"/>
          <w:szCs w:val="32"/>
        </w:rPr>
        <w:t xml:space="preserve"> папу, папа мягкий. Он простит.</w:t>
      </w:r>
    </w:p>
    <w:p w:rsidR="00195F60" w:rsidRPr="000D07A8" w:rsidRDefault="000D07A8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7A8">
        <w:rPr>
          <w:rFonts w:ascii="Times New Roman" w:hAnsi="Times New Roman" w:cs="Times New Roman"/>
          <w:b/>
          <w:sz w:val="32"/>
          <w:szCs w:val="32"/>
        </w:rPr>
        <w:t>Егор</w:t>
      </w:r>
    </w:p>
    <w:p w:rsidR="00195F60" w:rsidRPr="00BC0423" w:rsidRDefault="005855ED" w:rsidP="000D07A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Он за меня готов сразиться</w:t>
      </w:r>
      <w:r w:rsidR="000D07A8">
        <w:rPr>
          <w:rFonts w:ascii="Times New Roman" w:hAnsi="Times New Roman" w:cs="Times New Roman"/>
          <w:sz w:val="32"/>
          <w:szCs w:val="32"/>
        </w:rPr>
        <w:t xml:space="preserve"> с</w:t>
      </w:r>
      <w:r w:rsidR="009E1DE3">
        <w:rPr>
          <w:rFonts w:ascii="Times New Roman" w:hAnsi="Times New Roman" w:cs="Times New Roman"/>
          <w:sz w:val="32"/>
          <w:szCs w:val="32"/>
        </w:rPr>
        <w:t xml:space="preserve"> драконом огненным, большим,</w:t>
      </w:r>
    </w:p>
    <w:p w:rsidR="00195F60" w:rsidRPr="00BC0423" w:rsidRDefault="005855ED" w:rsidP="000D07A8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И если надо будет биться</w:t>
      </w:r>
      <w:r w:rsidR="000D07A8">
        <w:rPr>
          <w:rFonts w:ascii="Times New Roman" w:hAnsi="Times New Roman" w:cs="Times New Roman"/>
          <w:sz w:val="32"/>
          <w:szCs w:val="32"/>
        </w:rPr>
        <w:t xml:space="preserve"> с</w:t>
      </w:r>
      <w:r w:rsidR="009E1DE3">
        <w:rPr>
          <w:rFonts w:ascii="Times New Roman" w:hAnsi="Times New Roman" w:cs="Times New Roman"/>
          <w:sz w:val="32"/>
          <w:szCs w:val="32"/>
        </w:rPr>
        <w:t xml:space="preserve"> морским чудовищем самим.</w:t>
      </w:r>
    </w:p>
    <w:p w:rsidR="00195F60" w:rsidRPr="000D07A8" w:rsidRDefault="00232D90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Андрей</w:t>
      </w:r>
    </w:p>
    <w:p w:rsidR="00195F60" w:rsidRPr="00BC0423" w:rsidRDefault="005855ED" w:rsidP="000D07A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Я так ценю его заботу</w:t>
      </w:r>
      <w:r w:rsidR="000D07A8">
        <w:rPr>
          <w:rFonts w:ascii="Times New Roman" w:hAnsi="Times New Roman" w:cs="Times New Roman"/>
          <w:sz w:val="32"/>
          <w:szCs w:val="32"/>
        </w:rPr>
        <w:t xml:space="preserve"> я</w:t>
      </w:r>
      <w:r w:rsidR="009E1DE3">
        <w:rPr>
          <w:rFonts w:ascii="Times New Roman" w:hAnsi="Times New Roman" w:cs="Times New Roman"/>
          <w:sz w:val="32"/>
          <w:szCs w:val="32"/>
        </w:rPr>
        <w:t xml:space="preserve"> с папой</w:t>
      </w:r>
      <w:r w:rsidR="00232D90">
        <w:rPr>
          <w:rFonts w:ascii="Times New Roman" w:hAnsi="Times New Roman" w:cs="Times New Roman"/>
          <w:sz w:val="32"/>
          <w:szCs w:val="32"/>
        </w:rPr>
        <w:t>,</w:t>
      </w:r>
      <w:r w:rsidR="009E1DE3">
        <w:rPr>
          <w:rFonts w:ascii="Times New Roman" w:hAnsi="Times New Roman" w:cs="Times New Roman"/>
          <w:sz w:val="32"/>
          <w:szCs w:val="32"/>
        </w:rPr>
        <w:t xml:space="preserve"> будто в ярком сне,</w:t>
      </w:r>
    </w:p>
    <w:p w:rsidR="00232D90" w:rsidRDefault="005855ED" w:rsidP="00232D90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Жаль, в понедельник на работу</w:t>
      </w:r>
      <w:r w:rsidR="000D07A8">
        <w:rPr>
          <w:rFonts w:ascii="Times New Roman" w:hAnsi="Times New Roman" w:cs="Times New Roman"/>
          <w:sz w:val="32"/>
          <w:szCs w:val="32"/>
        </w:rPr>
        <w:t xml:space="preserve"> п</w:t>
      </w:r>
      <w:r w:rsidRPr="00BC0423">
        <w:rPr>
          <w:rFonts w:ascii="Times New Roman" w:hAnsi="Times New Roman" w:cs="Times New Roman"/>
          <w:sz w:val="32"/>
          <w:szCs w:val="32"/>
        </w:rPr>
        <w:t>ора ему, и в садик — мне.</w:t>
      </w:r>
    </w:p>
    <w:p w:rsidR="005855ED" w:rsidRDefault="00232D90" w:rsidP="00232D90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</w:t>
      </w:r>
      <w:r w:rsidR="009E1DE3" w:rsidRPr="009E1DE3">
        <w:rPr>
          <w:rFonts w:ascii="Times New Roman" w:hAnsi="Times New Roman" w:cs="Times New Roman"/>
          <w:b/>
          <w:sz w:val="32"/>
          <w:szCs w:val="32"/>
        </w:rPr>
        <w:t xml:space="preserve"> «ПОЗДРАВЛЯЕМ ПАП».</w:t>
      </w:r>
    </w:p>
    <w:p w:rsidR="00650668" w:rsidRDefault="00650668" w:rsidP="00650668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 Т.</w:t>
      </w:r>
    </w:p>
    <w:p w:rsidR="00650668" w:rsidRPr="00650668" w:rsidRDefault="00650668" w:rsidP="00C1218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0668">
        <w:rPr>
          <w:rFonts w:ascii="Times New Roman" w:hAnsi="Times New Roman" w:cs="Times New Roman"/>
          <w:sz w:val="32"/>
          <w:szCs w:val="32"/>
        </w:rPr>
        <w:t>М</w:t>
      </w:r>
      <w:r w:rsidRPr="006506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обнимем, поцелуем</w:t>
      </w:r>
      <w:r w:rsidR="00C12182">
        <w:rPr>
          <w:rFonts w:ascii="Times New Roman" w:hAnsi="Times New Roman" w:cs="Times New Roman"/>
          <w:sz w:val="32"/>
          <w:szCs w:val="32"/>
        </w:rPr>
        <w:t xml:space="preserve"> </w:t>
      </w:r>
      <w:r w:rsidR="00C121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6506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 и дедушек сто раз,</w:t>
      </w:r>
    </w:p>
    <w:p w:rsidR="00C12182" w:rsidRPr="00C12182" w:rsidRDefault="00650668" w:rsidP="00C1218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6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сегодня вас поздравим,</w:t>
      </w:r>
      <w:r w:rsidR="00C12182">
        <w:rPr>
          <w:rFonts w:ascii="Times New Roman" w:hAnsi="Times New Roman" w:cs="Times New Roman"/>
          <w:sz w:val="32"/>
          <w:szCs w:val="32"/>
        </w:rPr>
        <w:t xml:space="preserve"> </w:t>
      </w:r>
      <w:r w:rsidRPr="006506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помнили вы нас!</w:t>
      </w:r>
    </w:p>
    <w:p w:rsidR="00650668" w:rsidRPr="00650668" w:rsidRDefault="00650668" w:rsidP="00650668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дарят подарки</w:t>
      </w:r>
      <w:r w:rsidRPr="006506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своим папам и садятся на стульчики.</w:t>
      </w:r>
    </w:p>
    <w:p w:rsidR="00CF116A" w:rsidRPr="00E2259D" w:rsidRDefault="00CF116A" w:rsidP="00195F6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59D">
        <w:rPr>
          <w:rFonts w:ascii="Times New Roman" w:hAnsi="Times New Roman" w:cs="Times New Roman"/>
          <w:b/>
          <w:sz w:val="32"/>
          <w:szCs w:val="32"/>
        </w:rPr>
        <w:t>Ведущий</w:t>
      </w:r>
      <w:r w:rsidR="00E2259D">
        <w:rPr>
          <w:rFonts w:ascii="Times New Roman" w:hAnsi="Times New Roman" w:cs="Times New Roman"/>
          <w:b/>
          <w:sz w:val="32"/>
          <w:szCs w:val="32"/>
        </w:rPr>
        <w:t xml:space="preserve"> 1.</w:t>
      </w:r>
    </w:p>
    <w:p w:rsidR="00CF116A" w:rsidRPr="00BC0423" w:rsidRDefault="00CF116A" w:rsidP="009E1DE3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Праздник наш заканчивается,</w:t>
      </w:r>
      <w:r w:rsidR="009E1DE3">
        <w:rPr>
          <w:rFonts w:ascii="Times New Roman" w:hAnsi="Times New Roman" w:cs="Times New Roman"/>
          <w:sz w:val="32"/>
          <w:szCs w:val="32"/>
        </w:rPr>
        <w:t xml:space="preserve"> м</w:t>
      </w:r>
      <w:r w:rsidRPr="00BC0423">
        <w:rPr>
          <w:rFonts w:ascii="Times New Roman" w:hAnsi="Times New Roman" w:cs="Times New Roman"/>
          <w:sz w:val="32"/>
          <w:szCs w:val="32"/>
        </w:rPr>
        <w:t>ир на земле продолжается.</w:t>
      </w:r>
    </w:p>
    <w:p w:rsidR="00CF116A" w:rsidRPr="00BC0423" w:rsidRDefault="00CF116A" w:rsidP="009E1DE3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Дружно скажем детвора</w:t>
      </w:r>
      <w:r w:rsidR="00E2259D">
        <w:rPr>
          <w:rFonts w:ascii="Times New Roman" w:hAnsi="Times New Roman" w:cs="Times New Roman"/>
          <w:sz w:val="32"/>
          <w:szCs w:val="32"/>
        </w:rPr>
        <w:t xml:space="preserve"> </w:t>
      </w:r>
      <w:r w:rsidR="009E1DE3">
        <w:rPr>
          <w:rFonts w:ascii="Times New Roman" w:hAnsi="Times New Roman" w:cs="Times New Roman"/>
          <w:sz w:val="32"/>
          <w:szCs w:val="32"/>
        </w:rPr>
        <w:t>н</w:t>
      </w:r>
      <w:r w:rsidRPr="00BC0423">
        <w:rPr>
          <w:rFonts w:ascii="Times New Roman" w:hAnsi="Times New Roman" w:cs="Times New Roman"/>
          <w:sz w:val="32"/>
          <w:szCs w:val="32"/>
        </w:rPr>
        <w:t>ашей армии …</w:t>
      </w:r>
    </w:p>
    <w:p w:rsidR="00CF116A" w:rsidRPr="00BC0423" w:rsidRDefault="00CF116A" w:rsidP="00CF116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BC0423">
        <w:rPr>
          <w:rFonts w:ascii="Times New Roman" w:hAnsi="Times New Roman" w:cs="Times New Roman"/>
          <w:sz w:val="32"/>
          <w:szCs w:val="32"/>
        </w:rPr>
        <w:t>Все вместе.</w:t>
      </w:r>
      <w:r w:rsidR="009E1DE3">
        <w:rPr>
          <w:rFonts w:ascii="Times New Roman" w:hAnsi="Times New Roman" w:cs="Times New Roman"/>
          <w:sz w:val="32"/>
          <w:szCs w:val="32"/>
        </w:rPr>
        <w:t xml:space="preserve"> </w:t>
      </w:r>
      <w:r w:rsidRPr="00BC0423">
        <w:rPr>
          <w:rFonts w:ascii="Times New Roman" w:hAnsi="Times New Roman" w:cs="Times New Roman"/>
          <w:sz w:val="32"/>
          <w:szCs w:val="32"/>
        </w:rPr>
        <w:t>Ура! Ура! Ура!</w:t>
      </w:r>
    </w:p>
    <w:p w:rsidR="00561B3A" w:rsidRPr="00BC0423" w:rsidRDefault="00561B3A" w:rsidP="005855ED">
      <w:pPr>
        <w:rPr>
          <w:rFonts w:ascii="Times New Roman" w:hAnsi="Times New Roman" w:cs="Times New Roman"/>
          <w:sz w:val="32"/>
          <w:szCs w:val="32"/>
        </w:rPr>
      </w:pPr>
    </w:p>
    <w:sectPr w:rsidR="00561B3A" w:rsidRPr="00BC0423" w:rsidSect="0001192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F3" w:rsidRDefault="006D4CF3" w:rsidP="00E2259D">
      <w:pPr>
        <w:spacing w:after="0" w:line="240" w:lineRule="auto"/>
      </w:pPr>
      <w:r>
        <w:separator/>
      </w:r>
    </w:p>
  </w:endnote>
  <w:endnote w:type="continuationSeparator" w:id="1">
    <w:p w:rsidR="006D4CF3" w:rsidRDefault="006D4CF3" w:rsidP="00E2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4235"/>
      <w:docPartObj>
        <w:docPartGallery w:val="Page Numbers (Bottom of Page)"/>
        <w:docPartUnique/>
      </w:docPartObj>
    </w:sdtPr>
    <w:sdtContent>
      <w:p w:rsidR="00E2259D" w:rsidRDefault="0040241A">
        <w:pPr>
          <w:pStyle w:val="a8"/>
          <w:jc w:val="right"/>
        </w:pPr>
        <w:fldSimple w:instr=" PAGE   \* MERGEFORMAT ">
          <w:r w:rsidR="00C12182">
            <w:rPr>
              <w:noProof/>
            </w:rPr>
            <w:t>1</w:t>
          </w:r>
        </w:fldSimple>
      </w:p>
    </w:sdtContent>
  </w:sdt>
  <w:p w:rsidR="00E2259D" w:rsidRDefault="00E225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F3" w:rsidRDefault="006D4CF3" w:rsidP="00E2259D">
      <w:pPr>
        <w:spacing w:after="0" w:line="240" w:lineRule="auto"/>
      </w:pPr>
      <w:r>
        <w:separator/>
      </w:r>
    </w:p>
  </w:footnote>
  <w:footnote w:type="continuationSeparator" w:id="1">
    <w:p w:rsidR="006D4CF3" w:rsidRDefault="006D4CF3" w:rsidP="00E2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8D1"/>
    <w:multiLevelType w:val="multilevel"/>
    <w:tmpl w:val="C228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2C"/>
    <w:rsid w:val="0001192C"/>
    <w:rsid w:val="000D07A8"/>
    <w:rsid w:val="00114E1A"/>
    <w:rsid w:val="0019288B"/>
    <w:rsid w:val="00195F60"/>
    <w:rsid w:val="001F5D9E"/>
    <w:rsid w:val="00232D90"/>
    <w:rsid w:val="00240000"/>
    <w:rsid w:val="003200D4"/>
    <w:rsid w:val="0040241A"/>
    <w:rsid w:val="00412B97"/>
    <w:rsid w:val="00430B0B"/>
    <w:rsid w:val="00431A6A"/>
    <w:rsid w:val="004E43D7"/>
    <w:rsid w:val="00561B3A"/>
    <w:rsid w:val="005855ED"/>
    <w:rsid w:val="005F06CD"/>
    <w:rsid w:val="00650668"/>
    <w:rsid w:val="006571D9"/>
    <w:rsid w:val="006B365D"/>
    <w:rsid w:val="006D4CF3"/>
    <w:rsid w:val="00810736"/>
    <w:rsid w:val="008155D1"/>
    <w:rsid w:val="00856399"/>
    <w:rsid w:val="008F1293"/>
    <w:rsid w:val="00901C11"/>
    <w:rsid w:val="00902C1F"/>
    <w:rsid w:val="00937650"/>
    <w:rsid w:val="009D637D"/>
    <w:rsid w:val="009E1DE3"/>
    <w:rsid w:val="00A4378C"/>
    <w:rsid w:val="00A9036C"/>
    <w:rsid w:val="00AA4478"/>
    <w:rsid w:val="00AF1126"/>
    <w:rsid w:val="00BC0423"/>
    <w:rsid w:val="00C12182"/>
    <w:rsid w:val="00CE7F77"/>
    <w:rsid w:val="00CF116A"/>
    <w:rsid w:val="00D90978"/>
    <w:rsid w:val="00E2259D"/>
    <w:rsid w:val="00E82FA9"/>
    <w:rsid w:val="00E90A40"/>
    <w:rsid w:val="00F47458"/>
    <w:rsid w:val="00F95F67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C"/>
  </w:style>
  <w:style w:type="paragraph" w:styleId="2">
    <w:name w:val="heading 2"/>
    <w:basedOn w:val="a"/>
    <w:link w:val="20"/>
    <w:uiPriority w:val="9"/>
    <w:qFormat/>
    <w:rsid w:val="00011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11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1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92C"/>
    <w:rPr>
      <w:b/>
      <w:bCs/>
    </w:rPr>
  </w:style>
  <w:style w:type="character" w:customStyle="1" w:styleId="apple-converted-space">
    <w:name w:val="apple-converted-space"/>
    <w:basedOn w:val="a0"/>
    <w:rsid w:val="0001192C"/>
  </w:style>
  <w:style w:type="character" w:styleId="a5">
    <w:name w:val="Emphasis"/>
    <w:basedOn w:val="a0"/>
    <w:uiPriority w:val="20"/>
    <w:qFormat/>
    <w:rsid w:val="0001192C"/>
    <w:rPr>
      <w:i/>
      <w:iCs/>
    </w:rPr>
  </w:style>
  <w:style w:type="paragraph" w:customStyle="1" w:styleId="c4">
    <w:name w:val="c4"/>
    <w:basedOn w:val="a"/>
    <w:rsid w:val="0090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1C11"/>
  </w:style>
  <w:style w:type="paragraph" w:customStyle="1" w:styleId="c6">
    <w:name w:val="c6"/>
    <w:basedOn w:val="a"/>
    <w:rsid w:val="0090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259D"/>
  </w:style>
  <w:style w:type="paragraph" w:styleId="a8">
    <w:name w:val="footer"/>
    <w:basedOn w:val="a"/>
    <w:link w:val="a9"/>
    <w:uiPriority w:val="99"/>
    <w:unhideWhenUsed/>
    <w:rsid w:val="00E2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59D"/>
  </w:style>
  <w:style w:type="paragraph" w:customStyle="1" w:styleId="c2">
    <w:name w:val="c2"/>
    <w:basedOn w:val="a"/>
    <w:rsid w:val="0065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ЛуПеНёК</dc:creator>
  <cp:lastModifiedBy>ЛуПеНёК</cp:lastModifiedBy>
  <cp:revision>9</cp:revision>
  <cp:lastPrinted>2017-02-01T16:54:00Z</cp:lastPrinted>
  <dcterms:created xsi:type="dcterms:W3CDTF">2017-01-17T15:02:00Z</dcterms:created>
  <dcterms:modified xsi:type="dcterms:W3CDTF">2017-02-08T17:21:00Z</dcterms:modified>
</cp:coreProperties>
</file>