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1BC95" w14:textId="54BB750D" w:rsidR="00043016" w:rsidRPr="00214ED0" w:rsidRDefault="00681FF2" w:rsidP="00681FF2">
      <w:pPr>
        <w:jc w:val="center"/>
        <w:rPr>
          <w:rFonts w:ascii="Times New Roman" w:hAnsi="Times New Roman" w:cs="Times New Roman"/>
          <w:b/>
          <w:sz w:val="28"/>
        </w:rPr>
      </w:pPr>
      <w:r w:rsidRPr="00214ED0">
        <w:rPr>
          <w:rFonts w:ascii="Times New Roman" w:hAnsi="Times New Roman" w:cs="Times New Roman"/>
          <w:b/>
          <w:sz w:val="28"/>
        </w:rPr>
        <w:t>Конкурсная программа для 6-х классов «</w:t>
      </w:r>
      <w:r w:rsidR="0047305D" w:rsidRPr="00214ED0">
        <w:rPr>
          <w:rFonts w:ascii="Times New Roman" w:hAnsi="Times New Roman" w:cs="Times New Roman"/>
          <w:b/>
          <w:sz w:val="28"/>
        </w:rPr>
        <w:t>Зигзаг удачи</w:t>
      </w:r>
      <w:r w:rsidRPr="00214ED0">
        <w:rPr>
          <w:rFonts w:ascii="Times New Roman" w:hAnsi="Times New Roman" w:cs="Times New Roman"/>
          <w:b/>
          <w:sz w:val="28"/>
        </w:rPr>
        <w:t>».</w:t>
      </w:r>
    </w:p>
    <w:p w14:paraId="294C4213" w14:textId="77777777" w:rsidR="0047305D" w:rsidRPr="00214ED0" w:rsidRDefault="0047305D">
      <w:pPr>
        <w:rPr>
          <w:rFonts w:ascii="Times New Roman" w:hAnsi="Times New Roman" w:cs="Times New Roman"/>
          <w:b/>
          <w:sz w:val="24"/>
        </w:rPr>
      </w:pPr>
      <w:r w:rsidRPr="00214ED0">
        <w:rPr>
          <w:rFonts w:ascii="Times New Roman" w:hAnsi="Times New Roman" w:cs="Times New Roman"/>
          <w:b/>
          <w:sz w:val="24"/>
        </w:rPr>
        <w:t>Цели:</w:t>
      </w:r>
    </w:p>
    <w:p w14:paraId="6D8F913E" w14:textId="77777777" w:rsidR="0047305D" w:rsidRDefault="0047305D" w:rsidP="004730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Способствовать развитию познавательного интереса к преподаванию географии;</w:t>
      </w:r>
    </w:p>
    <w:p w14:paraId="37C3E48C" w14:textId="77777777" w:rsidR="0047305D" w:rsidRDefault="0047305D" w:rsidP="004730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Расширять кругозор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14:paraId="71238D6C" w14:textId="77777777" w:rsidR="0047305D" w:rsidRDefault="0047305D" w:rsidP="004730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Формировать умение работать в группах</w:t>
      </w:r>
    </w:p>
    <w:p w14:paraId="7BF55BC5" w14:textId="77777777" w:rsidR="0047305D" w:rsidRPr="00214ED0" w:rsidRDefault="0047305D" w:rsidP="0047305D">
      <w:pPr>
        <w:rPr>
          <w:rFonts w:ascii="Times New Roman" w:hAnsi="Times New Roman" w:cs="Times New Roman"/>
          <w:b/>
          <w:sz w:val="24"/>
        </w:rPr>
      </w:pPr>
      <w:r w:rsidRPr="00214ED0">
        <w:rPr>
          <w:rFonts w:ascii="Times New Roman" w:hAnsi="Times New Roman" w:cs="Times New Roman"/>
          <w:b/>
          <w:sz w:val="24"/>
        </w:rPr>
        <w:t>Оборудование:</w:t>
      </w:r>
    </w:p>
    <w:p w14:paraId="0ECE9838" w14:textId="77777777" w:rsidR="0047305D" w:rsidRDefault="0047305D" w:rsidP="004730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Проектор, карточки с заданием.</w:t>
      </w:r>
    </w:p>
    <w:p w14:paraId="26B2555E" w14:textId="77777777" w:rsidR="0047305D" w:rsidRPr="00214ED0" w:rsidRDefault="0047305D" w:rsidP="00214ED0">
      <w:pPr>
        <w:jc w:val="center"/>
        <w:rPr>
          <w:rFonts w:ascii="Times New Roman" w:hAnsi="Times New Roman" w:cs="Times New Roman"/>
          <w:b/>
          <w:sz w:val="24"/>
        </w:rPr>
      </w:pPr>
      <w:r w:rsidRPr="00214ED0">
        <w:rPr>
          <w:rFonts w:ascii="Times New Roman" w:hAnsi="Times New Roman" w:cs="Times New Roman"/>
          <w:b/>
          <w:sz w:val="24"/>
        </w:rPr>
        <w:t>Ход игры</w:t>
      </w:r>
    </w:p>
    <w:p w14:paraId="2281B365" w14:textId="77777777" w:rsidR="0047305D" w:rsidRPr="0047305D" w:rsidRDefault="0047305D" w:rsidP="0047305D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Приветствие команд (команды придумывают название)</w:t>
      </w:r>
    </w:p>
    <w:p w14:paraId="64CBDEAA" w14:textId="77777777" w:rsidR="0047305D" w:rsidRPr="00214ED0" w:rsidRDefault="0047305D" w:rsidP="004730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214ED0">
        <w:rPr>
          <w:rFonts w:ascii="Times New Roman" w:hAnsi="Times New Roman" w:cs="Times New Roman"/>
          <w:b/>
          <w:sz w:val="24"/>
        </w:rPr>
        <w:t>Самоцветы</w:t>
      </w:r>
    </w:p>
    <w:p w14:paraId="7C2A09B4" w14:textId="77777777" w:rsidR="0047305D" w:rsidRDefault="0047305D" w:rsidP="004730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Тот камень чудесный с Урала</w:t>
      </w:r>
    </w:p>
    <w:p w14:paraId="73C33872" w14:textId="77777777" w:rsidR="0047305D" w:rsidRDefault="0047305D" w:rsidP="0047305D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Нежным цветом зелёным манит</w:t>
      </w:r>
    </w:p>
    <w:p w14:paraId="23596993" w14:textId="77777777" w:rsidR="0047305D" w:rsidRDefault="0047305D" w:rsidP="0047305D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только сегодня узнала,</w:t>
      </w:r>
    </w:p>
    <w:p w14:paraId="3833DF21" w14:textId="77777777" w:rsidR="0047305D" w:rsidRDefault="0047305D" w:rsidP="0047305D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камень зовут   (малахит)</w:t>
      </w:r>
    </w:p>
    <w:p w14:paraId="3903CDB4" w14:textId="7A4642EC" w:rsidR="0047305D" w:rsidRDefault="0047305D" w:rsidP="004730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Найдём в ней много по примет</w:t>
      </w:r>
      <w:r w:rsidR="00034472">
        <w:rPr>
          <w:rFonts w:ascii="Times New Roman" w:hAnsi="Times New Roman" w:cs="Times New Roman"/>
          <w:sz w:val="24"/>
        </w:rPr>
        <w:t>а</w:t>
      </w:r>
      <w:bookmarkStart w:id="0" w:name="_GoBack"/>
      <w:bookmarkEnd w:id="0"/>
      <w:r w:rsidR="00034472">
        <w:rPr>
          <w:rFonts w:ascii="Times New Roman" w:hAnsi="Times New Roman" w:cs="Times New Roman"/>
          <w:sz w:val="24"/>
        </w:rPr>
        <w:t>м</w:t>
      </w:r>
    </w:p>
    <w:p w14:paraId="61F74EA0" w14:textId="77777777" w:rsidR="0047305D" w:rsidRDefault="0047305D" w:rsidP="0047305D">
      <w:pPr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Цветных камней, не только руд.</w:t>
      </w:r>
    </w:p>
    <w:p w14:paraId="679040F7" w14:textId="77777777" w:rsidR="0047305D" w:rsidRDefault="0047305D" w:rsidP="0047305D">
      <w:pPr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Рубин сияет красным цветом,</w:t>
      </w:r>
    </w:p>
    <w:p w14:paraId="241932B4" w14:textId="77777777" w:rsidR="0047305D" w:rsidRDefault="0047305D" w:rsidP="0047305D">
      <w:pPr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Зелёным цветом… (изумруд)</w:t>
      </w:r>
    </w:p>
    <w:p w14:paraId="75BAD73D" w14:textId="77777777" w:rsidR="0047305D" w:rsidRDefault="00B73C87" w:rsidP="004730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был когда-то смолою</w:t>
      </w:r>
    </w:p>
    <w:p w14:paraId="1BE033AD" w14:textId="77777777" w:rsidR="00B73C87" w:rsidRDefault="00B73C87" w:rsidP="00B73C87">
      <w:pPr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трещин стволов вытекал</w:t>
      </w:r>
    </w:p>
    <w:p w14:paraId="032B38B6" w14:textId="77777777" w:rsidR="00B73C87" w:rsidRDefault="00B73C87" w:rsidP="00B73C87">
      <w:pPr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Искрился на солнце порою</w:t>
      </w:r>
    </w:p>
    <w:p w14:paraId="2C2B4ED2" w14:textId="77777777" w:rsidR="00B73C87" w:rsidRDefault="00B73C87" w:rsidP="00B73C87">
      <w:pPr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липкой смолой застывал   (янтарь)</w:t>
      </w:r>
    </w:p>
    <w:p w14:paraId="147BAAAE" w14:textId="77777777" w:rsidR="00B73C87" w:rsidRDefault="00B73C87" w:rsidP="00B73C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таёжных диких лесах,</w:t>
      </w:r>
    </w:p>
    <w:p w14:paraId="674F9E44" w14:textId="77777777" w:rsidR="00B73C87" w:rsidRDefault="00B73C87" w:rsidP="00B73C87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Сибири, в Якутии дальней</w:t>
      </w:r>
    </w:p>
    <w:p w14:paraId="7477745C" w14:textId="77777777" w:rsidR="00B73C87" w:rsidRDefault="00B73C87" w:rsidP="00B73C87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Найдены россыпи драгоценных камней </w:t>
      </w:r>
    </w:p>
    <w:p w14:paraId="25B7EF93" w14:textId="60559AC0" w:rsidR="00B73C87" w:rsidRDefault="00B73C87" w:rsidP="00B73C87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твёрдости нет им </w:t>
      </w:r>
      <w:proofErr w:type="gramStart"/>
      <w:r>
        <w:rPr>
          <w:rFonts w:ascii="Times New Roman" w:hAnsi="Times New Roman" w:cs="Times New Roman"/>
          <w:sz w:val="24"/>
        </w:rPr>
        <w:t>равных</w:t>
      </w:r>
      <w:proofErr w:type="gramEnd"/>
      <w:r w:rsidR="00C77AD6">
        <w:rPr>
          <w:rFonts w:ascii="Times New Roman" w:hAnsi="Times New Roman" w:cs="Times New Roman"/>
          <w:sz w:val="24"/>
        </w:rPr>
        <w:t xml:space="preserve"> (алмазы)</w:t>
      </w:r>
    </w:p>
    <w:p w14:paraId="1C6EA183" w14:textId="77777777" w:rsidR="00B73C87" w:rsidRDefault="00B73C87" w:rsidP="00B73C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моей земле богатства скрыты,</w:t>
      </w:r>
    </w:p>
    <w:p w14:paraId="5B36E087" w14:textId="77777777" w:rsidR="00B73C87" w:rsidRDefault="00B73C87" w:rsidP="00B73C87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Она и золото хранит,</w:t>
      </w:r>
    </w:p>
    <w:p w14:paraId="63506EE3" w14:textId="77777777" w:rsidR="00B73C87" w:rsidRDefault="00B73C87" w:rsidP="00B73C87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рядом с медью-малахитом,</w:t>
      </w:r>
    </w:p>
    <w:p w14:paraId="1FBADE1F" w14:textId="77777777" w:rsidR="00B73C87" w:rsidRDefault="00B73C87" w:rsidP="00B73C87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Железо, мрамор и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>.(гранит)</w:t>
      </w:r>
    </w:p>
    <w:p w14:paraId="5EE81511" w14:textId="77777777" w:rsidR="00B73C87" w:rsidRDefault="00B73C87" w:rsidP="00B73C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лёгкости в сплавы даётся,</w:t>
      </w:r>
    </w:p>
    <w:p w14:paraId="087D03CC" w14:textId="77777777" w:rsidR="00B73C87" w:rsidRDefault="00B73C87" w:rsidP="00B73C87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Мощь самолёта создал,</w:t>
      </w:r>
    </w:p>
    <w:p w14:paraId="3F075BB0" w14:textId="77777777" w:rsidR="00B73C87" w:rsidRDefault="00B73C87" w:rsidP="00B73C87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Тягуч и пластичен, отлично куётся</w:t>
      </w:r>
    </w:p>
    <w:p w14:paraId="185539B8" w14:textId="77777777" w:rsidR="00B73C87" w:rsidRDefault="00B73C87" w:rsidP="00B73C87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Серебряный этот металл   (алюминий)</w:t>
      </w:r>
    </w:p>
    <w:p w14:paraId="189405F6" w14:textId="77777777" w:rsidR="00337DDF" w:rsidRPr="00214ED0" w:rsidRDefault="00337DDF" w:rsidP="00337DD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lang w:val="en-US"/>
        </w:rPr>
      </w:pPr>
      <w:r w:rsidRPr="00214ED0">
        <w:rPr>
          <w:rFonts w:ascii="Times New Roman" w:hAnsi="Times New Roman" w:cs="Times New Roman"/>
          <w:b/>
          <w:sz w:val="24"/>
        </w:rPr>
        <w:t>Карта</w:t>
      </w:r>
    </w:p>
    <w:p w14:paraId="01B5781A" w14:textId="77777777" w:rsidR="00337DDF" w:rsidRDefault="00337DDF" w:rsidP="00337D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Какое кругосветное путешествие будет короче: по 60 параллели или по экватору?  (по 60 параллели)</w:t>
      </w:r>
    </w:p>
    <w:p w14:paraId="29CD26BC" w14:textId="77777777" w:rsidR="00337DDF" w:rsidRDefault="00337DDF" w:rsidP="00337D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Есть ли на Земле точка, где все ветры дуют только с севера? (</w:t>
      </w:r>
      <w:proofErr w:type="spellStart"/>
      <w:r>
        <w:rPr>
          <w:rFonts w:ascii="Times New Roman" w:hAnsi="Times New Roman" w:cs="Times New Roman"/>
          <w:sz w:val="24"/>
        </w:rPr>
        <w:t>серерный</w:t>
      </w:r>
      <w:proofErr w:type="spellEnd"/>
      <w:r>
        <w:rPr>
          <w:rFonts w:ascii="Times New Roman" w:hAnsi="Times New Roman" w:cs="Times New Roman"/>
          <w:sz w:val="24"/>
        </w:rPr>
        <w:t xml:space="preserve"> полюс)</w:t>
      </w:r>
    </w:p>
    <w:p w14:paraId="3E53B0FF" w14:textId="77777777" w:rsidR="00337DDF" w:rsidRDefault="00337DDF" w:rsidP="00337D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Есть ли на Земле точка, по которой по которой можно двигаться только на запад?  (нет)</w:t>
      </w:r>
    </w:p>
    <w:p w14:paraId="2BBA080C" w14:textId="77777777" w:rsidR="00337DDF" w:rsidRDefault="00337DDF" w:rsidP="00337D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какому меридиану путешествие будет длиннее: по 50 или 130? (все меридианы одинаковы)</w:t>
      </w:r>
    </w:p>
    <w:p w14:paraId="1AD36CEF" w14:textId="77777777" w:rsidR="00337DDF" w:rsidRDefault="00337DDF" w:rsidP="00337D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Назовите океан, который пересекают все меридианы</w:t>
      </w:r>
      <w:r w:rsidR="00656208">
        <w:rPr>
          <w:rFonts w:ascii="Times New Roman" w:hAnsi="Times New Roman" w:cs="Times New Roman"/>
          <w:sz w:val="24"/>
        </w:rPr>
        <w:t>. (Северный Ледовитый океан)</w:t>
      </w:r>
    </w:p>
    <w:p w14:paraId="4F1E921D" w14:textId="033CAABD" w:rsidR="00C77AD6" w:rsidRDefault="00C77AD6" w:rsidP="00337D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Угол между направлением на север и на какой-нибудь предмет местности, величину которого выражают в градусах и отсчитывают по ходу часовой стрелки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>зимут)</w:t>
      </w:r>
    </w:p>
    <w:p w14:paraId="3C06C59F" w14:textId="77777777" w:rsidR="00656208" w:rsidRPr="00214ED0" w:rsidRDefault="00656208" w:rsidP="0065620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lang w:val="en-US"/>
        </w:rPr>
      </w:pPr>
      <w:r w:rsidRPr="00214ED0">
        <w:rPr>
          <w:rFonts w:ascii="Times New Roman" w:hAnsi="Times New Roman" w:cs="Times New Roman"/>
          <w:b/>
          <w:sz w:val="24"/>
        </w:rPr>
        <w:t>Растения</w:t>
      </w:r>
    </w:p>
    <w:p w14:paraId="6AD83276" w14:textId="77777777" w:rsidR="00656208" w:rsidRDefault="00656208" w:rsidP="0065620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Стебли</w:t>
      </w:r>
      <w:proofErr w:type="gramEnd"/>
      <w:r>
        <w:rPr>
          <w:rFonts w:ascii="Times New Roman" w:hAnsi="Times New Roman" w:cs="Times New Roman"/>
          <w:sz w:val="24"/>
        </w:rPr>
        <w:t xml:space="preserve"> какого растения древние египтяне использовали для изготовления бумаги?  (папирус)</w:t>
      </w:r>
    </w:p>
    <w:p w14:paraId="0314C092" w14:textId="77777777" w:rsidR="00656208" w:rsidRDefault="00656208" w:rsidP="0065620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Какая трава самая высокая в мире?  (бамбук)</w:t>
      </w:r>
    </w:p>
    <w:p w14:paraId="4E2C6380" w14:textId="77777777" w:rsidR="00656208" w:rsidRDefault="00656208" w:rsidP="0065620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Какой-то серенький букетик</w:t>
      </w:r>
    </w:p>
    <w:p w14:paraId="17F203C4" w14:textId="77777777" w:rsidR="00656208" w:rsidRDefault="00656208" w:rsidP="00656208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Домой я утром принесла,</w:t>
      </w:r>
    </w:p>
    <w:p w14:paraId="3A872DA7" w14:textId="77777777" w:rsidR="00656208" w:rsidRDefault="00656208" w:rsidP="00656208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Другой пройдёт и не заметит,</w:t>
      </w:r>
    </w:p>
    <w:p w14:paraId="6EEF2307" w14:textId="77777777" w:rsidR="00656208" w:rsidRDefault="00656208" w:rsidP="00656208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 дать ни </w:t>
      </w:r>
      <w:proofErr w:type="gramStart"/>
      <w:r>
        <w:rPr>
          <w:rFonts w:ascii="Times New Roman" w:hAnsi="Times New Roman" w:cs="Times New Roman"/>
          <w:sz w:val="24"/>
        </w:rPr>
        <w:t>взять-одна</w:t>
      </w:r>
      <w:proofErr w:type="gramEnd"/>
      <w:r>
        <w:rPr>
          <w:rFonts w:ascii="Times New Roman" w:hAnsi="Times New Roman" w:cs="Times New Roman"/>
          <w:sz w:val="24"/>
        </w:rPr>
        <w:t xml:space="preserve"> метла.</w:t>
      </w:r>
    </w:p>
    <w:p w14:paraId="671FA8B2" w14:textId="77777777" w:rsidR="00656208" w:rsidRDefault="00656208" w:rsidP="00656208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стакан из любопытства ткнула</w:t>
      </w:r>
    </w:p>
    <w:p w14:paraId="449796BF" w14:textId="77777777" w:rsidR="00656208" w:rsidRDefault="00656208" w:rsidP="00656208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холодной ключевой водой.</w:t>
      </w:r>
    </w:p>
    <w:p w14:paraId="067EEE50" w14:textId="77777777" w:rsidR="00656208" w:rsidRDefault="00656208" w:rsidP="00656208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 вечер на него взглянула</w:t>
      </w:r>
    </w:p>
    <w:p w14:paraId="4E892D22" w14:textId="77777777" w:rsidR="00656208" w:rsidRDefault="00656208" w:rsidP="00656208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мой букетик-то живой   (багульник)</w:t>
      </w:r>
    </w:p>
    <w:p w14:paraId="7F95426C" w14:textId="77777777" w:rsidR="00656208" w:rsidRDefault="00656208" w:rsidP="0065620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Обнимая хозяина, вьюсь,</w:t>
      </w:r>
    </w:p>
    <w:p w14:paraId="1C22179B" w14:textId="77777777" w:rsidR="00656208" w:rsidRDefault="00656208" w:rsidP="00656208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Лезу вверх, высоты не боюсь,</w:t>
      </w:r>
    </w:p>
    <w:p w14:paraId="62F05E36" w14:textId="77777777" w:rsidR="00656208" w:rsidRDefault="00656208" w:rsidP="00656208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 хозяином так обнимаясь,</w:t>
      </w:r>
    </w:p>
    <w:p w14:paraId="3A5B33B4" w14:textId="77777777" w:rsidR="00656208" w:rsidRDefault="00656208" w:rsidP="00656208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всё выше и выше </w:t>
      </w:r>
      <w:r w:rsidR="00072743">
        <w:rPr>
          <w:rFonts w:ascii="Times New Roman" w:hAnsi="Times New Roman" w:cs="Times New Roman"/>
          <w:sz w:val="24"/>
        </w:rPr>
        <w:t>взбираюсь,</w:t>
      </w:r>
    </w:p>
    <w:p w14:paraId="57DB646B" w14:textId="77777777" w:rsidR="00072743" w:rsidRDefault="00072743" w:rsidP="00656208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 гирляндой потом с высоты ниспадать…</w:t>
      </w:r>
    </w:p>
    <w:p w14:paraId="16A84985" w14:textId="77777777" w:rsidR="00072743" w:rsidRDefault="00072743" w:rsidP="00656208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я есть? Попытайся, знаток, угадать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</w:rPr>
        <w:t>л</w:t>
      </w:r>
      <w:proofErr w:type="gramEnd"/>
      <w:r>
        <w:rPr>
          <w:rFonts w:ascii="Times New Roman" w:hAnsi="Times New Roman" w:cs="Times New Roman"/>
          <w:sz w:val="24"/>
        </w:rPr>
        <w:t>иана)</w:t>
      </w:r>
    </w:p>
    <w:p w14:paraId="20FA8B18" w14:textId="44167C23" w:rsidR="00550395" w:rsidRDefault="00550395" w:rsidP="005503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деревья, достигающие высоту 150 м., образуют удивительно светлые леса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</w:rPr>
        <w:t>э</w:t>
      </w:r>
      <w:proofErr w:type="gramEnd"/>
      <w:r>
        <w:rPr>
          <w:rFonts w:ascii="Times New Roman" w:hAnsi="Times New Roman" w:cs="Times New Roman"/>
          <w:sz w:val="24"/>
        </w:rPr>
        <w:t>вкалипт)</w:t>
      </w:r>
    </w:p>
    <w:p w14:paraId="2DA530EC" w14:textId="7421DC63" w:rsidR="00550395" w:rsidRDefault="00550395" w:rsidP="005503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Мощное дерево саванн с широкой кроной и толстым стволом (до 40 м. в окружности), живёт несколько тысяч лет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б</w:t>
      </w:r>
      <w:proofErr w:type="gramEnd"/>
      <w:r>
        <w:rPr>
          <w:rFonts w:ascii="Times New Roman" w:hAnsi="Times New Roman" w:cs="Times New Roman"/>
          <w:sz w:val="24"/>
        </w:rPr>
        <w:t>аобаб)</w:t>
      </w:r>
    </w:p>
    <w:p w14:paraId="51193554" w14:textId="77777777" w:rsidR="00072743" w:rsidRPr="00214ED0" w:rsidRDefault="00072743" w:rsidP="0007274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214ED0">
        <w:rPr>
          <w:rFonts w:ascii="Times New Roman" w:hAnsi="Times New Roman" w:cs="Times New Roman"/>
          <w:b/>
          <w:sz w:val="24"/>
        </w:rPr>
        <w:t>Путешествие по карте</w:t>
      </w:r>
    </w:p>
    <w:p w14:paraId="4F1FB254" w14:textId="77777777" w:rsidR="00072743" w:rsidRDefault="00072743" w:rsidP="000727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Капитан Немо начал своё кругосветное путешествие по морским глубинам под 34</w:t>
      </w:r>
      <w:r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с.ш. и 139</w:t>
      </w:r>
      <w:r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в.д</w:t>
      </w:r>
      <w:proofErr w:type="gramStart"/>
      <w:r>
        <w:rPr>
          <w:rFonts w:ascii="Times New Roman" w:hAnsi="Times New Roman" w:cs="Times New Roman"/>
          <w:sz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</w:rPr>
        <w:t>Вблизи каких островов?</w:t>
      </w:r>
    </w:p>
    <w:p w14:paraId="0E09200D" w14:textId="77777777" w:rsidR="00072743" w:rsidRDefault="00072743" w:rsidP="000727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Батискаф «Триест» совершил рекордное погружение в точке 13</w:t>
      </w:r>
      <w:r>
        <w:rPr>
          <w:rFonts w:ascii="Times New Roman" w:hAnsi="Times New Roman" w:cs="Times New Roman"/>
          <w:sz w:val="24"/>
          <w:vertAlign w:val="superscript"/>
        </w:rPr>
        <w:t>о</w:t>
      </w:r>
      <w:r>
        <w:rPr>
          <w:rFonts w:ascii="Times New Roman" w:hAnsi="Times New Roman" w:cs="Times New Roman"/>
          <w:sz w:val="24"/>
        </w:rPr>
        <w:t>с.ш. и 145</w:t>
      </w:r>
      <w:r>
        <w:rPr>
          <w:rFonts w:ascii="Times New Roman" w:hAnsi="Times New Roman" w:cs="Times New Roman"/>
          <w:sz w:val="24"/>
          <w:vertAlign w:val="superscript"/>
        </w:rPr>
        <w:t>о</w:t>
      </w:r>
      <w:r>
        <w:rPr>
          <w:rFonts w:ascii="Times New Roman" w:hAnsi="Times New Roman" w:cs="Times New Roman"/>
          <w:sz w:val="24"/>
        </w:rPr>
        <w:t>в.д</w:t>
      </w:r>
      <w:proofErr w:type="gramStart"/>
      <w:r>
        <w:rPr>
          <w:rFonts w:ascii="Times New Roman" w:hAnsi="Times New Roman" w:cs="Times New Roman"/>
          <w:sz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</w:rPr>
        <w:t>Как называется данное место и в каком океане расположено?</w:t>
      </w:r>
    </w:p>
    <w:p w14:paraId="0F1F5CE8" w14:textId="77777777" w:rsidR="00072743" w:rsidRDefault="00072743" w:rsidP="00072743">
      <w:pPr>
        <w:pStyle w:val="a3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Марианский</w:t>
      </w:r>
      <w:proofErr w:type="spellEnd"/>
      <w:r>
        <w:rPr>
          <w:rFonts w:ascii="Times New Roman" w:hAnsi="Times New Roman" w:cs="Times New Roman"/>
          <w:sz w:val="24"/>
        </w:rPr>
        <w:t xml:space="preserve"> желоб, Тихий океан)</w:t>
      </w:r>
    </w:p>
    <w:p w14:paraId="413BDD04" w14:textId="77777777" w:rsidR="00072743" w:rsidRDefault="00BA251F" w:rsidP="000727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1896 г. Английский путешественник Давид Ливингстон совершил замечательное открытие. Совершите его и вы, если его координаты 18</w:t>
      </w:r>
      <w:r>
        <w:rPr>
          <w:rFonts w:ascii="Times New Roman" w:hAnsi="Times New Roman" w:cs="Times New Roman"/>
          <w:sz w:val="24"/>
          <w:vertAlign w:val="superscript"/>
        </w:rPr>
        <w:t>о</w:t>
      </w:r>
      <w:r>
        <w:rPr>
          <w:rFonts w:ascii="Times New Roman" w:hAnsi="Times New Roman" w:cs="Times New Roman"/>
          <w:sz w:val="24"/>
        </w:rPr>
        <w:t>ю.ш. и 26</w:t>
      </w:r>
      <w:r>
        <w:rPr>
          <w:rFonts w:ascii="Times New Roman" w:hAnsi="Times New Roman" w:cs="Times New Roman"/>
          <w:sz w:val="24"/>
          <w:vertAlign w:val="superscript"/>
        </w:rPr>
        <w:t>о</w:t>
      </w:r>
      <w:r>
        <w:rPr>
          <w:rFonts w:ascii="Times New Roman" w:hAnsi="Times New Roman" w:cs="Times New Roman"/>
          <w:sz w:val="24"/>
        </w:rPr>
        <w:t>в.д</w:t>
      </w:r>
      <w:proofErr w:type="gramStart"/>
      <w:r>
        <w:rPr>
          <w:rFonts w:ascii="Times New Roman" w:hAnsi="Times New Roman" w:cs="Times New Roman"/>
          <w:sz w:val="24"/>
        </w:rPr>
        <w:t>..   (</w:t>
      </w:r>
      <w:proofErr w:type="gramEnd"/>
      <w:r>
        <w:rPr>
          <w:rFonts w:ascii="Times New Roman" w:hAnsi="Times New Roman" w:cs="Times New Roman"/>
          <w:sz w:val="24"/>
        </w:rPr>
        <w:t>водопад Виктория)</w:t>
      </w:r>
    </w:p>
    <w:p w14:paraId="309AA6CA" w14:textId="77777777" w:rsidR="00BA251F" w:rsidRDefault="00BA251F" w:rsidP="00BA25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14ED0">
        <w:rPr>
          <w:rFonts w:ascii="Times New Roman" w:hAnsi="Times New Roman" w:cs="Times New Roman"/>
          <w:b/>
          <w:sz w:val="24"/>
        </w:rPr>
        <w:t>Гонка за лидером</w:t>
      </w:r>
      <w:r>
        <w:rPr>
          <w:rFonts w:ascii="Times New Roman" w:hAnsi="Times New Roman" w:cs="Times New Roman"/>
          <w:sz w:val="24"/>
        </w:rPr>
        <w:t>.</w:t>
      </w:r>
    </w:p>
    <w:p w14:paraId="37FD6009" w14:textId="77777777" w:rsidR="00BA251F" w:rsidRDefault="00BA251F" w:rsidP="00BA251F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1 команде:</w:t>
      </w:r>
    </w:p>
    <w:p w14:paraId="0E5A0C25" w14:textId="77777777" w:rsidR="00BA251F" w:rsidRDefault="00BA251F" w:rsidP="00BA25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Столица России  (Москва)</w:t>
      </w:r>
    </w:p>
    <w:p w14:paraId="2F9096DF" w14:textId="77777777" w:rsidR="00BA251F" w:rsidRDefault="00BA251F" w:rsidP="00BA25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Прибор для ориентирования относительно сторон горизонта  (компас)</w:t>
      </w:r>
    </w:p>
    <w:p w14:paraId="58F8C206" w14:textId="77777777" w:rsidR="00BA251F" w:rsidRDefault="00BA251F" w:rsidP="00BA25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Самый большой остров на Земле  (Гренландия)</w:t>
      </w:r>
    </w:p>
    <w:p w14:paraId="5A38584A" w14:textId="77777777" w:rsidR="00BA251F" w:rsidRDefault="00BA251F" w:rsidP="00BA25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Животное, называемое кораблём пустыни  (верблюд)</w:t>
      </w:r>
    </w:p>
    <w:p w14:paraId="3E9FEF3E" w14:textId="77777777" w:rsidR="00BA251F" w:rsidRDefault="00BA251F" w:rsidP="00BA25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Первое созданное человеком небесное тело  (искусственный спутник)</w:t>
      </w:r>
    </w:p>
    <w:p w14:paraId="18A9E7A1" w14:textId="77777777" w:rsidR="00BA251F" w:rsidRDefault="00BA251F" w:rsidP="00BA25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Самая маленькая птица  (колибри)</w:t>
      </w:r>
    </w:p>
    <w:p w14:paraId="4927D79D" w14:textId="77777777" w:rsidR="00BA251F" w:rsidRDefault="00BA251F" w:rsidP="00BA25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Плавающая ледяная гора  (айсберг)</w:t>
      </w:r>
    </w:p>
    <w:p w14:paraId="188790DB" w14:textId="77777777" w:rsidR="00BA251F" w:rsidRDefault="000075A1" w:rsidP="00BA25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Естественный спутник Земли  (Луна)</w:t>
      </w:r>
    </w:p>
    <w:p w14:paraId="23CCEDD6" w14:textId="77777777" w:rsidR="000075A1" w:rsidRDefault="000075A1" w:rsidP="00BA25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Условная линия, соединяющая полюсы Земли   (меридианы)</w:t>
      </w:r>
    </w:p>
    <w:p w14:paraId="07CD0123" w14:textId="77777777" w:rsidR="000075A1" w:rsidRDefault="000075A1" w:rsidP="00BA25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Прибор для измерения силы землетрясения  (сейсмограф)</w:t>
      </w:r>
    </w:p>
    <w:p w14:paraId="5EB15FC0" w14:textId="77777777" w:rsidR="000075A1" w:rsidRDefault="000075A1" w:rsidP="00BA25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Небесное тело, встретившееся с Землёй и упавшее на её поверхность?  (</w:t>
      </w:r>
      <w:proofErr w:type="spellStart"/>
      <w:r>
        <w:rPr>
          <w:rFonts w:ascii="Times New Roman" w:hAnsi="Times New Roman" w:cs="Times New Roman"/>
          <w:sz w:val="24"/>
        </w:rPr>
        <w:t>метиорит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55B31FE4" w14:textId="77777777" w:rsidR="000075A1" w:rsidRDefault="000075A1" w:rsidP="00BA25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Собрание карт   (атлас)</w:t>
      </w:r>
    </w:p>
    <w:p w14:paraId="53DB512F" w14:textId="77777777" w:rsidR="000075A1" w:rsidRDefault="000075A1" w:rsidP="00BA25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Первооткрыватель Америк и  (Колумб)</w:t>
      </w:r>
    </w:p>
    <w:p w14:paraId="1FC64C5F" w14:textId="77777777" w:rsidR="000075A1" w:rsidRDefault="000075A1" w:rsidP="00BA25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Углубление на вершине вулкана  (кратер)</w:t>
      </w:r>
    </w:p>
    <w:p w14:paraId="156C9941" w14:textId="77777777" w:rsidR="000075A1" w:rsidRDefault="000075A1" w:rsidP="00BA25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Полуостров в России, где находятся действующие вулканы.  (Камчатка)</w:t>
      </w:r>
    </w:p>
    <w:p w14:paraId="024003B2" w14:textId="77777777" w:rsidR="000075A1" w:rsidRDefault="000075A1" w:rsidP="000075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2 команде:</w:t>
      </w:r>
    </w:p>
    <w:p w14:paraId="6CDA762A" w14:textId="77777777" w:rsidR="000075A1" w:rsidRDefault="000075A1" w:rsidP="000075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Модель земного шара   (глобус)</w:t>
      </w:r>
    </w:p>
    <w:p w14:paraId="13F41370" w14:textId="77777777" w:rsidR="000075A1" w:rsidRDefault="000075A1" w:rsidP="000075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Самое крупное млекопитающее  (кит)</w:t>
      </w:r>
    </w:p>
    <w:p w14:paraId="159A6291" w14:textId="77777777" w:rsidR="000075A1" w:rsidRDefault="000075A1" w:rsidP="000075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Точка на Земле, где нет направления на юг  (южный полюс)</w:t>
      </w:r>
    </w:p>
    <w:p w14:paraId="5EC414F6" w14:textId="77777777" w:rsidR="000075A1" w:rsidRDefault="000075A1" w:rsidP="000075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Путь искусственного спутника вокруг Земли   (орбита)</w:t>
      </w:r>
    </w:p>
    <w:p w14:paraId="23651BBA" w14:textId="77777777" w:rsidR="000075A1" w:rsidRDefault="000075A1" w:rsidP="000075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Австралийское травоядное су3мчатое животное  (кенгуру)</w:t>
      </w:r>
    </w:p>
    <w:p w14:paraId="78E579CC" w14:textId="77777777" w:rsidR="000075A1" w:rsidRDefault="000075A1" w:rsidP="000075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Ближайшая к нам Звезда  (Солнце)</w:t>
      </w:r>
    </w:p>
    <w:p w14:paraId="167E6F0A" w14:textId="77777777" w:rsidR="000075A1" w:rsidRDefault="000075A1" w:rsidP="000075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Самая длинная параллель  (</w:t>
      </w:r>
      <w:r w:rsidR="004548B5">
        <w:rPr>
          <w:rFonts w:ascii="Times New Roman" w:hAnsi="Times New Roman" w:cs="Times New Roman"/>
          <w:sz w:val="24"/>
        </w:rPr>
        <w:t>экватор</w:t>
      </w:r>
      <w:r>
        <w:rPr>
          <w:rFonts w:ascii="Times New Roman" w:hAnsi="Times New Roman" w:cs="Times New Roman"/>
          <w:sz w:val="24"/>
        </w:rPr>
        <w:t>)</w:t>
      </w:r>
    </w:p>
    <w:p w14:paraId="0B7683B7" w14:textId="77777777" w:rsidR="004548B5" w:rsidRDefault="004548B5" w:rsidP="000075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Самое распространённое вещество на Земле, которое встречается в трёх состояниях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ода)</w:t>
      </w:r>
    </w:p>
    <w:p w14:paraId="5CA7B5FB" w14:textId="77777777" w:rsidR="004548B5" w:rsidRDefault="004548B5" w:rsidP="000075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Животное, изменяющее окраску кожи под цвет окружающего фона  (</w:t>
      </w:r>
      <w:proofErr w:type="spellStart"/>
      <w:r>
        <w:rPr>
          <w:rFonts w:ascii="Times New Roman" w:hAnsi="Times New Roman" w:cs="Times New Roman"/>
          <w:sz w:val="24"/>
        </w:rPr>
        <w:t>хамелион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28FD485C" w14:textId="77777777" w:rsidR="004548B5" w:rsidRDefault="004548B5" w:rsidP="000075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Путешественник, возглавлявший первое кругосветное путешествие  (Ф. Магеллан)</w:t>
      </w:r>
    </w:p>
    <w:p w14:paraId="17CDB3A9" w14:textId="77777777" w:rsidR="004548B5" w:rsidRDefault="004548B5" w:rsidP="000075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Какая звезда в южном полушарии указывает на юг?  (Южный крест)</w:t>
      </w:r>
    </w:p>
    <w:p w14:paraId="497223C0" w14:textId="77777777" w:rsidR="004548B5" w:rsidRDefault="004548B5" w:rsidP="000075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Ледяной материк  (Антарктида)</w:t>
      </w:r>
    </w:p>
    <w:p w14:paraId="3AD24FEC" w14:textId="77777777" w:rsidR="004548B5" w:rsidRDefault="004548B5" w:rsidP="000075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Горячий источник, бьющий </w:t>
      </w:r>
      <w:proofErr w:type="gramStart"/>
      <w:r>
        <w:rPr>
          <w:rFonts w:ascii="Times New Roman" w:hAnsi="Times New Roman" w:cs="Times New Roman"/>
          <w:sz w:val="24"/>
        </w:rPr>
        <w:t>из</w:t>
      </w:r>
      <w:proofErr w:type="gramEnd"/>
      <w:r>
        <w:rPr>
          <w:rFonts w:ascii="Times New Roman" w:hAnsi="Times New Roman" w:cs="Times New Roman"/>
          <w:sz w:val="24"/>
        </w:rPr>
        <w:t xml:space="preserve"> под Земли?  (гейзер)</w:t>
      </w:r>
    </w:p>
    <w:p w14:paraId="3150DC0A" w14:textId="77777777" w:rsidR="004548B5" w:rsidRDefault="004548B5" w:rsidP="004548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Раскалённая масса, излившаяся на поверхность Земли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</w:rPr>
        <w:t>л</w:t>
      </w:r>
      <w:proofErr w:type="gramEnd"/>
      <w:r>
        <w:rPr>
          <w:rFonts w:ascii="Times New Roman" w:hAnsi="Times New Roman" w:cs="Times New Roman"/>
          <w:sz w:val="24"/>
        </w:rPr>
        <w:t>ава)</w:t>
      </w:r>
    </w:p>
    <w:p w14:paraId="0616342B" w14:textId="77777777" w:rsidR="004548B5" w:rsidRDefault="004548B5" w:rsidP="004548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</w:t>
      </w:r>
      <w:r w:rsidR="003A6404">
        <w:rPr>
          <w:rFonts w:ascii="Times New Roman" w:hAnsi="Times New Roman" w:cs="Times New Roman"/>
          <w:sz w:val="24"/>
        </w:rPr>
        <w:t>ие насекомые создают постройки выше человеческого роста и такие прочные, что их можно разбить только ломом? (термиты)</w:t>
      </w:r>
    </w:p>
    <w:p w14:paraId="1CDC0281" w14:textId="77777777" w:rsidR="004548B5" w:rsidRDefault="004548B5" w:rsidP="004548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3 команде</w:t>
      </w:r>
    </w:p>
    <w:p w14:paraId="3F58E123" w14:textId="77777777" w:rsidR="004548B5" w:rsidRDefault="004548B5" w:rsidP="004548B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Самый маленький материк.  (Австралия)</w:t>
      </w:r>
    </w:p>
    <w:p w14:paraId="4FC1C020" w14:textId="77777777" w:rsidR="004548B5" w:rsidRDefault="004548B5" w:rsidP="004548B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Крупнейшая человекообразная обезьяна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орилла)</w:t>
      </w:r>
    </w:p>
    <w:p w14:paraId="56F45F3E" w14:textId="77777777" w:rsidR="004548B5" w:rsidRDefault="00F654F6" w:rsidP="004548B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Высочайшая вершина в мире.  (Эверест, </w:t>
      </w:r>
      <w:proofErr w:type="spellStart"/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>жомолунгма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77F6C2A2" w14:textId="77777777" w:rsidR="00F654F6" w:rsidRDefault="00F654F6" w:rsidP="004548B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Ночное животное, издающее в полёте тонкий писк, неуловимый человеческим ухом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</w:rPr>
        <w:t>л</w:t>
      </w:r>
      <w:proofErr w:type="gramEnd"/>
      <w:r>
        <w:rPr>
          <w:rFonts w:ascii="Times New Roman" w:hAnsi="Times New Roman" w:cs="Times New Roman"/>
          <w:sz w:val="24"/>
        </w:rPr>
        <w:t>етучая мышь)</w:t>
      </w:r>
    </w:p>
    <w:p w14:paraId="5095BD62" w14:textId="77777777" w:rsidR="00F654F6" w:rsidRDefault="00F654F6" w:rsidP="004548B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Уменьшенное изображение Земли на плоскости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>арта)</w:t>
      </w:r>
    </w:p>
    <w:p w14:paraId="1B8F2E19" w14:textId="77777777" w:rsidR="00F654F6" w:rsidRDefault="00F654F6" w:rsidP="004548B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Величайшая птица на Земле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траус)</w:t>
      </w:r>
    </w:p>
    <w:p w14:paraId="5EE83239" w14:textId="77777777" w:rsidR="00F654F6" w:rsidRDefault="00F654F6" w:rsidP="004548B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Человек, совершивший первый полёт в космос.  (Ю. Гагарин)</w:t>
      </w:r>
    </w:p>
    <w:p w14:paraId="0CDB96F1" w14:textId="77777777" w:rsidR="00F654F6" w:rsidRDefault="00F654F6" w:rsidP="004548B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Самый глубокий океан.  (Тихий)</w:t>
      </w:r>
    </w:p>
    <w:p w14:paraId="5F3A540C" w14:textId="77777777" w:rsidR="00F654F6" w:rsidRDefault="00F654F6" w:rsidP="004548B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Океан, название которого связано с берегами омываемой им страны.  (Индийский)</w:t>
      </w:r>
    </w:p>
    <w:p w14:paraId="5BB7288C" w14:textId="77777777" w:rsidR="00F654F6" w:rsidRDefault="00F654F6" w:rsidP="004548B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Планета, окружённая светящимся плоским кольцом.  (Сатурн)</w:t>
      </w:r>
    </w:p>
    <w:p w14:paraId="1C9B7B0C" w14:textId="77777777" w:rsidR="00F654F6" w:rsidRDefault="00F654F6" w:rsidP="004548B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Гигантские волны со скоростью до 600 км</w:t>
      </w:r>
      <w:r w:rsidRPr="00F654F6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час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</w:rPr>
        <w:t>ц</w:t>
      </w:r>
      <w:proofErr w:type="gramEnd"/>
      <w:r>
        <w:rPr>
          <w:rFonts w:ascii="Times New Roman" w:hAnsi="Times New Roman" w:cs="Times New Roman"/>
          <w:sz w:val="24"/>
        </w:rPr>
        <w:t>унами)</w:t>
      </w:r>
    </w:p>
    <w:p w14:paraId="13CC3C53" w14:textId="77777777" w:rsidR="00F654F6" w:rsidRDefault="00F654F6" w:rsidP="004548B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Сторона горизонта, где восходит Солнце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осток)</w:t>
      </w:r>
    </w:p>
    <w:p w14:paraId="1D330223" w14:textId="77777777" w:rsidR="00F654F6" w:rsidRDefault="00D215F0" w:rsidP="004548B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Непрерывный процесс перемещения воды из океана на сушу через атмосферу и с суши в океан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>руговорот воды в природе)</w:t>
      </w:r>
    </w:p>
    <w:p w14:paraId="48E5C537" w14:textId="77777777" w:rsidR="00841BCE" w:rsidRDefault="00841BCE" w:rsidP="004548B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Материк, по которому протекает самая длинная река в мире.  (Африка)</w:t>
      </w:r>
    </w:p>
    <w:p w14:paraId="31CBBA47" w14:textId="77777777" w:rsidR="00841BCE" w:rsidRDefault="003A6404" w:rsidP="004548B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Часть света, на материке которой находится только одно государство.  (Австралия)</w:t>
      </w:r>
    </w:p>
    <w:p w14:paraId="0D61C620" w14:textId="6DB8E43E" w:rsidR="00214ED0" w:rsidRPr="00214ED0" w:rsidRDefault="00214ED0" w:rsidP="00214E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</w:rPr>
        <w:t>Геральдарика</w:t>
      </w:r>
      <w:proofErr w:type="spellEnd"/>
      <w:r>
        <w:rPr>
          <w:rFonts w:ascii="Times New Roman" w:hAnsi="Times New Roman" w:cs="Times New Roman"/>
          <w:sz w:val="24"/>
        </w:rPr>
        <w:t xml:space="preserve"> Иркутской области.</w:t>
      </w:r>
    </w:p>
    <w:p w14:paraId="05956B10" w14:textId="419F88B2" w:rsidR="00214ED0" w:rsidRDefault="00214ED0" w:rsidP="00214ED0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Соотнесите города Иркутской области и их гербы.</w:t>
      </w:r>
    </w:p>
    <w:p w14:paraId="204BEDC2" w14:textId="7B8364E8" w:rsidR="00214ED0" w:rsidRPr="00214ED0" w:rsidRDefault="00214ED0" w:rsidP="00214E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Подведение итогов, награждение.</w:t>
      </w:r>
    </w:p>
    <w:p w14:paraId="6FB613D3" w14:textId="77777777" w:rsidR="000075A1" w:rsidRPr="004548B5" w:rsidRDefault="000075A1" w:rsidP="004548B5">
      <w:pPr>
        <w:ind w:left="1620"/>
        <w:rPr>
          <w:rFonts w:ascii="Times New Roman" w:hAnsi="Times New Roman" w:cs="Times New Roman"/>
          <w:sz w:val="24"/>
        </w:rPr>
      </w:pPr>
    </w:p>
    <w:sectPr w:rsidR="000075A1" w:rsidRPr="0045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980"/>
    <w:multiLevelType w:val="hybridMultilevel"/>
    <w:tmpl w:val="BB48515C"/>
    <w:lvl w:ilvl="0" w:tplc="B0F2E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60E48"/>
    <w:multiLevelType w:val="hybridMultilevel"/>
    <w:tmpl w:val="ECCE60D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78551F"/>
    <w:multiLevelType w:val="hybridMultilevel"/>
    <w:tmpl w:val="29D8CE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AA5DC9"/>
    <w:multiLevelType w:val="hybridMultilevel"/>
    <w:tmpl w:val="29D8CE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81347F"/>
    <w:multiLevelType w:val="hybridMultilevel"/>
    <w:tmpl w:val="63448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E75E8"/>
    <w:multiLevelType w:val="hybridMultilevel"/>
    <w:tmpl w:val="0FE88FD0"/>
    <w:lvl w:ilvl="0" w:tplc="04190013">
      <w:start w:val="1"/>
      <w:numFmt w:val="upperRoman"/>
      <w:lvlText w:val="%1."/>
      <w:lvlJc w:val="righ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48594F7F"/>
    <w:multiLevelType w:val="hybridMultilevel"/>
    <w:tmpl w:val="01CC5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41089"/>
    <w:multiLevelType w:val="hybridMultilevel"/>
    <w:tmpl w:val="F58247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F11E8"/>
    <w:multiLevelType w:val="hybridMultilevel"/>
    <w:tmpl w:val="341A142A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6E806F04"/>
    <w:multiLevelType w:val="hybridMultilevel"/>
    <w:tmpl w:val="5BFA20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12BE2"/>
    <w:multiLevelType w:val="hybridMultilevel"/>
    <w:tmpl w:val="7ADA88A0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717B4F62"/>
    <w:multiLevelType w:val="hybridMultilevel"/>
    <w:tmpl w:val="ECCE60D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1C1B63"/>
    <w:multiLevelType w:val="hybridMultilevel"/>
    <w:tmpl w:val="98F0C7CA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744120EB"/>
    <w:multiLevelType w:val="hybridMultilevel"/>
    <w:tmpl w:val="A71441C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92"/>
    <w:rsid w:val="000075A1"/>
    <w:rsid w:val="00034472"/>
    <w:rsid w:val="00043016"/>
    <w:rsid w:val="00072743"/>
    <w:rsid w:val="001023F0"/>
    <w:rsid w:val="00214ED0"/>
    <w:rsid w:val="00337DDF"/>
    <w:rsid w:val="003A6404"/>
    <w:rsid w:val="004548B5"/>
    <w:rsid w:val="0047305D"/>
    <w:rsid w:val="00550395"/>
    <w:rsid w:val="00656208"/>
    <w:rsid w:val="00681FF2"/>
    <w:rsid w:val="00841BCE"/>
    <w:rsid w:val="008E0892"/>
    <w:rsid w:val="00B73C87"/>
    <w:rsid w:val="00BA251F"/>
    <w:rsid w:val="00C77AD6"/>
    <w:rsid w:val="00D215F0"/>
    <w:rsid w:val="00D2321A"/>
    <w:rsid w:val="00F6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9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dcterms:created xsi:type="dcterms:W3CDTF">2010-01-06T04:50:00Z</dcterms:created>
  <dcterms:modified xsi:type="dcterms:W3CDTF">2010-01-06T12:31:00Z</dcterms:modified>
</cp:coreProperties>
</file>