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7E" w:rsidRDefault="0014477E" w:rsidP="0014477E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Муниципальное казённое дошкольное образовательное учреждение детский сад «Тополек» комбинированного вида</w:t>
      </w:r>
    </w:p>
    <w:p w:rsidR="0014477E" w:rsidRDefault="0014477E" w:rsidP="0014477E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р.п. Маслянино </w:t>
      </w:r>
      <w:proofErr w:type="spellStart"/>
      <w:r>
        <w:rPr>
          <w:rStyle w:val="c3"/>
          <w:color w:val="000000"/>
          <w:sz w:val="28"/>
          <w:szCs w:val="28"/>
        </w:rPr>
        <w:t>Маслянинского</w:t>
      </w:r>
      <w:proofErr w:type="spellEnd"/>
      <w:r>
        <w:rPr>
          <w:rStyle w:val="c3"/>
          <w:color w:val="000000"/>
          <w:sz w:val="28"/>
          <w:szCs w:val="28"/>
        </w:rPr>
        <w:t xml:space="preserve"> района Новосибирской области</w:t>
      </w:r>
    </w:p>
    <w:p w:rsidR="0014477E" w:rsidRDefault="0014477E" w:rsidP="00C3067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14477E" w:rsidRDefault="0014477E" w:rsidP="00C3067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Экологическое воспитание</w:t>
      </w:r>
      <w:proofErr w:type="gramStart"/>
      <w:r w:rsidR="001E1EA8" w:rsidRPr="00C306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proofErr w:type="gramEnd"/>
    </w:p>
    <w:p w:rsidR="00C3067A" w:rsidRPr="00C3067A" w:rsidRDefault="001E1EA8" w:rsidP="00C3067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КВН </w:t>
      </w:r>
      <w:r w:rsidR="00117D62" w:rsidRPr="00C306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 родителями</w:t>
      </w:r>
    </w:p>
    <w:p w:rsidR="001E1EA8" w:rsidRPr="00C3067A" w:rsidRDefault="00117D62" w:rsidP="00C3067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1E1EA8" w:rsidRPr="00C306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«Мы — защитники природы».</w:t>
      </w:r>
    </w:p>
    <w:p w:rsidR="0014477E" w:rsidRDefault="0014477E" w:rsidP="00C3067A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Автор: </w:t>
      </w:r>
    </w:p>
    <w:p w:rsidR="0014477E" w:rsidRDefault="0014477E" w:rsidP="00C3067A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C3067A">
        <w:rPr>
          <w:rFonts w:ascii="Times New Roman" w:eastAsia="Times New Roman" w:hAnsi="Times New Roman" w:cs="Times New Roman"/>
          <w:kern w:val="36"/>
          <w:sz w:val="28"/>
          <w:szCs w:val="28"/>
        </w:rPr>
        <w:t>Решетова 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настасия Владимировна  </w:t>
      </w:r>
    </w:p>
    <w:p w:rsidR="00C3067A" w:rsidRDefault="0014477E" w:rsidP="00C3067A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 1 квалификационной категории</w:t>
      </w:r>
    </w:p>
    <w:p w:rsidR="00E37C8B" w:rsidRPr="00C3067A" w:rsidRDefault="00E37C8B" w:rsidP="00C3067A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2019г.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7D62" w:rsidRPr="00C3067A">
        <w:rPr>
          <w:rFonts w:ascii="Times New Roman" w:eastAsia="Times New Roman" w:hAnsi="Times New Roman" w:cs="Times New Roman"/>
          <w:sz w:val="28"/>
          <w:szCs w:val="28"/>
        </w:rPr>
        <w:t>. Сплочение родительского коллектива.</w:t>
      </w:r>
    </w:p>
    <w:p w:rsidR="001E1EA8" w:rsidRPr="00C3067A" w:rsidRDefault="00117D62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1EA8" w:rsidRPr="00C3067A">
        <w:rPr>
          <w:rFonts w:ascii="Times New Roman" w:eastAsia="Times New Roman" w:hAnsi="Times New Roman" w:cs="Times New Roman"/>
          <w:sz w:val="28"/>
          <w:szCs w:val="28"/>
        </w:rPr>
        <w:t>. Развивать см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екалку и сообразительность родителей</w:t>
      </w:r>
      <w:r w:rsidR="001E1EA8" w:rsidRPr="00C3067A">
        <w:rPr>
          <w:rFonts w:ascii="Times New Roman" w:eastAsia="Times New Roman" w:hAnsi="Times New Roman" w:cs="Times New Roman"/>
          <w:sz w:val="28"/>
          <w:szCs w:val="28"/>
        </w:rPr>
        <w:t>, их эрудицию.</w:t>
      </w:r>
    </w:p>
    <w:p w:rsidR="001E1EA8" w:rsidRPr="00C3067A" w:rsidRDefault="00117D62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1EA8" w:rsidRPr="00C3067A">
        <w:rPr>
          <w:rFonts w:ascii="Times New Roman" w:eastAsia="Times New Roman" w:hAnsi="Times New Roman" w:cs="Times New Roman"/>
          <w:sz w:val="28"/>
          <w:szCs w:val="28"/>
        </w:rPr>
        <w:t>. Воспитывать любовь к </w:t>
      </w:r>
      <w:r w:rsidR="001E1EA8" w:rsidRPr="00C3067A">
        <w:rPr>
          <w:rFonts w:ascii="Times New Roman" w:eastAsia="Times New Roman" w:hAnsi="Times New Roman" w:cs="Times New Roman"/>
          <w:bCs/>
          <w:sz w:val="28"/>
          <w:szCs w:val="28"/>
        </w:rPr>
        <w:t>природе</w:t>
      </w:r>
      <w:r w:rsidR="001E1EA8" w:rsidRPr="00C3067A">
        <w:rPr>
          <w:rFonts w:ascii="Times New Roman" w:eastAsia="Times New Roman" w:hAnsi="Times New Roman" w:cs="Times New Roman"/>
          <w:sz w:val="28"/>
          <w:szCs w:val="28"/>
        </w:rPr>
        <w:t>, бережное отношение к ней, желание принимать участие в охране </w:t>
      </w:r>
      <w:r w:rsidR="001E1EA8" w:rsidRPr="00C3067A">
        <w:rPr>
          <w:rFonts w:ascii="Times New Roman" w:eastAsia="Times New Roman" w:hAnsi="Times New Roman" w:cs="Times New Roman"/>
          <w:bCs/>
          <w:sz w:val="28"/>
          <w:szCs w:val="28"/>
        </w:rPr>
        <w:t>природы</w:t>
      </w:r>
      <w:r w:rsidR="001E1EA8"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Оборудование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Картинки зимующих и перелетных птиц, картинки из жизни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природы</w:t>
      </w:r>
      <w:r w:rsidR="00117D62" w:rsidRPr="00C3067A">
        <w:rPr>
          <w:rFonts w:ascii="Times New Roman" w:eastAsia="Times New Roman" w:hAnsi="Times New Roman" w:cs="Times New Roman"/>
          <w:sz w:val="28"/>
          <w:szCs w:val="28"/>
        </w:rPr>
        <w:t>, призы для награждения</w:t>
      </w:r>
      <w:proofErr w:type="gramStart"/>
      <w:r w:rsidR="00117D62" w:rsidRPr="00C30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306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экологические знаки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, магнитные доски.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Ход</w:t>
      </w:r>
      <w:proofErr w:type="gramStart"/>
      <w:r w:rsidRPr="00C30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67A">
        <w:rPr>
          <w:rFonts w:ascii="Times New Roman" w:eastAsia="Times New Roman" w:hAnsi="Times New Roman" w:cs="Times New Roman"/>
          <w:color w:val="83A629"/>
          <w:sz w:val="28"/>
          <w:szCs w:val="28"/>
        </w:rPr>
        <w:t>:</w:t>
      </w:r>
      <w:proofErr w:type="gramEnd"/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117D62" w:rsidRPr="00C3067A">
        <w:rPr>
          <w:rFonts w:ascii="Times New Roman" w:eastAsia="Times New Roman" w:hAnsi="Times New Roman" w:cs="Times New Roman"/>
          <w:sz w:val="28"/>
          <w:szCs w:val="28"/>
        </w:rPr>
        <w:t>: Здравствуйте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 xml:space="preserve">, дорогие родители и уважаемое жюри. Я рада приветствовать вас </w:t>
      </w:r>
      <w:proofErr w:type="gramStart"/>
      <w:r w:rsidRPr="00C3067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306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экологическом </w:t>
      </w:r>
      <w:proofErr w:type="spellStart"/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КВН</w:t>
      </w:r>
      <w:r w:rsidR="0014477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="00117D62" w:rsidRPr="00C3067A">
        <w:rPr>
          <w:rFonts w:ascii="Times New Roman" w:eastAsia="Times New Roman" w:hAnsi="Times New Roman" w:cs="Times New Roman"/>
          <w:sz w:val="28"/>
          <w:szCs w:val="28"/>
        </w:rPr>
        <w:t xml:space="preserve">. Сегодня вы продемонстрируете 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 xml:space="preserve"> свои знания о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природе и докаж</w:t>
      </w:r>
      <w:r w:rsidR="00117D62" w:rsidRPr="00C3067A">
        <w:rPr>
          <w:rFonts w:ascii="Times New Roman" w:eastAsia="Times New Roman" w:hAnsi="Times New Roman" w:cs="Times New Roman"/>
          <w:bCs/>
          <w:sz w:val="28"/>
          <w:szCs w:val="28"/>
        </w:rPr>
        <w:t>ите</w:t>
      </w:r>
      <w:r w:rsidR="00117D62" w:rsidRPr="00C3067A">
        <w:rPr>
          <w:rFonts w:ascii="Times New Roman" w:eastAsia="Times New Roman" w:hAnsi="Times New Roman" w:cs="Times New Roman"/>
          <w:sz w:val="28"/>
          <w:szCs w:val="28"/>
        </w:rPr>
        <w:t xml:space="preserve">, что  являетесь 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 xml:space="preserve"> настоящими друзьями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природы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Наша планета Земля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Очень щедра и богата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Горы, леса и поля-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Дом наш родимый, ребята!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Давайте будем беречь планету,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67A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C3067A">
        <w:rPr>
          <w:rFonts w:ascii="Times New Roman" w:eastAsia="Times New Roman" w:hAnsi="Times New Roman" w:cs="Times New Roman"/>
          <w:sz w:val="28"/>
          <w:szCs w:val="28"/>
        </w:rPr>
        <w:t xml:space="preserve"> такой на свете нет.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Развеем над нею тучи и дым,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lastRenderedPageBreak/>
        <w:t>В обиду её никому не дадим!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Беречь будем птиц, насекомых, зверей.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От этого станем мы только добрей.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Украсим всю Землю садами, цветами.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Такая планета нужна нам с вами!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- Сегодня у нас в составе жюри </w:t>
      </w:r>
      <w:r w:rsidRPr="00C306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(представление членов жюри)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 А проходить наш КВН будет между двумя командами.  Название команд - Снежинка и Снеговики.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Итак, первое задание – разминка для ума.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1. В какое время года чаще бывает гроза? </w:t>
      </w:r>
      <w:r w:rsidRPr="00C306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(летом)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2. Кто спит вниз головой? </w:t>
      </w:r>
      <w:r w:rsidRPr="00C306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(летучая мышь)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3. Когда заяц серый? </w:t>
      </w:r>
      <w:r w:rsidRPr="00C306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(летом)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4. Какого цвета листья на деревьях зимой? </w:t>
      </w:r>
      <w:r w:rsidRPr="00C306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(листьев зимой нет)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5. В какое время года собирают землянику? </w:t>
      </w:r>
      <w:r w:rsidRPr="00C306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(летом)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6. В синей чаще – желтый мяч, он и светел и горяч</w:t>
      </w:r>
      <w:proofErr w:type="gramStart"/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06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олнце)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7. Какую птицу называют лесным барабанщиком?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(дятла)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8. Какие грибы растут на пнях?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(опята)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9. Что ест зимой жаба?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(Ничего, она спит)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10. Кто трижды поменяет свое обличье?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(Насекомое: из яиц - гусеница, куколка, бабочка)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11. Куда зайцу бежать </w:t>
      </w: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удобнее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с горы или в гору?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 гору: у него задние ноги длиннее)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12. Какой лесной обитатель сушит на деревьях грибы?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(Белка)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Молодцы! Легко справились с разминкой!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Следующее задание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Вам необходимо подобрать снежные слова. Та команда, назвавшая больше слов - получает флажок.</w:t>
      </w:r>
    </w:p>
    <w:p w:rsidR="001E1EA8" w:rsidRPr="00C3067A" w:rsidRDefault="00117D62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6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E1EA8" w:rsidRPr="00C3067A">
        <w:rPr>
          <w:rFonts w:ascii="Times New Roman" w:eastAsia="Times New Roman" w:hAnsi="Times New Roman" w:cs="Times New Roman"/>
          <w:sz w:val="28"/>
          <w:szCs w:val="28"/>
        </w:rPr>
        <w:t>называют слова, например, сосулька, снегурочка, снегирь, снеговик, снежинка и т. д.)</w:t>
      </w:r>
      <w:proofErr w:type="gramEnd"/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Следующее задание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Команде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«Снежинок»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 нужно назвать как можно больше примет осени, а команде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«Снеговиков»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- приметы зимы. Кто лучше справится с заданием, получает флажок и побеждает в этом конкурсе.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67A">
        <w:rPr>
          <w:rFonts w:ascii="Times New Roman" w:eastAsia="Times New Roman" w:hAnsi="Times New Roman" w:cs="Times New Roman"/>
          <w:sz w:val="28"/>
          <w:szCs w:val="28"/>
        </w:rPr>
        <w:t>(осень - опадают листья, желтеет трава, птицы улетают на юг, короче дни, чаще идут дожди, люди собирают урожай, запасают дрова.</w:t>
      </w:r>
      <w:proofErr w:type="gramEnd"/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67A">
        <w:rPr>
          <w:rFonts w:ascii="Times New Roman" w:eastAsia="Times New Roman" w:hAnsi="Times New Roman" w:cs="Times New Roman"/>
          <w:sz w:val="28"/>
          <w:szCs w:val="28"/>
        </w:rPr>
        <w:t>Зима - идет снег, бывает метель и вьюга, медведь спит в берлоге, дети катаются на санках, у клестов появляются птенцы)</w:t>
      </w:r>
      <w:proofErr w:type="gramEnd"/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3 </w:t>
      </w: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задание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Конкурс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«Ты мне - я тебе»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Команды задают друг другу вопрос</w:t>
      </w:r>
      <w:proofErr w:type="gramStart"/>
      <w:r w:rsidRPr="00C3067A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C3067A">
        <w:rPr>
          <w:rFonts w:ascii="Times New Roman" w:eastAsia="Times New Roman" w:hAnsi="Times New Roman" w:cs="Times New Roman"/>
          <w:sz w:val="28"/>
          <w:szCs w:val="28"/>
        </w:rPr>
        <w:t xml:space="preserve"> загадки. По три загадки от каждой команды.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- Повернулось к солнцу золотое донце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(подсолнух)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- Растет зеленый кустик, дотронешься - укусит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(крапива)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- Весной веселит, летом холодит, осенью питает, зимой согревает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(дерево)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- Что за зверь лесной встал, как столбик под сосной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(заяц)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- В колыбельке подвесной летом житель спит лесной, осень пестрая придёт – на зубок он попадёт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(орех)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- Для чего птице хвост?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(им, как рулём, птица управляет полётом)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Следующее задание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Конкурс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«Найди ошибку в рассказе»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17D62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E1EA8" w:rsidRPr="00C3067A">
        <w:rPr>
          <w:rFonts w:ascii="Times New Roman" w:eastAsia="Times New Roman" w:hAnsi="Times New Roman" w:cs="Times New Roman"/>
          <w:sz w:val="28"/>
          <w:szCs w:val="28"/>
        </w:rPr>
        <w:t>Послушайте рассказ и найдите ошибки. Команда, которая найдёт больше ошибок, получит флажок.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ЗИМНИЙ ДЕНЬ.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Тихо зимой в лесу. И только кое-где слышны голоса синиц и скворцов. Да изредка можно увидеть уток. Накануне выпал снег и хорошо видны следы животных, которые здесь побывали. Вот пробегал заяц.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 это чьи следы?»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- спросил Петя.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«Это, наверное, следы ежа»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 - сказала Наташа.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«Что-то не видно белок, где они?»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 - спросила Таня.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«Ты что, не знаешь, что белки зимой спят в своих дуплах?»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 - ответил Петя.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называют ошибки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lastRenderedPageBreak/>
        <w:t>- скворцы - перелётные птицы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- утки – улетают в тёплые края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- ёж – зимой спит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- белки – зимой ведут активный образ жизни.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- Ну, а сейчас наступило время для конкурса капитанов.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Задание для капитанов </w:t>
      </w: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такое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надо голосом изобразить животное, название которого вы услышите в рассказе. Капитан, сделавший это лучше, заработает для своей команды флажок.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 xml:space="preserve">Было темно и пустынно. Только изредка было слышно завывание волка. А рядом ему вторил </w:t>
      </w:r>
      <w:proofErr w:type="gramStart"/>
      <w:r w:rsidRPr="00C3067A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C3067A">
        <w:rPr>
          <w:rFonts w:ascii="Times New Roman" w:eastAsia="Times New Roman" w:hAnsi="Times New Roman" w:cs="Times New Roman"/>
          <w:sz w:val="28"/>
          <w:szCs w:val="28"/>
        </w:rPr>
        <w:t xml:space="preserve">. Но вот лучик солнца разбудил петуха. Следом за ним проснулась курочка. Загоготал гусь. Около сарая послышался лай </w:t>
      </w:r>
      <w:proofErr w:type="spellStart"/>
      <w:r w:rsidRPr="00C3067A">
        <w:rPr>
          <w:rFonts w:ascii="Times New Roman" w:eastAsia="Times New Roman" w:hAnsi="Times New Roman" w:cs="Times New Roman"/>
          <w:sz w:val="28"/>
          <w:szCs w:val="28"/>
        </w:rPr>
        <w:t>Полкана</w:t>
      </w:r>
      <w:proofErr w:type="spellEnd"/>
      <w:r w:rsidRPr="00C3067A">
        <w:rPr>
          <w:rFonts w:ascii="Times New Roman" w:eastAsia="Times New Roman" w:hAnsi="Times New Roman" w:cs="Times New Roman"/>
          <w:sz w:val="28"/>
          <w:szCs w:val="28"/>
        </w:rPr>
        <w:t>. Замычала корова. За забором жалобно замяукал котёнок. Наступило утро.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Молодцы, капитаны. Изо всех сил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старались выполнить задание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Следующее задание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Конкурс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«Изобрази животное»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А сейчас вы должны по музыке определить животное и изобразить его.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Очень хорошо. Какие необычные повадки мы сейчас наблюдали у этих животных.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(отметить, кто лучше показал животное)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Следующее задание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«Найди знак»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На столах разложены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экологические знаки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 Команды по очереди объясняют значение каждого знака. Та команда, которая выполнит задание быстро и правильно, получает флажок.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Быстро справились, молодцы. Знаки знаете отлично! А сейчас вам нужно назвать пословицы об охране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природы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Конкурс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«Назови пословицу об охране </w:t>
      </w:r>
      <w:r w:rsidRPr="00C306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природы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• Кто умеет добрым быть - тот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природу не будет губить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lastRenderedPageBreak/>
        <w:t>• Враг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природе тот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, кто ее не бережет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• По лесу ходи – под ноги гляди.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• Много леса – не губи, мало леса – береги, а нет леса – посади.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• Люби лес, люби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природу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, будешь вечно мил народу.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• Птиц, зверей оберегай – никогда не обижай.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• Лес – богатство и краса, береги свои леса.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• Деревья – украшения земли.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• Дереву цена – по плодам, а человеку – по трудам.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Следующее задание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Конкурс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«Самый любознательный родитель»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1. Какое дерево цветет позднее всех?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(Липа цветет летом)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2. Ты натер ногу в пути. Как облегчить боль?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(Приложить лист подорожника)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3. Какая ягода заменяет лимон?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(Клюква, содержит лимонную кислоту)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C3067A" w:rsidP="00C3067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Плоды, </w:t>
      </w:r>
      <w:r w:rsidR="001E1EA8" w:rsidRPr="00C3067A">
        <w:rPr>
          <w:rFonts w:ascii="Times New Roman" w:eastAsia="Times New Roman" w:hAnsi="Times New Roman" w:cs="Times New Roman"/>
          <w:sz w:val="28"/>
          <w:szCs w:val="28"/>
        </w:rPr>
        <w:t>каких </w:t>
      </w:r>
      <w:r w:rsidR="001E1EA8" w:rsidRPr="00C3067A">
        <w:rPr>
          <w:rFonts w:ascii="Times New Roman" w:eastAsia="Times New Roman" w:hAnsi="Times New Roman" w:cs="Times New Roman"/>
          <w:bCs/>
          <w:sz w:val="28"/>
          <w:szCs w:val="28"/>
        </w:rPr>
        <w:t>кустарников</w:t>
      </w:r>
      <w:r w:rsidR="001E1EA8" w:rsidRPr="00C3067A">
        <w:rPr>
          <w:rFonts w:ascii="Times New Roman" w:eastAsia="Times New Roman" w:hAnsi="Times New Roman" w:cs="Times New Roman"/>
          <w:sz w:val="28"/>
          <w:szCs w:val="28"/>
        </w:rPr>
        <w:t> очень богаты витамином </w:t>
      </w:r>
      <w:r w:rsidR="001E1EA8"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«С»</w:t>
      </w:r>
      <w:r w:rsidR="001E1EA8" w:rsidRPr="00C3067A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1E1EA8"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(Черной смородины и шиповника)</w:t>
      </w:r>
      <w:r w:rsidR="001E1EA8"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5. Какие птицы прилетают весной раньше – стрижи или ласточки?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67A">
        <w:rPr>
          <w:rFonts w:ascii="Times New Roman" w:eastAsia="Times New Roman" w:hAnsi="Times New Roman" w:cs="Times New Roman"/>
          <w:sz w:val="28"/>
          <w:szCs w:val="28"/>
        </w:rPr>
        <w:t>(Ласточки, так как могут ловить насекомых у земли.</w:t>
      </w:r>
      <w:proofErr w:type="gramEnd"/>
      <w:r w:rsidRPr="00C30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067A">
        <w:rPr>
          <w:rFonts w:ascii="Times New Roman" w:eastAsia="Times New Roman" w:hAnsi="Times New Roman" w:cs="Times New Roman"/>
          <w:sz w:val="28"/>
          <w:szCs w:val="28"/>
        </w:rPr>
        <w:t>Высоко в воздухе, где обитают стрижи, насекомые появляются позднее).</w:t>
      </w:r>
      <w:proofErr w:type="gramEnd"/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6. Какая птица умело подражает голосам многих птиц?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(Скворец)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7. Какая самая большая птица на Земле?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(Страус)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8. Какая самая маленькая птица? </w:t>
      </w:r>
      <w:r w:rsidRPr="00C306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(Колибри)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: Вот и подошел к концу наш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экологический КВН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 Вы очень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старались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 Четко выполняли все задания, работали дружно, сплочённо в своих командах.</w:t>
      </w:r>
    </w:p>
    <w:p w:rsidR="001E1EA8" w:rsidRPr="00C3067A" w:rsidRDefault="001E1EA8" w:rsidP="00C3067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7A">
        <w:rPr>
          <w:rFonts w:ascii="Times New Roman" w:eastAsia="Times New Roman" w:hAnsi="Times New Roman" w:cs="Times New Roman"/>
          <w:sz w:val="28"/>
          <w:szCs w:val="28"/>
        </w:rPr>
        <w:t>Продемонстрировали свои знания о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природе и доказали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, что являетесь настоящими друзьями </w:t>
      </w:r>
      <w:r w:rsidRPr="00C3067A">
        <w:rPr>
          <w:rFonts w:ascii="Times New Roman" w:eastAsia="Times New Roman" w:hAnsi="Times New Roman" w:cs="Times New Roman"/>
          <w:bCs/>
          <w:sz w:val="28"/>
          <w:szCs w:val="28"/>
        </w:rPr>
        <w:t>природы</w:t>
      </w:r>
      <w:r w:rsidRPr="00C30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957" w:rsidRPr="00C3067A" w:rsidRDefault="00FD0957" w:rsidP="00C306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957" w:rsidRPr="00C3067A" w:rsidSect="00C3067A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EA8"/>
    <w:rsid w:val="00117D62"/>
    <w:rsid w:val="0014477E"/>
    <w:rsid w:val="001E1EA8"/>
    <w:rsid w:val="006667BE"/>
    <w:rsid w:val="007F27AF"/>
    <w:rsid w:val="00856A48"/>
    <w:rsid w:val="00A337B9"/>
    <w:rsid w:val="00C3067A"/>
    <w:rsid w:val="00E37C8B"/>
    <w:rsid w:val="00FD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B9"/>
  </w:style>
  <w:style w:type="paragraph" w:styleId="1">
    <w:name w:val="heading 1"/>
    <w:basedOn w:val="a"/>
    <w:link w:val="10"/>
    <w:uiPriority w:val="9"/>
    <w:qFormat/>
    <w:rsid w:val="001E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1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E1EA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E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1EA8"/>
    <w:rPr>
      <w:b/>
      <w:bCs/>
    </w:rPr>
  </w:style>
  <w:style w:type="paragraph" w:styleId="a5">
    <w:name w:val="No Spacing"/>
    <w:uiPriority w:val="1"/>
    <w:qFormat/>
    <w:rsid w:val="001E1EA8"/>
    <w:pPr>
      <w:spacing w:after="0" w:line="240" w:lineRule="auto"/>
    </w:pPr>
  </w:style>
  <w:style w:type="paragraph" w:customStyle="1" w:styleId="c16">
    <w:name w:val="c16"/>
    <w:basedOn w:val="a"/>
    <w:rsid w:val="0014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4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995</Words>
  <Characters>5674</Characters>
  <Application>Microsoft Office Word</Application>
  <DocSecurity>0</DocSecurity>
  <Lines>47</Lines>
  <Paragraphs>13</Paragraphs>
  <ScaleCrop>false</ScaleCrop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2018-04-04T06:57:00Z</cp:lastPrinted>
  <dcterms:created xsi:type="dcterms:W3CDTF">2018-01-24T17:58:00Z</dcterms:created>
  <dcterms:modified xsi:type="dcterms:W3CDTF">2019-11-03T10:06:00Z</dcterms:modified>
</cp:coreProperties>
</file>