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1DBE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44"/>
          <w:szCs w:val="44"/>
          <w:lang w:eastAsia="ru-RU" w:bidi="ar-SA"/>
        </w:rPr>
        <w:t>Сценарий фольклорного праздника «Кот Федот и кошка Матрешка на ярмарке»</w:t>
      </w:r>
    </w:p>
    <w:p w14:paraId="40E8E3E1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44"/>
          <w:szCs w:val="44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44"/>
          <w:szCs w:val="44"/>
          <w:lang w:eastAsia="ru-RU" w:bidi="ar-SA"/>
        </w:rPr>
        <w:t>(старший дошкольный возраст)</w:t>
      </w:r>
    </w:p>
    <w:p w14:paraId="417B111F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Цель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 приобщение детей к народному творчеству и русскому народному фольклору.</w:t>
      </w:r>
    </w:p>
    <w:p w14:paraId="294C98B2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Задачи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14:paraId="7A8AB49C" w14:textId="77777777" w:rsidR="00CA341C" w:rsidRPr="005F7244" w:rsidRDefault="00CA341C" w:rsidP="00CA341C">
      <w:pPr>
        <w:shd w:val="clear" w:color="auto" w:fill="FFFFFF"/>
        <w:suppressAutoHyphens w:val="0"/>
        <w:ind w:right="-284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способствовать формированию интереса у воспитанников к народному искусству;</w:t>
      </w:r>
    </w:p>
    <w:p w14:paraId="363FBD9B" w14:textId="77777777" w:rsidR="00CA341C" w:rsidRPr="005F7244" w:rsidRDefault="00CA341C" w:rsidP="00CA341C">
      <w:pPr>
        <w:shd w:val="clear" w:color="auto" w:fill="FFFFFF"/>
        <w:suppressAutoHyphens w:val="0"/>
        <w:ind w:right="-284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способствовать развитию творческой активности детей в музыкальной исполнительской деятельности, побуждать детей к активному участию в инсценировках.</w:t>
      </w:r>
    </w:p>
    <w:p w14:paraId="4659C3BE" w14:textId="77777777" w:rsidR="00CA341C" w:rsidRPr="005F7244" w:rsidRDefault="00CA341C" w:rsidP="00CA341C">
      <w:pPr>
        <w:shd w:val="clear" w:color="auto" w:fill="FFFFFF"/>
        <w:suppressAutoHyphens w:val="0"/>
        <w:ind w:right="-284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воспитывать уважение у воспитанников к прошлому своего народа.</w:t>
      </w:r>
    </w:p>
    <w:p w14:paraId="7CB72118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Участники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 дети старшей и подготовительной групп, музыкальный руководитель.</w:t>
      </w:r>
    </w:p>
    <w:p w14:paraId="187D8417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Предварительная работа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 беседы о ярмарке и ее традициях, подбор музыкального репертуара, разучивание песен, инсценировок, русских народных игр, небылиц, хороводов.</w:t>
      </w:r>
    </w:p>
    <w:p w14:paraId="22412F43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Материалы и оборудование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: русские народные костюмы, коромысло, самовар,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платки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ложки ,</w:t>
      </w:r>
      <w:proofErr w:type="gramEnd"/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молоты, столы с декоративными промыслами, скатерть, русская изба, рушник, лапти, обруч с лентами, угощение.</w:t>
      </w:r>
    </w:p>
    <w:p w14:paraId="39BEED10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Место проведения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 музыкальный зал оформлен в русском народном стиле.</w:t>
      </w:r>
    </w:p>
    <w:p w14:paraId="6C9962D7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Работа с родителями</w:t>
      </w:r>
      <w:r w:rsidRPr="005F724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 оказание помощи в предоставлении экспонатов для выставки, подготовка костюмов в соответствии с темой мероприятия, разучивание стихотворений.</w:t>
      </w:r>
    </w:p>
    <w:p w14:paraId="5371BEC0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Ход мероприятия</w:t>
      </w:r>
    </w:p>
    <w:p w14:paraId="4DAFB446" w14:textId="77777777" w:rsidR="00CA341C" w:rsidRPr="005F7244" w:rsidRDefault="00CA341C" w:rsidP="00CA341C">
      <w:pPr>
        <w:shd w:val="clear" w:color="auto" w:fill="FFFFFF"/>
        <w:suppressAutoHyphens w:val="0"/>
        <w:ind w:right="-284" w:firstLine="720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 w:bidi="ar-SA"/>
        </w:rPr>
      </w:pPr>
      <w:r w:rsidRPr="005F7244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>Зал оформляется, как ярмарка. На скамейках, накрытых расписными салфетками – выставка изделий народного промысла: поделки из бересты, вышитые полотенца, кружева, расписная посуда (хохлома, гжель), деревянные ложки, подносы, украшения, гребни, самовар и т.д.</w:t>
      </w:r>
    </w:p>
    <w:p w14:paraId="68A3CA2D" w14:textId="77777777" w:rsidR="00CA341C" w:rsidRPr="005F7244" w:rsidRDefault="00CA341C" w:rsidP="00CA34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</w:pPr>
    </w:p>
    <w:p w14:paraId="6E901E00" w14:textId="77777777" w:rsidR="00CA341C" w:rsidRPr="005F7244" w:rsidRDefault="00CA341C" w:rsidP="00CA341C">
      <w:pPr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Два скомороха ведут детей в зал.</w:t>
      </w:r>
    </w:p>
    <w:p w14:paraId="29DBD74B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1 скоморох.</w:t>
      </w:r>
    </w:p>
    <w:p w14:paraId="71DF244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Надо осенью трудиться</w:t>
      </w:r>
    </w:p>
    <w:p w14:paraId="18805F76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Все должны об этом знать</w:t>
      </w:r>
    </w:p>
    <w:p w14:paraId="0FDB026B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Если вздумаешь лениться,</w:t>
      </w:r>
    </w:p>
    <w:p w14:paraId="5FF88076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Будешь зиму голодать!</w:t>
      </w:r>
    </w:p>
    <w:p w14:paraId="5B65148B" w14:textId="77777777" w:rsidR="00CA341C" w:rsidRDefault="00CA341C" w:rsidP="00CA341C">
      <w:pPr>
        <w:rPr>
          <w:sz w:val="28"/>
          <w:szCs w:val="28"/>
        </w:rPr>
      </w:pPr>
    </w:p>
    <w:p w14:paraId="4FD204F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bCs/>
          <w:sz w:val="28"/>
          <w:szCs w:val="28"/>
        </w:rPr>
        <w:t>2 скоморох</w:t>
      </w:r>
      <w:r w:rsidRPr="005F7244">
        <w:rPr>
          <w:sz w:val="28"/>
          <w:szCs w:val="28"/>
        </w:rPr>
        <w:t>.</w:t>
      </w:r>
    </w:p>
    <w:p w14:paraId="47165EB6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Это знает бурый мишка</w:t>
      </w:r>
    </w:p>
    <w:p w14:paraId="403C4F2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Жир к зиме он накопил.</w:t>
      </w:r>
    </w:p>
    <w:p w14:paraId="64B629C4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Шубку обновил зайчишка</w:t>
      </w:r>
    </w:p>
    <w:p w14:paraId="3B6D3BCA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lastRenderedPageBreak/>
        <w:t>Ежик норку утеплил.</w:t>
      </w:r>
    </w:p>
    <w:p w14:paraId="689B8A53" w14:textId="77777777" w:rsidR="00CA341C" w:rsidRPr="005F7244" w:rsidRDefault="00CA341C" w:rsidP="00CA341C">
      <w:pPr>
        <w:rPr>
          <w:sz w:val="28"/>
          <w:szCs w:val="28"/>
        </w:rPr>
      </w:pPr>
    </w:p>
    <w:p w14:paraId="3216791B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Все к зиме готовятся,</w:t>
      </w:r>
    </w:p>
    <w:p w14:paraId="2330CA5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Быстро дело спорится!</w:t>
      </w:r>
    </w:p>
    <w:p w14:paraId="21CE402C" w14:textId="77777777" w:rsidR="00CA341C" w:rsidRPr="005F7244" w:rsidRDefault="00CA341C" w:rsidP="00CA341C">
      <w:pPr>
        <w:rPr>
          <w:sz w:val="28"/>
          <w:szCs w:val="28"/>
        </w:rPr>
      </w:pPr>
    </w:p>
    <w:p w14:paraId="00809B0D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1 скоморох</w:t>
      </w:r>
    </w:p>
    <w:p w14:paraId="60C8E4A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 доме под навесом,</w:t>
      </w:r>
    </w:p>
    <w:p w14:paraId="15F833C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Что стоит за лесом.</w:t>
      </w:r>
    </w:p>
    <w:p w14:paraId="6DE75A8B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Дело тоже не стоит.</w:t>
      </w:r>
    </w:p>
    <w:p w14:paraId="5F896CF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Кошка на базар спешит.</w:t>
      </w:r>
    </w:p>
    <w:p w14:paraId="36275F0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полно работы</w:t>
      </w:r>
    </w:p>
    <w:p w14:paraId="1F7695E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У кота Федота.</w:t>
      </w:r>
    </w:p>
    <w:p w14:paraId="23623F8D" w14:textId="77777777" w:rsidR="00CA341C" w:rsidRPr="005F7244" w:rsidRDefault="00CA341C" w:rsidP="00CA341C">
      <w:pPr>
        <w:rPr>
          <w:sz w:val="28"/>
          <w:szCs w:val="28"/>
        </w:rPr>
      </w:pPr>
    </w:p>
    <w:p w14:paraId="0B2CBC46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2 скоморох</w:t>
      </w:r>
    </w:p>
    <w:p w14:paraId="4E3F77C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Мы заглянем к ним в окошко.</w:t>
      </w:r>
    </w:p>
    <w:p w14:paraId="73E42AB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Как живут Федот с Матрешкой?</w:t>
      </w:r>
    </w:p>
    <w:p w14:paraId="1348C678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Лучше раз увидеть</w:t>
      </w:r>
      <w:r w:rsidRPr="005F7244">
        <w:rPr>
          <w:sz w:val="28"/>
          <w:szCs w:val="28"/>
        </w:rPr>
        <w:br/>
        <w:t>Чем сто раз услышать.</w:t>
      </w:r>
    </w:p>
    <w:p w14:paraId="69F29E6A" w14:textId="77777777" w:rsidR="00CA341C" w:rsidRPr="005F7244" w:rsidRDefault="00CA341C" w:rsidP="00CA341C">
      <w:pPr>
        <w:rPr>
          <w:sz w:val="28"/>
          <w:szCs w:val="28"/>
        </w:rPr>
      </w:pPr>
    </w:p>
    <w:p w14:paraId="1BB44AE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Кот Федот проснувшись рано,</w:t>
      </w:r>
    </w:p>
    <w:p w14:paraId="6EA99C0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Спрыгнул с мягкого дивана</w:t>
      </w:r>
    </w:p>
    <w:p w14:paraId="7BD4009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отправился к столу</w:t>
      </w:r>
    </w:p>
    <w:p w14:paraId="0F27ED30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Скушать ложечку одну</w:t>
      </w:r>
    </w:p>
    <w:p w14:paraId="09C30AC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Каши с простоквашей.</w:t>
      </w:r>
    </w:p>
    <w:p w14:paraId="1A823570" w14:textId="77777777" w:rsidR="00CA341C" w:rsidRPr="005F7244" w:rsidRDefault="00CA341C" w:rsidP="00CA341C">
      <w:pPr>
        <w:rPr>
          <w:sz w:val="28"/>
          <w:szCs w:val="28"/>
        </w:rPr>
      </w:pPr>
    </w:p>
    <w:p w14:paraId="1048D0CC" w14:textId="77777777" w:rsidR="00CA341C" w:rsidRPr="005F7244" w:rsidRDefault="00CA341C" w:rsidP="00CA341C">
      <w:pPr>
        <w:jc w:val="center"/>
        <w:rPr>
          <w:b/>
          <w:i/>
          <w:sz w:val="28"/>
          <w:szCs w:val="28"/>
        </w:rPr>
      </w:pPr>
      <w:r w:rsidRPr="005F7244">
        <w:rPr>
          <w:b/>
          <w:i/>
          <w:sz w:val="28"/>
          <w:szCs w:val="28"/>
        </w:rPr>
        <w:t xml:space="preserve">Выходит </w:t>
      </w:r>
      <w:proofErr w:type="gramStart"/>
      <w:r w:rsidRPr="005F7244">
        <w:rPr>
          <w:b/>
          <w:i/>
          <w:sz w:val="28"/>
          <w:szCs w:val="28"/>
        </w:rPr>
        <w:t>кот ,</w:t>
      </w:r>
      <w:proofErr w:type="gramEnd"/>
      <w:r w:rsidRPr="005F7244">
        <w:rPr>
          <w:b/>
          <w:i/>
          <w:sz w:val="28"/>
          <w:szCs w:val="28"/>
        </w:rPr>
        <w:t xml:space="preserve"> садится за стол. Кошка подает ему миску с кашей. Кот нюхает,</w:t>
      </w:r>
    </w:p>
    <w:p w14:paraId="547EE40C" w14:textId="77777777" w:rsidR="00CA341C" w:rsidRPr="005F7244" w:rsidRDefault="00CA341C" w:rsidP="00CA341C">
      <w:pPr>
        <w:jc w:val="center"/>
        <w:rPr>
          <w:b/>
          <w:i/>
          <w:sz w:val="28"/>
          <w:szCs w:val="28"/>
        </w:rPr>
      </w:pPr>
      <w:r w:rsidRPr="005F7244">
        <w:rPr>
          <w:b/>
          <w:i/>
          <w:sz w:val="28"/>
          <w:szCs w:val="28"/>
        </w:rPr>
        <w:t>Брезгливо отодвигает миску от себя.</w:t>
      </w:r>
    </w:p>
    <w:p w14:paraId="22FF7435" w14:textId="77777777" w:rsidR="00CA341C" w:rsidRPr="005F7244" w:rsidRDefault="00CA341C" w:rsidP="00CA341C">
      <w:pPr>
        <w:jc w:val="center"/>
        <w:rPr>
          <w:sz w:val="28"/>
          <w:szCs w:val="28"/>
        </w:rPr>
      </w:pPr>
    </w:p>
    <w:p w14:paraId="3D19D28C" w14:textId="77777777" w:rsidR="00CA341C" w:rsidRPr="005F7244" w:rsidRDefault="00CA341C" w:rsidP="00CA341C">
      <w:pPr>
        <w:rPr>
          <w:sz w:val="28"/>
          <w:szCs w:val="28"/>
        </w:rPr>
      </w:pPr>
    </w:p>
    <w:p w14:paraId="22AF0EAA" w14:textId="77777777" w:rsidR="00CA341C" w:rsidRPr="005F7244" w:rsidRDefault="00CA341C" w:rsidP="00CA341C">
      <w:pPr>
        <w:rPr>
          <w:sz w:val="28"/>
          <w:szCs w:val="28"/>
        </w:rPr>
      </w:pPr>
    </w:p>
    <w:p w14:paraId="30D26660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Кот.</w:t>
      </w:r>
    </w:p>
    <w:p w14:paraId="12AE49D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Каши надоели,</w:t>
      </w:r>
    </w:p>
    <w:p w14:paraId="4352A1B4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Каши две недели!</w:t>
      </w:r>
    </w:p>
    <w:p w14:paraId="54125AD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 xml:space="preserve">Я бы </w:t>
      </w:r>
      <w:proofErr w:type="spellStart"/>
      <w:r w:rsidRPr="005F7244">
        <w:rPr>
          <w:sz w:val="28"/>
          <w:szCs w:val="28"/>
        </w:rPr>
        <w:t>сьел</w:t>
      </w:r>
      <w:proofErr w:type="spellEnd"/>
      <w:r w:rsidRPr="005F7244">
        <w:rPr>
          <w:sz w:val="28"/>
          <w:szCs w:val="28"/>
        </w:rPr>
        <w:t xml:space="preserve"> тарелку щей,</w:t>
      </w:r>
    </w:p>
    <w:p w14:paraId="5F34E6B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немного овощей.</w:t>
      </w:r>
    </w:p>
    <w:p w14:paraId="0B84D6A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хоть полстакана,</w:t>
      </w:r>
    </w:p>
    <w:p w14:paraId="022C618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Вкусненькой сметаны.</w:t>
      </w:r>
    </w:p>
    <w:p w14:paraId="7BA7024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запил компотом….</w:t>
      </w:r>
    </w:p>
    <w:p w14:paraId="510EAC58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Кошка.</w:t>
      </w:r>
    </w:p>
    <w:p w14:paraId="3AF67B0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Размечтался что-то!</w:t>
      </w:r>
    </w:p>
    <w:p w14:paraId="1CDA3A7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Где возьму сметаны</w:t>
      </w:r>
    </w:p>
    <w:p w14:paraId="7B02DF24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Даже полстакана.</w:t>
      </w:r>
    </w:p>
    <w:p w14:paraId="38377372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Где морковка, где капуста?</w:t>
      </w:r>
    </w:p>
    <w:p w14:paraId="4254B08F" w14:textId="77777777" w:rsidR="00CA341C" w:rsidRPr="005F7244" w:rsidRDefault="00CA341C" w:rsidP="00CA341C">
      <w:pPr>
        <w:rPr>
          <w:sz w:val="28"/>
          <w:szCs w:val="28"/>
        </w:rPr>
      </w:pPr>
      <w:proofErr w:type="gramStart"/>
      <w:r w:rsidRPr="005F7244">
        <w:rPr>
          <w:sz w:val="28"/>
          <w:szCs w:val="28"/>
        </w:rPr>
        <w:t>Посмотри ,</w:t>
      </w:r>
      <w:proofErr w:type="gramEnd"/>
      <w:r w:rsidRPr="005F7244">
        <w:rPr>
          <w:sz w:val="28"/>
          <w:szCs w:val="28"/>
        </w:rPr>
        <w:t xml:space="preserve"> на полках пусто!</w:t>
      </w:r>
    </w:p>
    <w:p w14:paraId="4606371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lastRenderedPageBreak/>
        <w:t>Кот</w:t>
      </w:r>
      <w:r w:rsidRPr="005F7244">
        <w:rPr>
          <w:sz w:val="28"/>
          <w:szCs w:val="28"/>
        </w:rPr>
        <w:t>.</w:t>
      </w:r>
    </w:p>
    <w:p w14:paraId="777D3337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Не кричи, Матрешка!</w:t>
      </w:r>
    </w:p>
    <w:p w14:paraId="1922C376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Подожди немножко.</w:t>
      </w:r>
    </w:p>
    <w:p w14:paraId="65B150B8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Вот зарплату получу,</w:t>
      </w:r>
    </w:p>
    <w:p w14:paraId="5E728E4A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На ярмарку сходить хочу!</w:t>
      </w:r>
    </w:p>
    <w:p w14:paraId="6BC998DA" w14:textId="77777777" w:rsidR="00CA341C" w:rsidRPr="005F7244" w:rsidRDefault="00CA341C" w:rsidP="00CA341C">
      <w:pPr>
        <w:rPr>
          <w:sz w:val="28"/>
          <w:szCs w:val="28"/>
        </w:rPr>
      </w:pPr>
    </w:p>
    <w:p w14:paraId="2FF9D995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Вед.</w:t>
      </w:r>
    </w:p>
    <w:p w14:paraId="1F1D02A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Вот утром однажды</w:t>
      </w:r>
    </w:p>
    <w:p w14:paraId="36FC364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 день выходной.</w:t>
      </w:r>
    </w:p>
    <w:p w14:paraId="04BB520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Кот Федот со своею женой.</w:t>
      </w:r>
    </w:p>
    <w:p w14:paraId="2146C9A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Кошкой Матрешкой.</w:t>
      </w:r>
    </w:p>
    <w:p w14:paraId="33B225B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Пошли на ярмарку за картошкой.</w:t>
      </w:r>
    </w:p>
    <w:p w14:paraId="545CC8F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За овощами и фруктами</w:t>
      </w:r>
    </w:p>
    <w:p w14:paraId="0696D1DA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прочими продуктами.</w:t>
      </w:r>
    </w:p>
    <w:p w14:paraId="62FD400E" w14:textId="77777777" w:rsidR="00CA341C" w:rsidRPr="005F7244" w:rsidRDefault="00CA341C" w:rsidP="00CA341C">
      <w:pPr>
        <w:rPr>
          <w:sz w:val="28"/>
          <w:szCs w:val="28"/>
        </w:rPr>
      </w:pPr>
    </w:p>
    <w:p w14:paraId="288F4B34" w14:textId="77777777" w:rsidR="00CA341C" w:rsidRPr="005F7244" w:rsidRDefault="00CA341C" w:rsidP="00CA341C">
      <w:pPr>
        <w:rPr>
          <w:sz w:val="28"/>
          <w:szCs w:val="28"/>
        </w:rPr>
      </w:pPr>
    </w:p>
    <w:p w14:paraId="1C44D5D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Кот Федот корзинку на руку.</w:t>
      </w:r>
    </w:p>
    <w:p w14:paraId="17CD868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Кошку Матрешку под руку.</w:t>
      </w:r>
    </w:p>
    <w:p w14:paraId="42AEE3E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Пошли.</w:t>
      </w:r>
    </w:p>
    <w:p w14:paraId="4A6AD0BE" w14:textId="77777777" w:rsidR="00CA341C" w:rsidRPr="005F7244" w:rsidRDefault="00CA341C" w:rsidP="00CA341C">
      <w:pPr>
        <w:rPr>
          <w:sz w:val="28"/>
          <w:szCs w:val="28"/>
        </w:rPr>
      </w:pPr>
    </w:p>
    <w:p w14:paraId="7ED6D419" w14:textId="77777777" w:rsidR="00CA341C" w:rsidRPr="005F7244" w:rsidRDefault="00CA341C" w:rsidP="00CA341C">
      <w:pPr>
        <w:jc w:val="center"/>
        <w:rPr>
          <w:b/>
          <w:i/>
          <w:sz w:val="28"/>
          <w:szCs w:val="28"/>
        </w:rPr>
      </w:pPr>
      <w:r w:rsidRPr="005F7244">
        <w:rPr>
          <w:b/>
          <w:i/>
          <w:sz w:val="28"/>
          <w:szCs w:val="28"/>
        </w:rPr>
        <w:t>Исполняется «Танец кота и кошки»</w:t>
      </w:r>
    </w:p>
    <w:p w14:paraId="1293C370" w14:textId="77777777" w:rsidR="00CA341C" w:rsidRPr="005F7244" w:rsidRDefault="00CA341C" w:rsidP="00CA341C">
      <w:pPr>
        <w:rPr>
          <w:sz w:val="28"/>
          <w:szCs w:val="28"/>
        </w:rPr>
      </w:pPr>
    </w:p>
    <w:p w14:paraId="49BD5902" w14:textId="77777777" w:rsidR="00CA341C" w:rsidRPr="005F7244" w:rsidRDefault="00CA341C" w:rsidP="00CA341C">
      <w:pPr>
        <w:rPr>
          <w:b/>
          <w:i/>
          <w:iCs/>
          <w:sz w:val="28"/>
          <w:szCs w:val="28"/>
        </w:rPr>
      </w:pPr>
      <w:proofErr w:type="gramStart"/>
      <w:r w:rsidRPr="005F7244">
        <w:rPr>
          <w:b/>
          <w:sz w:val="28"/>
          <w:szCs w:val="28"/>
        </w:rPr>
        <w:t>Кошка</w:t>
      </w:r>
      <w:r w:rsidRPr="005F7244">
        <w:rPr>
          <w:b/>
          <w:i/>
          <w:iCs/>
          <w:sz w:val="28"/>
          <w:szCs w:val="28"/>
        </w:rPr>
        <w:t>( толкает</w:t>
      </w:r>
      <w:proofErr w:type="gramEnd"/>
      <w:r w:rsidRPr="005F7244">
        <w:rPr>
          <w:b/>
          <w:i/>
          <w:iCs/>
          <w:sz w:val="28"/>
          <w:szCs w:val="28"/>
        </w:rPr>
        <w:t xml:space="preserve"> кота локтем)</w:t>
      </w:r>
    </w:p>
    <w:p w14:paraId="000C79D9" w14:textId="77777777" w:rsidR="00CA341C" w:rsidRPr="005F7244" w:rsidRDefault="00CA341C" w:rsidP="00CA341C">
      <w:pPr>
        <w:rPr>
          <w:sz w:val="28"/>
          <w:szCs w:val="28"/>
        </w:rPr>
      </w:pPr>
    </w:p>
    <w:p w14:paraId="79AB1E52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Посмотри, вокруг Федот!</w:t>
      </w:r>
    </w:p>
    <w:p w14:paraId="34B71B3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Ведь пейзаж уже не тот.</w:t>
      </w:r>
    </w:p>
    <w:p w14:paraId="6F9CC68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Где зеленая трава?</w:t>
      </w:r>
    </w:p>
    <w:p w14:paraId="6C7A15CB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Где зеленая листва?</w:t>
      </w:r>
    </w:p>
    <w:p w14:paraId="22A2EF47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Скучно! Да к тому же</w:t>
      </w:r>
    </w:p>
    <w:p w14:paraId="5FC24B3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Донимает стужа!</w:t>
      </w:r>
    </w:p>
    <w:p w14:paraId="3BCD31D6" w14:textId="77777777" w:rsidR="00CA341C" w:rsidRPr="005F7244" w:rsidRDefault="00CA341C" w:rsidP="00CA341C">
      <w:pPr>
        <w:rPr>
          <w:sz w:val="28"/>
          <w:szCs w:val="28"/>
        </w:rPr>
      </w:pPr>
    </w:p>
    <w:p w14:paraId="49FDADF1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Кот.</w:t>
      </w:r>
    </w:p>
    <w:p w14:paraId="2406D02B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Пролетело лето,</w:t>
      </w:r>
    </w:p>
    <w:p w14:paraId="346CBE64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Неприятно это!</w:t>
      </w:r>
    </w:p>
    <w:p w14:paraId="4AD0C1B8" w14:textId="77777777" w:rsidR="00CA341C" w:rsidRPr="005F7244" w:rsidRDefault="00CA341C" w:rsidP="00CA341C">
      <w:pPr>
        <w:rPr>
          <w:sz w:val="28"/>
          <w:szCs w:val="28"/>
        </w:rPr>
      </w:pPr>
    </w:p>
    <w:p w14:paraId="45A47CF2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Дети исполняют танец «Осенние дорожки»</w:t>
      </w:r>
    </w:p>
    <w:p w14:paraId="525A263B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Дети:</w:t>
      </w:r>
    </w:p>
    <w:p w14:paraId="677988D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Осень золотая, как ты хороша!</w:t>
      </w:r>
    </w:p>
    <w:p w14:paraId="3C84618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Звонким колокольчиком запоет душа.</w:t>
      </w:r>
    </w:p>
    <w:p w14:paraId="3D9F1AD7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опять закружиться листьев хоровод.</w:t>
      </w:r>
    </w:p>
    <w:p w14:paraId="1BD581E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По осенним лужицам лето уплывет.</w:t>
      </w:r>
    </w:p>
    <w:p w14:paraId="68E61013" w14:textId="77777777" w:rsidR="00CA341C" w:rsidRPr="005F7244" w:rsidRDefault="00CA341C" w:rsidP="00CA341C">
      <w:pPr>
        <w:rPr>
          <w:sz w:val="28"/>
          <w:szCs w:val="28"/>
        </w:rPr>
      </w:pPr>
    </w:p>
    <w:p w14:paraId="5D03A4D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Не забудем осени мы цветные сны.</w:t>
      </w:r>
    </w:p>
    <w:p w14:paraId="6FD769D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Будем ждать с надеждою солнца и весны!</w:t>
      </w:r>
    </w:p>
    <w:p w14:paraId="3604AE4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Радуйтесь, ребята, собирайте листья.</w:t>
      </w:r>
    </w:p>
    <w:p w14:paraId="6C9FC59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lastRenderedPageBreak/>
        <w:t>Нарисуйте осень золотою кистью.</w:t>
      </w:r>
    </w:p>
    <w:p w14:paraId="486B46B5" w14:textId="77777777" w:rsidR="00CA341C" w:rsidRPr="005F7244" w:rsidRDefault="00CA341C" w:rsidP="00CA341C">
      <w:pPr>
        <w:rPr>
          <w:sz w:val="28"/>
          <w:szCs w:val="28"/>
        </w:rPr>
      </w:pPr>
    </w:p>
    <w:p w14:paraId="5684717B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 xml:space="preserve">Поют песню </w:t>
      </w:r>
      <w:proofErr w:type="gramStart"/>
      <w:r w:rsidRPr="005F7244">
        <w:rPr>
          <w:b/>
          <w:i/>
          <w:iCs/>
          <w:sz w:val="28"/>
          <w:szCs w:val="28"/>
        </w:rPr>
        <w:t>« Сказочный</w:t>
      </w:r>
      <w:proofErr w:type="gramEnd"/>
      <w:r w:rsidRPr="005F7244">
        <w:rPr>
          <w:b/>
          <w:i/>
          <w:iCs/>
          <w:sz w:val="28"/>
          <w:szCs w:val="28"/>
        </w:rPr>
        <w:t xml:space="preserve"> художник»</w:t>
      </w:r>
    </w:p>
    <w:p w14:paraId="320272D2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Девочки исполняют танец «Осенние дорожки»</w:t>
      </w:r>
    </w:p>
    <w:p w14:paraId="22FBB4CA" w14:textId="77777777" w:rsidR="00CA341C" w:rsidRPr="005F7244" w:rsidRDefault="00CA341C" w:rsidP="00CA341C">
      <w:pPr>
        <w:jc w:val="center"/>
        <w:rPr>
          <w:i/>
          <w:iCs/>
          <w:sz w:val="28"/>
          <w:szCs w:val="28"/>
        </w:rPr>
      </w:pPr>
    </w:p>
    <w:p w14:paraId="2D535C56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Кошка.</w:t>
      </w:r>
    </w:p>
    <w:p w14:paraId="720A167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Хватит петь да танцевать!</w:t>
      </w:r>
    </w:p>
    <w:p w14:paraId="080DFC6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Надо нам на ярмарку шагать!</w:t>
      </w:r>
    </w:p>
    <w:p w14:paraId="1B97BAA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t>Вед.</w:t>
      </w:r>
      <w:r w:rsidRPr="005F7244">
        <w:rPr>
          <w:sz w:val="28"/>
          <w:szCs w:val="28"/>
        </w:rPr>
        <w:t xml:space="preserve"> Шли садами, полями, дорожками.</w:t>
      </w:r>
    </w:p>
    <w:p w14:paraId="26DF7E78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У кота сапоги с застежками.</w:t>
      </w:r>
    </w:p>
    <w:p w14:paraId="67037C1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туфельки у кошки,</w:t>
      </w:r>
    </w:p>
    <w:p w14:paraId="0BBD390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На маленьких ножках.</w:t>
      </w:r>
    </w:p>
    <w:p w14:paraId="7542A3BA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 xml:space="preserve">Шли, </w:t>
      </w:r>
      <w:proofErr w:type="spellStart"/>
      <w:proofErr w:type="gramStart"/>
      <w:r w:rsidRPr="005F7244">
        <w:rPr>
          <w:sz w:val="28"/>
          <w:szCs w:val="28"/>
        </w:rPr>
        <w:t>шли,шли</w:t>
      </w:r>
      <w:proofErr w:type="spellEnd"/>
      <w:proofErr w:type="gramEnd"/>
      <w:r w:rsidRPr="005F7244">
        <w:rPr>
          <w:sz w:val="28"/>
          <w:szCs w:val="28"/>
        </w:rPr>
        <w:t xml:space="preserve"> и на ярмарку пришли.</w:t>
      </w:r>
    </w:p>
    <w:p w14:paraId="18900804" w14:textId="77777777" w:rsidR="00CA341C" w:rsidRPr="005F7244" w:rsidRDefault="00CA341C" w:rsidP="00CA341C">
      <w:pPr>
        <w:rPr>
          <w:b/>
          <w:sz w:val="28"/>
          <w:szCs w:val="28"/>
        </w:rPr>
      </w:pPr>
    </w:p>
    <w:p w14:paraId="6890353A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Петрушка.</w:t>
      </w:r>
    </w:p>
    <w:p w14:paraId="7F56DF9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Всем! Всем! Всем!</w:t>
      </w:r>
    </w:p>
    <w:p w14:paraId="42CD794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 xml:space="preserve">Кто </w:t>
      </w:r>
      <w:proofErr w:type="gramStart"/>
      <w:r w:rsidRPr="005F7244">
        <w:rPr>
          <w:sz w:val="28"/>
          <w:szCs w:val="28"/>
        </w:rPr>
        <w:t>подходит</w:t>
      </w:r>
      <w:proofErr w:type="gramEnd"/>
      <w:r w:rsidRPr="005F7244">
        <w:rPr>
          <w:sz w:val="28"/>
          <w:szCs w:val="28"/>
        </w:rPr>
        <w:t xml:space="preserve"> и кто уже здесь!</w:t>
      </w:r>
    </w:p>
    <w:p w14:paraId="5FB37522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Объявляем важную весть</w:t>
      </w:r>
    </w:p>
    <w:p w14:paraId="02A1845A" w14:textId="77777777" w:rsidR="00CA341C" w:rsidRPr="005F7244" w:rsidRDefault="00CA341C" w:rsidP="00CA341C">
      <w:pPr>
        <w:rPr>
          <w:sz w:val="28"/>
          <w:szCs w:val="28"/>
        </w:rPr>
      </w:pPr>
    </w:p>
    <w:p w14:paraId="095F32D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Начинается у нас</w:t>
      </w:r>
    </w:p>
    <w:p w14:paraId="242EE450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Ярмарка сейчас!</w:t>
      </w:r>
    </w:p>
    <w:p w14:paraId="35F998FC" w14:textId="77777777" w:rsidR="00CA341C" w:rsidRPr="005F7244" w:rsidRDefault="00CA341C" w:rsidP="00CA341C">
      <w:pPr>
        <w:rPr>
          <w:sz w:val="28"/>
          <w:szCs w:val="28"/>
        </w:rPr>
      </w:pPr>
    </w:p>
    <w:p w14:paraId="436ED486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Звучит музыка дети ходят по залу рассматривают товары.</w:t>
      </w:r>
    </w:p>
    <w:p w14:paraId="0DDBFA17" w14:textId="77777777" w:rsidR="00CA341C" w:rsidRPr="005F7244" w:rsidRDefault="00CA341C" w:rsidP="00CA341C">
      <w:pPr>
        <w:rPr>
          <w:i/>
          <w:iCs/>
          <w:sz w:val="28"/>
          <w:szCs w:val="28"/>
        </w:rPr>
      </w:pPr>
    </w:p>
    <w:p w14:paraId="4B15FCED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Девочка.</w:t>
      </w:r>
    </w:p>
    <w:p w14:paraId="2594EF42" w14:textId="77777777" w:rsidR="00CA341C" w:rsidRPr="005F7244" w:rsidRDefault="00CA341C" w:rsidP="00CA341C">
      <w:pPr>
        <w:rPr>
          <w:sz w:val="28"/>
          <w:szCs w:val="28"/>
        </w:rPr>
      </w:pPr>
    </w:p>
    <w:p w14:paraId="5DAB84A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Я девчонка молодая</w:t>
      </w:r>
    </w:p>
    <w:p w14:paraId="180DC88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Я гуляния люблю.</w:t>
      </w:r>
    </w:p>
    <w:p w14:paraId="63D38BAF" w14:textId="77777777" w:rsidR="00CA341C" w:rsidRPr="005F7244" w:rsidRDefault="00CA341C" w:rsidP="00CA341C">
      <w:pPr>
        <w:rPr>
          <w:sz w:val="28"/>
          <w:szCs w:val="28"/>
        </w:rPr>
      </w:pPr>
      <w:proofErr w:type="gramStart"/>
      <w:r w:rsidRPr="005F7244">
        <w:rPr>
          <w:sz w:val="28"/>
          <w:szCs w:val="28"/>
        </w:rPr>
        <w:t>Подходи ,</w:t>
      </w:r>
      <w:proofErr w:type="gramEnd"/>
      <w:r w:rsidRPr="005F7244">
        <w:rPr>
          <w:sz w:val="28"/>
          <w:szCs w:val="28"/>
        </w:rPr>
        <w:t xml:space="preserve"> честной народ</w:t>
      </w:r>
    </w:p>
    <w:p w14:paraId="45A296D6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Всех на ярмарку зову!</w:t>
      </w:r>
    </w:p>
    <w:p w14:paraId="0981568E" w14:textId="77777777" w:rsidR="00CA341C" w:rsidRPr="005F7244" w:rsidRDefault="00CA341C" w:rsidP="00CA341C">
      <w:pPr>
        <w:rPr>
          <w:sz w:val="28"/>
          <w:szCs w:val="28"/>
        </w:rPr>
      </w:pPr>
    </w:p>
    <w:p w14:paraId="41E22BA6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Мальчик</w:t>
      </w:r>
    </w:p>
    <w:p w14:paraId="1CB163A3" w14:textId="77777777" w:rsidR="00CA341C" w:rsidRPr="005F7244" w:rsidRDefault="00CA341C" w:rsidP="00CA341C">
      <w:pPr>
        <w:rPr>
          <w:b/>
          <w:sz w:val="28"/>
          <w:szCs w:val="28"/>
        </w:rPr>
      </w:pPr>
    </w:p>
    <w:p w14:paraId="5C482002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Я веселый паренек</w:t>
      </w:r>
    </w:p>
    <w:p w14:paraId="5600C49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Хожу в кепке на бочок.</w:t>
      </w:r>
    </w:p>
    <w:p w14:paraId="7683BDB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Не стесняйтесь, подходите</w:t>
      </w:r>
    </w:p>
    <w:p w14:paraId="3711C09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На товары посмотрите.</w:t>
      </w:r>
    </w:p>
    <w:p w14:paraId="3F153F3C" w14:textId="77777777" w:rsidR="00CA341C" w:rsidRPr="005F7244" w:rsidRDefault="00CA341C" w:rsidP="00CA341C">
      <w:pPr>
        <w:rPr>
          <w:sz w:val="28"/>
          <w:szCs w:val="28"/>
        </w:rPr>
      </w:pPr>
    </w:p>
    <w:p w14:paraId="2D27C25B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/>
          <w:bCs/>
          <w:sz w:val="28"/>
          <w:szCs w:val="28"/>
        </w:rPr>
        <w:t>Ведущая.</w:t>
      </w:r>
    </w:p>
    <w:p w14:paraId="6957E390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Ярмарка открывается, торговля начинается!</w:t>
      </w:r>
    </w:p>
    <w:p w14:paraId="6BC20897" w14:textId="77777777" w:rsidR="00CA341C" w:rsidRPr="005F7244" w:rsidRDefault="00CA341C" w:rsidP="00CA341C">
      <w:pPr>
        <w:jc w:val="center"/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 xml:space="preserve">За столами </w:t>
      </w:r>
      <w:proofErr w:type="gramStart"/>
      <w:r w:rsidRPr="005F7244">
        <w:rPr>
          <w:b/>
          <w:bCs/>
          <w:i/>
          <w:iCs/>
          <w:sz w:val="28"/>
          <w:szCs w:val="28"/>
        </w:rPr>
        <w:t>стоят  продавцы</w:t>
      </w:r>
      <w:proofErr w:type="gramEnd"/>
      <w:r w:rsidRPr="005F7244">
        <w:rPr>
          <w:b/>
          <w:bCs/>
          <w:i/>
          <w:iCs/>
          <w:sz w:val="28"/>
          <w:szCs w:val="28"/>
        </w:rPr>
        <w:t xml:space="preserve"> в русских костюмах .</w:t>
      </w:r>
    </w:p>
    <w:p w14:paraId="0DD07DAC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>Продавцы:</w:t>
      </w:r>
    </w:p>
    <w:p w14:paraId="1271E9DB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1.Не ходите никуда, подходите все сюда!</w:t>
      </w:r>
    </w:p>
    <w:p w14:paraId="37253D24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7244">
        <w:rPr>
          <w:sz w:val="28"/>
          <w:szCs w:val="28"/>
        </w:rPr>
        <w:t>Идите ногами, смотрите глазами.</w:t>
      </w:r>
    </w:p>
    <w:p w14:paraId="2AA76BF7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7244">
        <w:rPr>
          <w:sz w:val="28"/>
          <w:szCs w:val="28"/>
        </w:rPr>
        <w:t xml:space="preserve">Берите </w:t>
      </w:r>
      <w:proofErr w:type="gramStart"/>
      <w:r w:rsidRPr="005F7244">
        <w:rPr>
          <w:sz w:val="28"/>
          <w:szCs w:val="28"/>
        </w:rPr>
        <w:t>руками ,</w:t>
      </w:r>
      <w:proofErr w:type="gramEnd"/>
      <w:r w:rsidRPr="005F7244">
        <w:rPr>
          <w:sz w:val="28"/>
          <w:szCs w:val="28"/>
        </w:rPr>
        <w:t xml:space="preserve"> платите деньгами.</w:t>
      </w:r>
    </w:p>
    <w:p w14:paraId="73E5AD0E" w14:textId="77777777" w:rsidR="00CA341C" w:rsidRPr="005F7244" w:rsidRDefault="00CA341C" w:rsidP="00CA341C">
      <w:pPr>
        <w:widowControl w:val="0"/>
        <w:numPr>
          <w:ilvl w:val="0"/>
          <w:numId w:val="1"/>
        </w:numPr>
        <w:rPr>
          <w:sz w:val="28"/>
          <w:szCs w:val="28"/>
        </w:rPr>
      </w:pPr>
      <w:r w:rsidRPr="005F7244">
        <w:rPr>
          <w:sz w:val="28"/>
          <w:szCs w:val="28"/>
        </w:rPr>
        <w:lastRenderedPageBreak/>
        <w:t>Кому пирожки? Горячие пирожки!</w:t>
      </w:r>
    </w:p>
    <w:p w14:paraId="4D2CF97B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7244">
        <w:rPr>
          <w:sz w:val="28"/>
          <w:szCs w:val="28"/>
        </w:rPr>
        <w:t xml:space="preserve">С </w:t>
      </w:r>
      <w:proofErr w:type="gramStart"/>
      <w:r w:rsidRPr="005F7244">
        <w:rPr>
          <w:sz w:val="28"/>
          <w:szCs w:val="28"/>
        </w:rPr>
        <w:t>пылу ,</w:t>
      </w:r>
      <w:proofErr w:type="gramEnd"/>
      <w:r w:rsidRPr="005F7244">
        <w:rPr>
          <w:sz w:val="28"/>
          <w:szCs w:val="28"/>
        </w:rPr>
        <w:t xml:space="preserve"> с жару, гривенник за пару.</w:t>
      </w:r>
    </w:p>
    <w:p w14:paraId="516BC637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7244">
        <w:rPr>
          <w:sz w:val="28"/>
          <w:szCs w:val="28"/>
        </w:rPr>
        <w:t>Спешите и торопитесь!</w:t>
      </w:r>
    </w:p>
    <w:p w14:paraId="2EA0005A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7244">
        <w:rPr>
          <w:sz w:val="28"/>
          <w:szCs w:val="28"/>
        </w:rPr>
        <w:t>Не бойтесь- не объедитесь.!</w:t>
      </w:r>
    </w:p>
    <w:p w14:paraId="4B3A4467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7244">
        <w:rPr>
          <w:sz w:val="28"/>
          <w:szCs w:val="28"/>
        </w:rPr>
        <w:t>Попробуйте, ну-ка! По пятаку штука!</w:t>
      </w:r>
    </w:p>
    <w:p w14:paraId="155EF6BE" w14:textId="77777777" w:rsidR="00CA341C" w:rsidRPr="005F7244" w:rsidRDefault="00CA341C" w:rsidP="00CA341C">
      <w:pPr>
        <w:widowControl w:val="0"/>
        <w:numPr>
          <w:ilvl w:val="0"/>
          <w:numId w:val="1"/>
        </w:numPr>
        <w:rPr>
          <w:sz w:val="28"/>
          <w:szCs w:val="28"/>
        </w:rPr>
      </w:pPr>
      <w:r w:rsidRPr="005F7244">
        <w:rPr>
          <w:sz w:val="28"/>
          <w:szCs w:val="28"/>
        </w:rPr>
        <w:t>Мы, ребята, удалые.</w:t>
      </w:r>
    </w:p>
    <w:p w14:paraId="772C89E6" w14:textId="77777777" w:rsidR="00CA341C" w:rsidRPr="005F7244" w:rsidRDefault="00CA341C" w:rsidP="00CA341C">
      <w:pPr>
        <w:widowControl w:val="0"/>
        <w:ind w:left="720"/>
        <w:rPr>
          <w:sz w:val="28"/>
          <w:szCs w:val="28"/>
        </w:rPr>
      </w:pPr>
      <w:r w:rsidRPr="005F7244">
        <w:rPr>
          <w:sz w:val="28"/>
          <w:szCs w:val="28"/>
        </w:rPr>
        <w:t>Мы, ребята, озорные.</w:t>
      </w:r>
    </w:p>
    <w:p w14:paraId="02B32336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7244">
        <w:rPr>
          <w:sz w:val="28"/>
          <w:szCs w:val="28"/>
        </w:rPr>
        <w:t>Всех на ярмарку зовем</w:t>
      </w:r>
    </w:p>
    <w:p w14:paraId="2D5A7C66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7244">
        <w:rPr>
          <w:sz w:val="28"/>
          <w:szCs w:val="28"/>
        </w:rPr>
        <w:t>Мы матрешек продаем.</w:t>
      </w:r>
    </w:p>
    <w:p w14:paraId="03632E3A" w14:textId="77777777" w:rsidR="00CA341C" w:rsidRDefault="00CA341C" w:rsidP="00CA341C">
      <w:pPr>
        <w:jc w:val="center"/>
        <w:rPr>
          <w:b/>
          <w:bCs/>
          <w:i/>
          <w:iCs/>
          <w:sz w:val="28"/>
          <w:szCs w:val="28"/>
        </w:rPr>
      </w:pPr>
      <w:r w:rsidRPr="00367005">
        <w:rPr>
          <w:b/>
          <w:bCs/>
          <w:i/>
          <w:iCs/>
          <w:sz w:val="28"/>
          <w:szCs w:val="28"/>
        </w:rPr>
        <w:t xml:space="preserve">Танец </w:t>
      </w:r>
      <w:proofErr w:type="gramStart"/>
      <w:r w:rsidRPr="00367005">
        <w:rPr>
          <w:b/>
          <w:bCs/>
          <w:i/>
          <w:iCs/>
          <w:sz w:val="28"/>
          <w:szCs w:val="28"/>
        </w:rPr>
        <w:t>« Русские</w:t>
      </w:r>
      <w:proofErr w:type="gramEnd"/>
      <w:r w:rsidRPr="00367005">
        <w:rPr>
          <w:b/>
          <w:bCs/>
          <w:i/>
          <w:iCs/>
          <w:sz w:val="28"/>
          <w:szCs w:val="28"/>
        </w:rPr>
        <w:t xml:space="preserve"> матрешки»</w:t>
      </w:r>
    </w:p>
    <w:p w14:paraId="0EF11109" w14:textId="77777777" w:rsidR="00CA341C" w:rsidRPr="00367005" w:rsidRDefault="00CA341C" w:rsidP="00CA341C">
      <w:pPr>
        <w:jc w:val="center"/>
        <w:rPr>
          <w:b/>
          <w:bCs/>
          <w:i/>
          <w:iCs/>
          <w:sz w:val="28"/>
          <w:szCs w:val="28"/>
        </w:rPr>
      </w:pPr>
    </w:p>
    <w:p w14:paraId="51272EF4" w14:textId="77777777" w:rsidR="00CA341C" w:rsidRPr="00367005" w:rsidRDefault="00CA341C" w:rsidP="00CA341C">
      <w:pPr>
        <w:widowControl w:val="0"/>
        <w:rPr>
          <w:sz w:val="28"/>
          <w:szCs w:val="28"/>
        </w:rPr>
      </w:pPr>
      <w:r w:rsidRPr="00367005">
        <w:rPr>
          <w:sz w:val="28"/>
          <w:szCs w:val="28"/>
        </w:rPr>
        <w:t xml:space="preserve">    4 Наши ложки знает целый мир.</w:t>
      </w:r>
    </w:p>
    <w:p w14:paraId="674138AE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7244">
        <w:rPr>
          <w:sz w:val="28"/>
          <w:szCs w:val="28"/>
        </w:rPr>
        <w:t>Наши ложки -лучший сувенир.</w:t>
      </w:r>
    </w:p>
    <w:p w14:paraId="4C285695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7244">
        <w:rPr>
          <w:sz w:val="28"/>
          <w:szCs w:val="28"/>
        </w:rPr>
        <w:t>Ложечки берите,</w:t>
      </w:r>
    </w:p>
    <w:p w14:paraId="428E7722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7244">
        <w:rPr>
          <w:sz w:val="28"/>
          <w:szCs w:val="28"/>
        </w:rPr>
        <w:t>Да танец покажите.</w:t>
      </w:r>
    </w:p>
    <w:p w14:paraId="6E7D277E" w14:textId="77777777" w:rsidR="00CA341C" w:rsidRPr="005F7244" w:rsidRDefault="00CA341C" w:rsidP="00CA341C">
      <w:pPr>
        <w:jc w:val="center"/>
        <w:rPr>
          <w:sz w:val="28"/>
          <w:szCs w:val="28"/>
        </w:rPr>
      </w:pPr>
    </w:p>
    <w:p w14:paraId="52610C4D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Танец с ложками</w:t>
      </w:r>
    </w:p>
    <w:p w14:paraId="7021C5CE" w14:textId="77777777" w:rsidR="00CA341C" w:rsidRPr="005F7244" w:rsidRDefault="00CA341C" w:rsidP="00CA341C">
      <w:pPr>
        <w:rPr>
          <w:b/>
          <w:sz w:val="28"/>
          <w:szCs w:val="28"/>
        </w:rPr>
      </w:pPr>
    </w:p>
    <w:p w14:paraId="5AAE55E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bCs/>
          <w:sz w:val="28"/>
          <w:szCs w:val="28"/>
        </w:rPr>
        <w:t>Ведущая</w:t>
      </w:r>
      <w:r w:rsidRPr="005F7244">
        <w:rPr>
          <w:sz w:val="28"/>
          <w:szCs w:val="28"/>
        </w:rPr>
        <w:t xml:space="preserve">. </w:t>
      </w:r>
      <w:proofErr w:type="gramStart"/>
      <w:r w:rsidRPr="005F7244">
        <w:rPr>
          <w:sz w:val="28"/>
          <w:szCs w:val="28"/>
        </w:rPr>
        <w:t>Какая  ярмарка</w:t>
      </w:r>
      <w:proofErr w:type="gramEnd"/>
      <w:r w:rsidRPr="005F7244">
        <w:rPr>
          <w:sz w:val="28"/>
          <w:szCs w:val="28"/>
        </w:rPr>
        <w:t xml:space="preserve"> без веселых игр?</w:t>
      </w:r>
    </w:p>
    <w:p w14:paraId="6D21CE96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В центре зала ходит мальчик Яшка.</w:t>
      </w:r>
    </w:p>
    <w:p w14:paraId="44FF4AA0" w14:textId="77777777" w:rsidR="00CA341C" w:rsidRPr="005F7244" w:rsidRDefault="00CA341C" w:rsidP="00CA341C">
      <w:pPr>
        <w:rPr>
          <w:sz w:val="28"/>
          <w:szCs w:val="28"/>
        </w:rPr>
      </w:pPr>
      <w:proofErr w:type="gramStart"/>
      <w:r w:rsidRPr="005F7244">
        <w:rPr>
          <w:b/>
          <w:bCs/>
          <w:sz w:val="28"/>
          <w:szCs w:val="28"/>
        </w:rPr>
        <w:t xml:space="preserve">Девочка </w:t>
      </w:r>
      <w:r w:rsidRPr="005F7244">
        <w:rPr>
          <w:sz w:val="28"/>
          <w:szCs w:val="28"/>
        </w:rPr>
        <w:t>.</w:t>
      </w:r>
      <w:proofErr w:type="gramEnd"/>
      <w:r w:rsidRPr="005F7244">
        <w:rPr>
          <w:sz w:val="28"/>
          <w:szCs w:val="28"/>
        </w:rPr>
        <w:t xml:space="preserve"> Наш Яшка по ярмарке ходил да орешков прикупил.</w:t>
      </w:r>
    </w:p>
    <w:p w14:paraId="10DEB8F7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 w:rsidRPr="005F7244">
        <w:rPr>
          <w:sz w:val="28"/>
          <w:szCs w:val="28"/>
        </w:rPr>
        <w:t>Яшенька</w:t>
      </w:r>
      <w:proofErr w:type="spellEnd"/>
      <w:r w:rsidRPr="005F7244">
        <w:rPr>
          <w:sz w:val="28"/>
          <w:szCs w:val="28"/>
        </w:rPr>
        <w:t>,  не</w:t>
      </w:r>
      <w:proofErr w:type="gramEnd"/>
      <w:r w:rsidRPr="005F7244">
        <w:rPr>
          <w:sz w:val="28"/>
          <w:szCs w:val="28"/>
        </w:rPr>
        <w:t xml:space="preserve"> зевай с нами ,Яш</w:t>
      </w:r>
      <w:r>
        <w:rPr>
          <w:sz w:val="28"/>
          <w:szCs w:val="28"/>
        </w:rPr>
        <w:t>к</w:t>
      </w:r>
      <w:r w:rsidRPr="005F7244">
        <w:rPr>
          <w:sz w:val="28"/>
          <w:szCs w:val="28"/>
        </w:rPr>
        <w:t>а ,поиграй.</w:t>
      </w:r>
    </w:p>
    <w:p w14:paraId="4B6A913B" w14:textId="77777777" w:rsidR="00CA341C" w:rsidRPr="005F7244" w:rsidRDefault="00CA341C" w:rsidP="00CA341C">
      <w:pPr>
        <w:rPr>
          <w:sz w:val="28"/>
          <w:szCs w:val="28"/>
        </w:rPr>
      </w:pPr>
    </w:p>
    <w:p w14:paraId="5252526F" w14:textId="77777777" w:rsidR="00CA341C" w:rsidRPr="005F7244" w:rsidRDefault="00CA341C" w:rsidP="00CA341C">
      <w:pPr>
        <w:jc w:val="center"/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 xml:space="preserve">Игра </w:t>
      </w:r>
      <w:proofErr w:type="gramStart"/>
      <w:r w:rsidRPr="005F7244">
        <w:rPr>
          <w:b/>
          <w:bCs/>
          <w:i/>
          <w:iCs/>
          <w:sz w:val="28"/>
          <w:szCs w:val="28"/>
        </w:rPr>
        <w:t>« Яшка</w:t>
      </w:r>
      <w:proofErr w:type="gramEnd"/>
      <w:r w:rsidRPr="005F7244">
        <w:rPr>
          <w:b/>
          <w:bCs/>
          <w:i/>
          <w:iCs/>
          <w:sz w:val="28"/>
          <w:szCs w:val="28"/>
        </w:rPr>
        <w:t>»</w:t>
      </w:r>
    </w:p>
    <w:p w14:paraId="3B314989" w14:textId="77777777" w:rsidR="00CA341C" w:rsidRPr="005F7244" w:rsidRDefault="00CA341C" w:rsidP="00CA341C">
      <w:pPr>
        <w:jc w:val="center"/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>Яшка сидит в центре с завязанными глазами, дети двигаются вокруг него по кругу, приплясывая и подпевая потешку.</w:t>
      </w:r>
    </w:p>
    <w:p w14:paraId="6CDEE51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Сиди, сиди, Яшка,</w:t>
      </w:r>
    </w:p>
    <w:p w14:paraId="3E0842E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Красная рубашка.</w:t>
      </w:r>
    </w:p>
    <w:p w14:paraId="5DFC83B1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Грызи, грызи, Яшка</w:t>
      </w:r>
    </w:p>
    <w:p w14:paraId="3B55185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Орешки каленые,</w:t>
      </w:r>
    </w:p>
    <w:p w14:paraId="4A93587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Невесте дареные.</w:t>
      </w:r>
    </w:p>
    <w:p w14:paraId="11B569B5" w14:textId="77777777" w:rsidR="00CA341C" w:rsidRPr="005F7244" w:rsidRDefault="00CA341C" w:rsidP="00CA341C">
      <w:pPr>
        <w:rPr>
          <w:sz w:val="28"/>
          <w:szCs w:val="28"/>
        </w:rPr>
      </w:pPr>
      <w:proofErr w:type="spellStart"/>
      <w:r w:rsidRPr="005F7244">
        <w:rPr>
          <w:sz w:val="28"/>
          <w:szCs w:val="28"/>
        </w:rPr>
        <w:t>Чок</w:t>
      </w:r>
      <w:proofErr w:type="spellEnd"/>
      <w:r w:rsidRPr="005F7244">
        <w:rPr>
          <w:sz w:val="28"/>
          <w:szCs w:val="28"/>
        </w:rPr>
        <w:t xml:space="preserve">, </w:t>
      </w:r>
      <w:proofErr w:type="spellStart"/>
      <w:r w:rsidRPr="005F7244">
        <w:rPr>
          <w:sz w:val="28"/>
          <w:szCs w:val="28"/>
        </w:rPr>
        <w:t>чок</w:t>
      </w:r>
      <w:proofErr w:type="spellEnd"/>
      <w:r w:rsidRPr="005F7244">
        <w:rPr>
          <w:sz w:val="28"/>
          <w:szCs w:val="28"/>
        </w:rPr>
        <w:t xml:space="preserve">, </w:t>
      </w:r>
      <w:proofErr w:type="spellStart"/>
      <w:r w:rsidRPr="005F7244">
        <w:rPr>
          <w:sz w:val="28"/>
          <w:szCs w:val="28"/>
        </w:rPr>
        <w:t>чок</w:t>
      </w:r>
      <w:proofErr w:type="spellEnd"/>
      <w:r w:rsidRPr="005F7244">
        <w:rPr>
          <w:sz w:val="28"/>
          <w:szCs w:val="28"/>
        </w:rPr>
        <w:t xml:space="preserve">, </w:t>
      </w:r>
      <w:proofErr w:type="spellStart"/>
      <w:r w:rsidRPr="005F7244">
        <w:rPr>
          <w:sz w:val="28"/>
          <w:szCs w:val="28"/>
        </w:rPr>
        <w:t>чок</w:t>
      </w:r>
      <w:proofErr w:type="spellEnd"/>
      <w:r w:rsidRPr="005F7244">
        <w:rPr>
          <w:sz w:val="28"/>
          <w:szCs w:val="28"/>
        </w:rPr>
        <w:t>!</w:t>
      </w:r>
    </w:p>
    <w:p w14:paraId="77A4F920" w14:textId="77777777" w:rsidR="00CA341C" w:rsidRPr="005F7244" w:rsidRDefault="00CA341C" w:rsidP="00CA341C">
      <w:pPr>
        <w:rPr>
          <w:sz w:val="28"/>
          <w:szCs w:val="28"/>
        </w:rPr>
      </w:pPr>
      <w:proofErr w:type="gramStart"/>
      <w:r w:rsidRPr="005F7244">
        <w:rPr>
          <w:sz w:val="28"/>
          <w:szCs w:val="28"/>
        </w:rPr>
        <w:t>Вставай ,</w:t>
      </w:r>
      <w:proofErr w:type="spellStart"/>
      <w:r w:rsidRPr="005F7244">
        <w:rPr>
          <w:sz w:val="28"/>
          <w:szCs w:val="28"/>
        </w:rPr>
        <w:t>Яшечка</w:t>
      </w:r>
      <w:proofErr w:type="spellEnd"/>
      <w:proofErr w:type="gramEnd"/>
      <w:r w:rsidRPr="005F7244">
        <w:rPr>
          <w:sz w:val="28"/>
          <w:szCs w:val="28"/>
        </w:rPr>
        <w:t>, дружок!</w:t>
      </w:r>
    </w:p>
    <w:p w14:paraId="0EF63F8F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Где твоя невеста?</w:t>
      </w:r>
    </w:p>
    <w:p w14:paraId="17F0F90A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 чем она одета?</w:t>
      </w:r>
    </w:p>
    <w:p w14:paraId="128EAEEE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Как ее зовут</w:t>
      </w:r>
    </w:p>
    <w:p w14:paraId="06D9A014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откуда привезут?</w:t>
      </w:r>
    </w:p>
    <w:p w14:paraId="65DEDAE8" w14:textId="77777777" w:rsidR="00CA341C" w:rsidRPr="005F7244" w:rsidRDefault="00CA341C" w:rsidP="00CA341C">
      <w:pPr>
        <w:rPr>
          <w:sz w:val="28"/>
          <w:szCs w:val="28"/>
        </w:rPr>
      </w:pPr>
    </w:p>
    <w:p w14:paraId="3180E69A" w14:textId="77777777" w:rsidR="00CA341C" w:rsidRPr="005F7244" w:rsidRDefault="00CA341C" w:rsidP="00CA341C">
      <w:pPr>
        <w:jc w:val="center"/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 xml:space="preserve">Яшка подходит к одному из игроков, </w:t>
      </w:r>
      <w:proofErr w:type="gramStart"/>
      <w:r w:rsidRPr="005F7244">
        <w:rPr>
          <w:b/>
          <w:bCs/>
          <w:i/>
          <w:iCs/>
          <w:sz w:val="28"/>
          <w:szCs w:val="28"/>
        </w:rPr>
        <w:t>дотрагивается ,</w:t>
      </w:r>
      <w:proofErr w:type="gramEnd"/>
      <w:r w:rsidRPr="005F7244">
        <w:rPr>
          <w:b/>
          <w:bCs/>
          <w:i/>
          <w:iCs/>
          <w:sz w:val="28"/>
          <w:szCs w:val="28"/>
        </w:rPr>
        <w:t xml:space="preserve"> отгадывает, узнает кто это.</w:t>
      </w:r>
    </w:p>
    <w:p w14:paraId="391B6023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/>
          <w:bCs/>
          <w:sz w:val="28"/>
          <w:szCs w:val="28"/>
        </w:rPr>
        <w:t>Дети.</w:t>
      </w:r>
    </w:p>
    <w:p w14:paraId="6A43EF6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Одна игра кончается,</w:t>
      </w:r>
    </w:p>
    <w:p w14:paraId="4B448109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sz w:val="28"/>
          <w:szCs w:val="28"/>
        </w:rPr>
        <w:t>Другая начинается</w:t>
      </w:r>
    </w:p>
    <w:p w14:paraId="1E1713B5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Игра «Золотые ворота»</w:t>
      </w:r>
    </w:p>
    <w:p w14:paraId="765BCDA2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</w:p>
    <w:p w14:paraId="3AECB99C" w14:textId="77777777" w:rsidR="00CA341C" w:rsidRPr="005F7244" w:rsidRDefault="00CA341C" w:rsidP="00CA341C">
      <w:pPr>
        <w:jc w:val="center"/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lastRenderedPageBreak/>
        <w:t>Выходят мальчик и девочка. Девочка берет коромысло и ведра.</w:t>
      </w:r>
    </w:p>
    <w:p w14:paraId="269975F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t>Мальчик</w:t>
      </w:r>
      <w:r w:rsidRPr="005F7244">
        <w:rPr>
          <w:sz w:val="28"/>
          <w:szCs w:val="28"/>
        </w:rPr>
        <w:t>. Красна девица, ты куда ходила?</w:t>
      </w:r>
    </w:p>
    <w:p w14:paraId="684EFB2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t>Девочка.</w:t>
      </w:r>
      <w:r w:rsidRPr="005F7244">
        <w:rPr>
          <w:sz w:val="28"/>
          <w:szCs w:val="28"/>
        </w:rPr>
        <w:t xml:space="preserve"> Я на ярмарку ходила, себе ведра я купила.</w:t>
      </w:r>
    </w:p>
    <w:p w14:paraId="39056454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t>Мальчик.</w:t>
      </w:r>
      <w:r w:rsidRPr="005F7244">
        <w:rPr>
          <w:sz w:val="28"/>
          <w:szCs w:val="28"/>
        </w:rPr>
        <w:t xml:space="preserve"> Что дала?</w:t>
      </w:r>
    </w:p>
    <w:p w14:paraId="1EE6B29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t xml:space="preserve">Девочка. </w:t>
      </w:r>
      <w:r w:rsidRPr="005F7244">
        <w:rPr>
          <w:sz w:val="28"/>
          <w:szCs w:val="28"/>
        </w:rPr>
        <w:t>Рубль дала, коромысло — полтора.</w:t>
      </w:r>
    </w:p>
    <w:p w14:paraId="135E6762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t>Мальчик.</w:t>
      </w:r>
      <w:r w:rsidRPr="005F7244">
        <w:rPr>
          <w:sz w:val="28"/>
          <w:szCs w:val="28"/>
        </w:rPr>
        <w:t xml:space="preserve"> Девица, сходи за водицей.</w:t>
      </w:r>
    </w:p>
    <w:p w14:paraId="27B0DF3D" w14:textId="77777777" w:rsidR="00CA341C" w:rsidRPr="005F7244" w:rsidRDefault="00CA341C" w:rsidP="00CA341C">
      <w:pPr>
        <w:rPr>
          <w:sz w:val="28"/>
          <w:szCs w:val="28"/>
        </w:rPr>
      </w:pPr>
    </w:p>
    <w:p w14:paraId="4770E952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Песня «Пошла Дуня за водой»</w:t>
      </w:r>
    </w:p>
    <w:p w14:paraId="51B3D78A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sz w:val="28"/>
          <w:szCs w:val="28"/>
        </w:rPr>
        <w:t>Девочка</w:t>
      </w:r>
      <w:r w:rsidRPr="005F7244">
        <w:rPr>
          <w:sz w:val="28"/>
          <w:szCs w:val="28"/>
        </w:rPr>
        <w:t>.</w:t>
      </w:r>
    </w:p>
    <w:p w14:paraId="7B60A06C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Я на ярмарке была</w:t>
      </w:r>
    </w:p>
    <w:p w14:paraId="44F74087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Овощей там набрала.</w:t>
      </w:r>
    </w:p>
    <w:p w14:paraId="5C734718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Капусту, картошку, морковку, горох,</w:t>
      </w:r>
    </w:p>
    <w:p w14:paraId="4D7B4B92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Петрушку и свеклу.</w:t>
      </w:r>
    </w:p>
    <w:p w14:paraId="0E0EF071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Дети(хором) ОХ!</w:t>
      </w:r>
    </w:p>
    <w:p w14:paraId="6E2ACEB4" w14:textId="77777777" w:rsidR="00CA341C" w:rsidRPr="005F7244" w:rsidRDefault="00CA341C" w:rsidP="00CA341C">
      <w:pPr>
        <w:rPr>
          <w:sz w:val="28"/>
          <w:szCs w:val="28"/>
        </w:rPr>
      </w:pPr>
    </w:p>
    <w:p w14:paraId="7B48BD4F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Девочка.</w:t>
      </w:r>
    </w:p>
    <w:p w14:paraId="30936B86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Ох, тяжелый урожай,</w:t>
      </w:r>
    </w:p>
    <w:p w14:paraId="2290B5D8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 xml:space="preserve">Добры </w:t>
      </w:r>
      <w:proofErr w:type="gramStart"/>
      <w:r w:rsidRPr="005F7244">
        <w:rPr>
          <w:sz w:val="28"/>
          <w:szCs w:val="28"/>
        </w:rPr>
        <w:t>молодцы ,</w:t>
      </w:r>
      <w:proofErr w:type="gramEnd"/>
      <w:r w:rsidRPr="005F7244">
        <w:rPr>
          <w:sz w:val="28"/>
          <w:szCs w:val="28"/>
        </w:rPr>
        <w:t xml:space="preserve"> помогай!</w:t>
      </w:r>
    </w:p>
    <w:p w14:paraId="249CE1DB" w14:textId="77777777" w:rsidR="00CA341C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(выбегают мальчики и уносят урожай)</w:t>
      </w:r>
    </w:p>
    <w:p w14:paraId="319165DA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</w:p>
    <w:p w14:paraId="31FD2720" w14:textId="77777777" w:rsidR="00CA341C" w:rsidRPr="00367005" w:rsidRDefault="00CA341C" w:rsidP="00CA341C">
      <w:pPr>
        <w:jc w:val="center"/>
        <w:rPr>
          <w:b/>
          <w:i/>
          <w:iCs/>
          <w:sz w:val="28"/>
          <w:szCs w:val="28"/>
        </w:rPr>
      </w:pPr>
      <w:r w:rsidRPr="00367005">
        <w:rPr>
          <w:b/>
          <w:i/>
          <w:iCs/>
          <w:sz w:val="28"/>
          <w:szCs w:val="28"/>
        </w:rPr>
        <w:t>Мальчик тянет мешок.</w:t>
      </w:r>
    </w:p>
    <w:p w14:paraId="57D2C2AD" w14:textId="77777777" w:rsidR="00CA341C" w:rsidRPr="00367005" w:rsidRDefault="00CA341C" w:rsidP="00CA341C">
      <w:pPr>
        <w:jc w:val="center"/>
        <w:rPr>
          <w:b/>
          <w:i/>
          <w:iCs/>
          <w:sz w:val="28"/>
          <w:szCs w:val="28"/>
        </w:rPr>
      </w:pPr>
    </w:p>
    <w:p w14:paraId="4B834EB3" w14:textId="77777777" w:rsidR="00CA341C" w:rsidRPr="005F7244" w:rsidRDefault="00CA341C" w:rsidP="00CA341C">
      <w:pPr>
        <w:rPr>
          <w:sz w:val="28"/>
          <w:szCs w:val="28"/>
        </w:rPr>
      </w:pPr>
    </w:p>
    <w:p w14:paraId="076EF96E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Скоморох</w:t>
      </w:r>
      <w:r>
        <w:rPr>
          <w:b/>
          <w:sz w:val="28"/>
          <w:szCs w:val="28"/>
        </w:rPr>
        <w:t>.</w:t>
      </w:r>
    </w:p>
    <w:p w14:paraId="4763A09D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7244">
        <w:rPr>
          <w:sz w:val="28"/>
          <w:szCs w:val="28"/>
        </w:rPr>
        <w:t>А ты что это тянешь?</w:t>
      </w:r>
    </w:p>
    <w:p w14:paraId="541594F4" w14:textId="77777777" w:rsidR="00CA341C" w:rsidRPr="005F7244" w:rsidRDefault="00CA341C" w:rsidP="00CA341C">
      <w:pPr>
        <w:rPr>
          <w:sz w:val="28"/>
          <w:szCs w:val="28"/>
        </w:rPr>
      </w:pPr>
    </w:p>
    <w:p w14:paraId="5B004063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Мальчик.</w:t>
      </w:r>
    </w:p>
    <w:p w14:paraId="33B2F773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5F7244">
        <w:rPr>
          <w:sz w:val="28"/>
          <w:szCs w:val="28"/>
        </w:rPr>
        <w:t>ААа</w:t>
      </w:r>
      <w:proofErr w:type="spellEnd"/>
      <w:r w:rsidRPr="005F7244">
        <w:rPr>
          <w:sz w:val="28"/>
          <w:szCs w:val="28"/>
        </w:rPr>
        <w:t xml:space="preserve"> </w:t>
      </w:r>
      <w:proofErr w:type="gramStart"/>
      <w:r w:rsidRPr="005F7244">
        <w:rPr>
          <w:sz w:val="28"/>
          <w:szCs w:val="28"/>
        </w:rPr>
        <w:t xml:space="preserve">яблок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ярмарке </w:t>
      </w:r>
      <w:r w:rsidRPr="005F7244">
        <w:rPr>
          <w:sz w:val="28"/>
          <w:szCs w:val="28"/>
        </w:rPr>
        <w:t>купил мешок.</w:t>
      </w:r>
    </w:p>
    <w:p w14:paraId="73CBB650" w14:textId="77777777" w:rsidR="00CA341C" w:rsidRPr="005F7244" w:rsidRDefault="00CA341C" w:rsidP="00CA341C">
      <w:pPr>
        <w:rPr>
          <w:sz w:val="28"/>
          <w:szCs w:val="28"/>
        </w:rPr>
      </w:pPr>
    </w:p>
    <w:p w14:paraId="691E1C76" w14:textId="77777777" w:rsidR="00CA341C" w:rsidRPr="005F7244" w:rsidRDefault="00CA341C" w:rsidP="00CA3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Скоморох.</w:t>
      </w:r>
    </w:p>
    <w:p w14:paraId="4336CF61" w14:textId="77777777" w:rsidR="00CA341C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7244">
        <w:rPr>
          <w:sz w:val="28"/>
          <w:szCs w:val="28"/>
        </w:rPr>
        <w:t xml:space="preserve">А ну ка дай </w:t>
      </w:r>
      <w:proofErr w:type="gramStart"/>
      <w:r w:rsidRPr="005F7244">
        <w:rPr>
          <w:sz w:val="28"/>
          <w:szCs w:val="28"/>
        </w:rPr>
        <w:t>посмотреть</w:t>
      </w:r>
      <w:r w:rsidRPr="005F7244">
        <w:rPr>
          <w:b/>
          <w:i/>
          <w:sz w:val="28"/>
          <w:szCs w:val="28"/>
        </w:rPr>
        <w:t>(</w:t>
      </w:r>
      <w:proofErr w:type="gramEnd"/>
      <w:r w:rsidRPr="005F7244">
        <w:rPr>
          <w:b/>
          <w:i/>
          <w:sz w:val="28"/>
          <w:szCs w:val="28"/>
        </w:rPr>
        <w:t>открывает мешок, смотрит что там лежит)</w:t>
      </w:r>
      <w:r w:rsidRPr="005F7244">
        <w:rPr>
          <w:sz w:val="28"/>
          <w:szCs w:val="28"/>
        </w:rPr>
        <w:t xml:space="preserve"> </w:t>
      </w:r>
    </w:p>
    <w:p w14:paraId="28BEA763" w14:textId="77777777" w:rsidR="00CA341C" w:rsidRPr="005F7244" w:rsidRDefault="00CA341C" w:rsidP="00CA34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F7244">
        <w:rPr>
          <w:sz w:val="28"/>
          <w:szCs w:val="28"/>
        </w:rPr>
        <w:t xml:space="preserve">Так тут же не только </w:t>
      </w:r>
      <w:proofErr w:type="gramStart"/>
      <w:r w:rsidRPr="005F7244">
        <w:rPr>
          <w:sz w:val="28"/>
          <w:szCs w:val="28"/>
        </w:rPr>
        <w:t>яблоки ,</w:t>
      </w:r>
      <w:proofErr w:type="gramEnd"/>
      <w:r w:rsidRPr="005F7244">
        <w:rPr>
          <w:sz w:val="28"/>
          <w:szCs w:val="28"/>
        </w:rPr>
        <w:t xml:space="preserve"> здесь еще и овощи</w:t>
      </w:r>
      <w:r>
        <w:rPr>
          <w:sz w:val="28"/>
          <w:szCs w:val="28"/>
        </w:rPr>
        <w:t>.</w:t>
      </w:r>
    </w:p>
    <w:p w14:paraId="35285110" w14:textId="77777777" w:rsidR="00CA341C" w:rsidRPr="005F7244" w:rsidRDefault="00CA341C" w:rsidP="00CA341C">
      <w:pPr>
        <w:rPr>
          <w:sz w:val="28"/>
          <w:szCs w:val="28"/>
        </w:rPr>
      </w:pPr>
    </w:p>
    <w:p w14:paraId="66BAB351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 xml:space="preserve">Игра </w:t>
      </w:r>
      <w:proofErr w:type="gramStart"/>
      <w:r w:rsidRPr="005F7244">
        <w:rPr>
          <w:b/>
          <w:i/>
          <w:iCs/>
          <w:sz w:val="28"/>
          <w:szCs w:val="28"/>
        </w:rPr>
        <w:t>« Рассортируй</w:t>
      </w:r>
      <w:proofErr w:type="gramEnd"/>
      <w:r w:rsidRPr="005F7244">
        <w:rPr>
          <w:b/>
          <w:i/>
          <w:iCs/>
          <w:sz w:val="28"/>
          <w:szCs w:val="28"/>
        </w:rPr>
        <w:t xml:space="preserve"> овощи»</w:t>
      </w:r>
    </w:p>
    <w:p w14:paraId="237E28D5" w14:textId="77777777" w:rsidR="00CA341C" w:rsidRPr="005F7244" w:rsidRDefault="00CA341C" w:rsidP="00CA341C">
      <w:pPr>
        <w:rPr>
          <w:b/>
          <w:i/>
          <w:iCs/>
          <w:sz w:val="28"/>
          <w:szCs w:val="28"/>
        </w:rPr>
      </w:pPr>
    </w:p>
    <w:p w14:paraId="39F13744" w14:textId="77777777" w:rsidR="00CA341C" w:rsidRPr="005F7244" w:rsidRDefault="00CA341C" w:rsidP="00CA341C">
      <w:pPr>
        <w:rPr>
          <w:b/>
          <w:sz w:val="28"/>
          <w:szCs w:val="28"/>
        </w:rPr>
      </w:pPr>
      <w:r w:rsidRPr="005F7244">
        <w:rPr>
          <w:b/>
          <w:sz w:val="28"/>
          <w:szCs w:val="28"/>
        </w:rPr>
        <w:t>Скоморох.</w:t>
      </w:r>
    </w:p>
    <w:p w14:paraId="75E1F4E8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Девицы –красавицы, а вы что купили на ярмарке?</w:t>
      </w:r>
    </w:p>
    <w:p w14:paraId="787D53E0" w14:textId="77777777" w:rsidR="00CA341C" w:rsidRPr="00367005" w:rsidRDefault="00CA341C" w:rsidP="00CA341C">
      <w:pPr>
        <w:jc w:val="center"/>
        <w:rPr>
          <w:b/>
          <w:bCs/>
          <w:i/>
          <w:iCs/>
          <w:sz w:val="28"/>
          <w:szCs w:val="28"/>
        </w:rPr>
      </w:pPr>
      <w:r w:rsidRPr="00367005">
        <w:rPr>
          <w:b/>
          <w:bCs/>
          <w:i/>
          <w:iCs/>
          <w:sz w:val="28"/>
          <w:szCs w:val="28"/>
        </w:rPr>
        <w:t>Девочки: (на плечах у них красочные шали.)</w:t>
      </w:r>
    </w:p>
    <w:p w14:paraId="7B07B248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 xml:space="preserve">1 Я купила шаль с каймой, </w:t>
      </w:r>
      <w:proofErr w:type="gramStart"/>
      <w:r w:rsidRPr="005F7244">
        <w:rPr>
          <w:sz w:val="28"/>
          <w:szCs w:val="28"/>
        </w:rPr>
        <w:t>бархатистой ,</w:t>
      </w:r>
      <w:proofErr w:type="gramEnd"/>
      <w:r w:rsidRPr="005F7244">
        <w:rPr>
          <w:sz w:val="28"/>
          <w:szCs w:val="28"/>
        </w:rPr>
        <w:t xml:space="preserve"> расписной!</w:t>
      </w:r>
    </w:p>
    <w:p w14:paraId="714F6260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2. За такую шаль-золото не жаль!</w:t>
      </w:r>
    </w:p>
    <w:p w14:paraId="0D7DDE36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3.А у меня платок- во всю голову цветок!</w:t>
      </w:r>
    </w:p>
    <w:p w14:paraId="30C26F4C" w14:textId="77777777" w:rsidR="00CA341C" w:rsidRPr="005F7244" w:rsidRDefault="00CA341C" w:rsidP="00CA34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5F7244">
        <w:rPr>
          <w:sz w:val="28"/>
          <w:szCs w:val="28"/>
        </w:rPr>
        <w:t>А на моем платочке -мелкие цветочки</w:t>
      </w:r>
    </w:p>
    <w:p w14:paraId="2E347A7F" w14:textId="77777777" w:rsidR="00CA341C" w:rsidRPr="005F7244" w:rsidRDefault="00CA341C" w:rsidP="00CA34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5F7244">
        <w:rPr>
          <w:sz w:val="28"/>
          <w:szCs w:val="28"/>
        </w:rPr>
        <w:t>А вот теплый полушалок -прекрасный подарок.</w:t>
      </w:r>
    </w:p>
    <w:p w14:paraId="2E4C2358" w14:textId="77777777" w:rsidR="00CA341C" w:rsidRPr="005F7244" w:rsidRDefault="00CA341C" w:rsidP="00CA341C">
      <w:pPr>
        <w:ind w:left="360"/>
        <w:rPr>
          <w:sz w:val="28"/>
          <w:szCs w:val="28"/>
        </w:rPr>
      </w:pPr>
    </w:p>
    <w:p w14:paraId="39F4AC34" w14:textId="77777777" w:rsidR="00CA341C" w:rsidRPr="005F7244" w:rsidRDefault="00CA341C" w:rsidP="00CA341C">
      <w:pPr>
        <w:jc w:val="center"/>
        <w:rPr>
          <w:b/>
          <w:i/>
          <w:iCs/>
          <w:sz w:val="28"/>
          <w:szCs w:val="28"/>
        </w:rPr>
      </w:pPr>
      <w:r w:rsidRPr="005F7244">
        <w:rPr>
          <w:b/>
          <w:i/>
          <w:iCs/>
          <w:sz w:val="28"/>
          <w:szCs w:val="28"/>
        </w:rPr>
        <w:t>Девочки исполняют «Т</w:t>
      </w:r>
      <w:r>
        <w:rPr>
          <w:b/>
          <w:i/>
          <w:iCs/>
          <w:sz w:val="28"/>
          <w:szCs w:val="28"/>
        </w:rPr>
        <w:t>анец с платками</w:t>
      </w:r>
      <w:r w:rsidRPr="005F7244">
        <w:rPr>
          <w:b/>
          <w:i/>
          <w:iCs/>
          <w:sz w:val="28"/>
          <w:szCs w:val="28"/>
        </w:rPr>
        <w:t>»</w:t>
      </w:r>
    </w:p>
    <w:p w14:paraId="7A7F1A6F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/>
          <w:bCs/>
          <w:sz w:val="28"/>
          <w:szCs w:val="28"/>
        </w:rPr>
        <w:lastRenderedPageBreak/>
        <w:t>Мальчики:</w:t>
      </w:r>
    </w:p>
    <w:p w14:paraId="79260277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А мы тоже не лаптем щи хлебаем,</w:t>
      </w:r>
    </w:p>
    <w:p w14:paraId="42399008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Cs/>
          <w:sz w:val="28"/>
          <w:szCs w:val="28"/>
        </w:rPr>
        <w:t xml:space="preserve">А ну-ка, </w:t>
      </w:r>
      <w:proofErr w:type="gramStart"/>
      <w:r w:rsidRPr="005F7244">
        <w:rPr>
          <w:bCs/>
          <w:sz w:val="28"/>
          <w:szCs w:val="28"/>
        </w:rPr>
        <w:t>ребята ,</w:t>
      </w:r>
      <w:proofErr w:type="gramEnd"/>
      <w:r w:rsidRPr="005F7244">
        <w:rPr>
          <w:bCs/>
          <w:sz w:val="28"/>
          <w:szCs w:val="28"/>
        </w:rPr>
        <w:t xml:space="preserve"> нашу любимую</w:t>
      </w:r>
      <w:r w:rsidRPr="005F7244">
        <w:rPr>
          <w:b/>
          <w:bCs/>
          <w:sz w:val="28"/>
          <w:szCs w:val="28"/>
        </w:rPr>
        <w:t>.</w:t>
      </w:r>
    </w:p>
    <w:p w14:paraId="3557660A" w14:textId="77777777" w:rsidR="00CA341C" w:rsidRPr="005F7244" w:rsidRDefault="00CA341C" w:rsidP="00CA341C">
      <w:pPr>
        <w:rPr>
          <w:b/>
          <w:bCs/>
          <w:sz w:val="28"/>
          <w:szCs w:val="28"/>
        </w:rPr>
      </w:pPr>
    </w:p>
    <w:p w14:paraId="74F24D05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 xml:space="preserve">Танец </w:t>
      </w:r>
      <w:proofErr w:type="gramStart"/>
      <w:r w:rsidRPr="005F7244">
        <w:rPr>
          <w:b/>
          <w:bCs/>
          <w:i/>
          <w:iCs/>
          <w:sz w:val="28"/>
          <w:szCs w:val="28"/>
        </w:rPr>
        <w:t>« Во</w:t>
      </w:r>
      <w:proofErr w:type="gramEnd"/>
      <w:r w:rsidRPr="005F7244">
        <w:rPr>
          <w:b/>
          <w:bCs/>
          <w:i/>
          <w:iCs/>
          <w:sz w:val="28"/>
          <w:szCs w:val="28"/>
        </w:rPr>
        <w:t xml:space="preserve"> кузнице»</w:t>
      </w:r>
    </w:p>
    <w:p w14:paraId="0E81AC49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Ярмарке скоро закрываться,</w:t>
      </w:r>
    </w:p>
    <w:p w14:paraId="1FBB1C8D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А нам еще на карусели кататься.</w:t>
      </w:r>
    </w:p>
    <w:p w14:paraId="68431141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>Дети катаются на карусели под русскую народную мелодию.</w:t>
      </w:r>
    </w:p>
    <w:p w14:paraId="6FF9E81E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/>
          <w:bCs/>
          <w:sz w:val="28"/>
          <w:szCs w:val="28"/>
        </w:rPr>
        <w:t>Скоморох.</w:t>
      </w:r>
    </w:p>
    <w:p w14:paraId="614AAA40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Вот и солнце закатилось</w:t>
      </w:r>
    </w:p>
    <w:p w14:paraId="08725410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Наша ярмарка закрылась!</w:t>
      </w:r>
    </w:p>
    <w:p w14:paraId="250F9220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bCs/>
          <w:sz w:val="28"/>
          <w:szCs w:val="28"/>
        </w:rPr>
        <w:t>Кот</w:t>
      </w:r>
    </w:p>
    <w:p w14:paraId="6165A4D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Обошел я много мест</w:t>
      </w:r>
    </w:p>
    <w:p w14:paraId="13710C4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 xml:space="preserve">Не видал нигде </w:t>
      </w:r>
      <w:proofErr w:type="gramStart"/>
      <w:r w:rsidRPr="005F7244">
        <w:rPr>
          <w:sz w:val="28"/>
          <w:szCs w:val="28"/>
        </w:rPr>
        <w:t>такой  веселой</w:t>
      </w:r>
      <w:proofErr w:type="gramEnd"/>
      <w:r w:rsidRPr="005F7244">
        <w:rPr>
          <w:sz w:val="28"/>
          <w:szCs w:val="28"/>
        </w:rPr>
        <w:t xml:space="preserve"> ярмарки.</w:t>
      </w:r>
    </w:p>
    <w:p w14:paraId="72F06FD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b/>
          <w:bCs/>
          <w:sz w:val="28"/>
          <w:szCs w:val="28"/>
        </w:rPr>
        <w:t>Кошка</w:t>
      </w:r>
      <w:r w:rsidRPr="005F7244">
        <w:rPr>
          <w:sz w:val="28"/>
          <w:szCs w:val="28"/>
        </w:rPr>
        <w:t xml:space="preserve"> И продукты все купили,</w:t>
      </w:r>
    </w:p>
    <w:p w14:paraId="0CFF2423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Ничего не позабыли.</w:t>
      </w:r>
    </w:p>
    <w:p w14:paraId="3319F99B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/>
          <w:bCs/>
          <w:sz w:val="28"/>
          <w:szCs w:val="28"/>
        </w:rPr>
        <w:t>Кот.</w:t>
      </w:r>
    </w:p>
    <w:p w14:paraId="06896D34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Всех вас в гости приглашаем.</w:t>
      </w:r>
    </w:p>
    <w:p w14:paraId="612F18B7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Угостим горячим чаем.</w:t>
      </w:r>
    </w:p>
    <w:p w14:paraId="66D4007E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/>
          <w:bCs/>
          <w:sz w:val="28"/>
          <w:szCs w:val="28"/>
        </w:rPr>
        <w:t>Кошка.</w:t>
      </w:r>
    </w:p>
    <w:p w14:paraId="6E23BDB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Сладким чаем с пирогами</w:t>
      </w:r>
    </w:p>
    <w:p w14:paraId="6C31C415" w14:textId="77777777" w:rsidR="00CA341C" w:rsidRPr="005F7244" w:rsidRDefault="00CA341C" w:rsidP="00CA341C">
      <w:pPr>
        <w:rPr>
          <w:sz w:val="28"/>
          <w:szCs w:val="28"/>
        </w:rPr>
      </w:pPr>
      <w:r w:rsidRPr="005F7244">
        <w:rPr>
          <w:sz w:val="28"/>
          <w:szCs w:val="28"/>
        </w:rPr>
        <w:t>И споем потом с друзьями.</w:t>
      </w:r>
    </w:p>
    <w:p w14:paraId="4C3C593B" w14:textId="77777777" w:rsidR="00CA341C" w:rsidRPr="005F7244" w:rsidRDefault="00CA341C" w:rsidP="00CA341C">
      <w:pPr>
        <w:rPr>
          <w:sz w:val="28"/>
          <w:szCs w:val="28"/>
        </w:rPr>
      </w:pPr>
    </w:p>
    <w:p w14:paraId="42381329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</w:p>
    <w:p w14:paraId="7C43E6DB" w14:textId="77777777" w:rsidR="00CA341C" w:rsidRPr="005F7244" w:rsidRDefault="00CA341C" w:rsidP="00CA341C">
      <w:pPr>
        <w:rPr>
          <w:b/>
          <w:bCs/>
          <w:sz w:val="28"/>
          <w:szCs w:val="28"/>
        </w:rPr>
      </w:pPr>
    </w:p>
    <w:p w14:paraId="53FC4D07" w14:textId="77777777" w:rsidR="00CA341C" w:rsidRPr="005F7244" w:rsidRDefault="00CA341C" w:rsidP="00CA341C">
      <w:pPr>
        <w:rPr>
          <w:b/>
          <w:bCs/>
          <w:sz w:val="28"/>
          <w:szCs w:val="28"/>
        </w:rPr>
      </w:pPr>
    </w:p>
    <w:p w14:paraId="1123EDEC" w14:textId="77777777" w:rsidR="00CA341C" w:rsidRPr="005F7244" w:rsidRDefault="00CA341C" w:rsidP="00CA341C">
      <w:pPr>
        <w:rPr>
          <w:b/>
          <w:bCs/>
          <w:sz w:val="28"/>
          <w:szCs w:val="28"/>
        </w:rPr>
      </w:pPr>
      <w:r w:rsidRPr="005F7244">
        <w:rPr>
          <w:b/>
          <w:bCs/>
          <w:sz w:val="28"/>
          <w:szCs w:val="28"/>
        </w:rPr>
        <w:t>Дети:</w:t>
      </w:r>
    </w:p>
    <w:p w14:paraId="2A6B2B30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Мы на нашей ярмарке</w:t>
      </w:r>
    </w:p>
    <w:p w14:paraId="6C64899B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Пели и плясали.</w:t>
      </w:r>
    </w:p>
    <w:p w14:paraId="67FFEFD9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Мы на нашей ярмарке</w:t>
      </w:r>
    </w:p>
    <w:p w14:paraId="60A15170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Веселье продавали.</w:t>
      </w:r>
    </w:p>
    <w:p w14:paraId="27BE2E53" w14:textId="77777777" w:rsidR="00CA341C" w:rsidRPr="005F7244" w:rsidRDefault="00CA341C" w:rsidP="00CA341C">
      <w:pPr>
        <w:rPr>
          <w:bCs/>
          <w:sz w:val="28"/>
          <w:szCs w:val="28"/>
        </w:rPr>
      </w:pPr>
    </w:p>
    <w:p w14:paraId="4603EA90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Продавали не за деньги</w:t>
      </w:r>
    </w:p>
    <w:p w14:paraId="1F4A69EF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А за вашу радость.</w:t>
      </w:r>
    </w:p>
    <w:p w14:paraId="04CEC494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И хотим, чтоб настроение.</w:t>
      </w:r>
    </w:p>
    <w:p w14:paraId="0B581193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Хорошим осталось.</w:t>
      </w:r>
    </w:p>
    <w:p w14:paraId="4CA6E388" w14:textId="77777777" w:rsidR="00CA341C" w:rsidRPr="005F7244" w:rsidRDefault="00CA341C" w:rsidP="00CA341C">
      <w:pPr>
        <w:rPr>
          <w:bCs/>
          <w:sz w:val="28"/>
          <w:szCs w:val="28"/>
        </w:rPr>
      </w:pPr>
    </w:p>
    <w:p w14:paraId="3973BBE9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Песня русская раздольна,</w:t>
      </w:r>
    </w:p>
    <w:p w14:paraId="27FCBBE1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Как сама Россия!</w:t>
      </w:r>
    </w:p>
    <w:p w14:paraId="25C05F3C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>А за добрые улыбки</w:t>
      </w:r>
    </w:p>
    <w:p w14:paraId="601258FC" w14:textId="77777777" w:rsidR="00CA341C" w:rsidRPr="005F7244" w:rsidRDefault="00CA341C" w:rsidP="00CA341C">
      <w:pPr>
        <w:rPr>
          <w:bCs/>
          <w:sz w:val="28"/>
          <w:szCs w:val="28"/>
        </w:rPr>
      </w:pPr>
      <w:r w:rsidRPr="005F7244">
        <w:rPr>
          <w:bCs/>
          <w:sz w:val="28"/>
          <w:szCs w:val="28"/>
        </w:rPr>
        <w:t xml:space="preserve">От </w:t>
      </w:r>
      <w:proofErr w:type="gramStart"/>
      <w:r w:rsidRPr="005F7244">
        <w:rPr>
          <w:bCs/>
          <w:sz w:val="28"/>
          <w:szCs w:val="28"/>
        </w:rPr>
        <w:t>души….</w:t>
      </w:r>
      <w:proofErr w:type="gramEnd"/>
      <w:r w:rsidRPr="005F7244">
        <w:rPr>
          <w:bCs/>
          <w:sz w:val="28"/>
          <w:szCs w:val="28"/>
        </w:rPr>
        <w:t>.</w:t>
      </w:r>
    </w:p>
    <w:p w14:paraId="3AECB3BC" w14:textId="77777777" w:rsidR="00CA341C" w:rsidRPr="005F7244" w:rsidRDefault="00CA341C" w:rsidP="00CA341C">
      <w:pPr>
        <w:rPr>
          <w:b/>
          <w:bCs/>
          <w:sz w:val="28"/>
          <w:szCs w:val="28"/>
        </w:rPr>
      </w:pPr>
      <w:proofErr w:type="gramStart"/>
      <w:r w:rsidRPr="005F7244">
        <w:rPr>
          <w:b/>
          <w:bCs/>
          <w:sz w:val="28"/>
          <w:szCs w:val="28"/>
        </w:rPr>
        <w:t>Все :</w:t>
      </w:r>
      <w:proofErr w:type="gramEnd"/>
      <w:r w:rsidRPr="005F7244">
        <w:rPr>
          <w:b/>
          <w:bCs/>
          <w:sz w:val="28"/>
          <w:szCs w:val="28"/>
        </w:rPr>
        <w:t xml:space="preserve"> Спасибо!</w:t>
      </w:r>
    </w:p>
    <w:p w14:paraId="25B7F443" w14:textId="77777777" w:rsidR="00CA341C" w:rsidRPr="005F7244" w:rsidRDefault="00CA341C" w:rsidP="00CA341C">
      <w:pPr>
        <w:rPr>
          <w:b/>
          <w:bCs/>
          <w:sz w:val="28"/>
          <w:szCs w:val="28"/>
        </w:rPr>
      </w:pPr>
    </w:p>
    <w:p w14:paraId="1D227453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t xml:space="preserve">Песня </w:t>
      </w:r>
      <w:proofErr w:type="gramStart"/>
      <w:r w:rsidRPr="005F7244">
        <w:rPr>
          <w:b/>
          <w:bCs/>
          <w:i/>
          <w:iCs/>
          <w:sz w:val="28"/>
          <w:szCs w:val="28"/>
        </w:rPr>
        <w:t>« К</w:t>
      </w:r>
      <w:proofErr w:type="gramEnd"/>
      <w:r w:rsidRPr="005F7244">
        <w:rPr>
          <w:b/>
          <w:bCs/>
          <w:i/>
          <w:iCs/>
          <w:sz w:val="28"/>
          <w:szCs w:val="28"/>
        </w:rPr>
        <w:t xml:space="preserve"> нам гости пришли»</w:t>
      </w:r>
    </w:p>
    <w:p w14:paraId="4DD560A7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</w:p>
    <w:p w14:paraId="0DE9D1F8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  <w:r w:rsidRPr="005F7244">
        <w:rPr>
          <w:b/>
          <w:bCs/>
          <w:i/>
          <w:iCs/>
          <w:sz w:val="28"/>
          <w:szCs w:val="28"/>
        </w:rPr>
        <w:lastRenderedPageBreak/>
        <w:t>Дети под музыку выходят их зала.</w:t>
      </w:r>
    </w:p>
    <w:p w14:paraId="5E28CEC4" w14:textId="77777777" w:rsidR="00CA341C" w:rsidRPr="005F7244" w:rsidRDefault="00CA341C" w:rsidP="00CA341C">
      <w:pPr>
        <w:rPr>
          <w:b/>
          <w:bCs/>
          <w:i/>
          <w:iCs/>
          <w:sz w:val="28"/>
          <w:szCs w:val="28"/>
        </w:rPr>
      </w:pPr>
    </w:p>
    <w:p w14:paraId="5E910D78" w14:textId="77777777" w:rsidR="00CA341C" w:rsidRPr="005F7244" w:rsidRDefault="00CA341C" w:rsidP="00CA341C">
      <w:pPr>
        <w:rPr>
          <w:b/>
          <w:bCs/>
          <w:sz w:val="28"/>
          <w:szCs w:val="28"/>
        </w:rPr>
      </w:pPr>
    </w:p>
    <w:p w14:paraId="602ADA20" w14:textId="77777777" w:rsidR="00B20174" w:rsidRDefault="00B20174">
      <w:bookmarkStart w:id="0" w:name="_GoBack"/>
      <w:bookmarkEnd w:id="0"/>
    </w:p>
    <w:sectPr w:rsidR="00B2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D"/>
    <w:rsid w:val="00B20174"/>
    <w:rsid w:val="00CA341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22CA-B8C3-4B77-A0DE-A48D964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41C"/>
    <w:pPr>
      <w:suppressAutoHyphens/>
      <w:spacing w:after="0" w:line="240" w:lineRule="auto"/>
    </w:pPr>
    <w:rPr>
      <w:rFonts w:ascii="Times New Roman" w:eastAsia="Tahoma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Бядретдинов</dc:creator>
  <cp:keywords/>
  <dc:description/>
  <cp:lastModifiedBy>Ильдар Бядретдинов</cp:lastModifiedBy>
  <cp:revision>2</cp:revision>
  <dcterms:created xsi:type="dcterms:W3CDTF">2019-11-08T16:12:00Z</dcterms:created>
  <dcterms:modified xsi:type="dcterms:W3CDTF">2019-11-08T16:12:00Z</dcterms:modified>
</cp:coreProperties>
</file>