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B2" w:rsidRPr="00941FDE" w:rsidRDefault="004E425C" w:rsidP="00941FD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1FDE">
        <w:rPr>
          <w:rFonts w:ascii="Times New Roman" w:hAnsi="Times New Roman" w:cs="Times New Roman"/>
          <w:sz w:val="28"/>
          <w:szCs w:val="28"/>
          <w:lang w:eastAsia="ru-RU"/>
        </w:rPr>
        <w:t>Спортивный праздник</w:t>
      </w:r>
    </w:p>
    <w:p w:rsidR="003F5BB2" w:rsidRPr="00941FDE" w:rsidRDefault="003F5BB2" w:rsidP="00941FD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1FDE">
        <w:rPr>
          <w:rFonts w:ascii="Times New Roman" w:hAnsi="Times New Roman" w:cs="Times New Roman"/>
          <w:sz w:val="28"/>
          <w:szCs w:val="28"/>
          <w:lang w:eastAsia="ru-RU"/>
        </w:rPr>
        <w:t>с привлечением сотрудника из пожарной части</w:t>
      </w:r>
    </w:p>
    <w:p w:rsidR="008E6B31" w:rsidRPr="00941FDE" w:rsidRDefault="008E6B31" w:rsidP="00941FDE">
      <w:pPr>
        <w:pStyle w:val="a3"/>
        <w:ind w:left="-709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«Всем ребятам нужно </w:t>
      </w:r>
      <w:r w:rsidR="00020234" w:rsidRPr="00941FDE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знать,</w:t>
      </w:r>
      <w:r w:rsidRPr="00941FDE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что с огнем нельзя играть»</w:t>
      </w:r>
    </w:p>
    <w:p w:rsidR="004E425C" w:rsidRPr="00941FDE" w:rsidRDefault="00020234" w:rsidP="00941FDE">
      <w:pPr>
        <w:pStyle w:val="a3"/>
        <w:ind w:left="-709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(подготовительная к ш</w:t>
      </w:r>
      <w:r w:rsidR="004E425C"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коле группа)</w:t>
      </w:r>
    </w:p>
    <w:p w:rsidR="00020234" w:rsidRPr="00941FDE" w:rsidRDefault="00020234" w:rsidP="00941FDE">
      <w:pPr>
        <w:pStyle w:val="a3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E425C" w:rsidRPr="00941FDE" w:rsidRDefault="004E425C" w:rsidP="00941FDE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Кудрявцева С.В.     </w:t>
      </w:r>
      <w:r w:rsidR="008F5C29" w:rsidRPr="0094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 высшей </w:t>
      </w:r>
      <w:r w:rsidRPr="0094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к</w:t>
      </w:r>
      <w:r w:rsidR="008F5C29" w:rsidRPr="0094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атегории</w:t>
      </w:r>
      <w:r w:rsidR="008F5C29" w:rsidRPr="0094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МДУ №21 «Теремок» г</w:t>
      </w:r>
      <w:r w:rsidRPr="0094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Дубна Московской области</w:t>
      </w:r>
      <w:r w:rsidRPr="0094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4E425C" w:rsidRPr="00941FDE" w:rsidRDefault="004E425C" w:rsidP="00941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1FDE">
        <w:rPr>
          <w:rFonts w:ascii="Times New Roman" w:hAnsi="Times New Roman" w:cs="Times New Roman"/>
          <w:iCs/>
          <w:color w:val="FF0000"/>
          <w:sz w:val="28"/>
          <w:szCs w:val="28"/>
          <w:lang w:eastAsia="ru-RU"/>
        </w:rPr>
        <w:t>Цель:</w:t>
      </w:r>
      <w:r w:rsidRPr="00941FD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941FDE">
        <w:rPr>
          <w:rFonts w:ascii="Times New Roman" w:hAnsi="Times New Roman" w:cs="Times New Roman"/>
          <w:sz w:val="28"/>
          <w:szCs w:val="28"/>
          <w:lang w:eastAsia="ru-RU"/>
        </w:rPr>
        <w:t>1. Закрепить полученные знания о возникновении пожара, правила поведения при пожаре. Усвоить номер телефона пожарной части. </w:t>
      </w:r>
      <w:r w:rsidRPr="00941FDE">
        <w:rPr>
          <w:rFonts w:ascii="Times New Roman" w:hAnsi="Times New Roman" w:cs="Times New Roman"/>
          <w:sz w:val="28"/>
          <w:szCs w:val="28"/>
          <w:lang w:eastAsia="ru-RU"/>
        </w:rPr>
        <w:br/>
        <w:t>2. Развивать быстроту реакции движений, логическое мышление. </w:t>
      </w:r>
      <w:r w:rsidRPr="00941FDE">
        <w:rPr>
          <w:rFonts w:ascii="Times New Roman" w:hAnsi="Times New Roman" w:cs="Times New Roman"/>
          <w:sz w:val="28"/>
          <w:szCs w:val="28"/>
          <w:lang w:eastAsia="ru-RU"/>
        </w:rPr>
        <w:br/>
        <w:t>3. Воспитывать чувство дружбы, товарищества.</w:t>
      </w:r>
    </w:p>
    <w:p w:rsidR="00BF7DE1" w:rsidRPr="00941FDE" w:rsidRDefault="00BF7DE1" w:rsidP="00941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CAC" w:rsidRPr="00941FDE" w:rsidRDefault="004E425C" w:rsidP="00941FDE">
      <w:pPr>
        <w:pStyle w:val="a3"/>
        <w:jc w:val="center"/>
        <w:rPr>
          <w:rFonts w:ascii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941FDE">
        <w:rPr>
          <w:rFonts w:ascii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Ход праздника</w:t>
      </w:r>
    </w:p>
    <w:p w:rsidR="000815B4" w:rsidRPr="00941FDE" w:rsidRDefault="00440FCF" w:rsidP="00941FDE">
      <w:pPr>
        <w:pStyle w:val="a3"/>
        <w:jc w:val="center"/>
        <w:rPr>
          <w:rFonts w:ascii="Times New Roman" w:hAnsi="Times New Roman" w:cs="Times New Roman"/>
          <w:bCs/>
          <w:i/>
          <w:color w:val="FF0000"/>
          <w:kern w:val="36"/>
          <w:sz w:val="28"/>
          <w:szCs w:val="28"/>
          <w:lang w:eastAsia="ru-RU"/>
        </w:rPr>
      </w:pPr>
      <w:r w:rsidRPr="00941FDE">
        <w:rPr>
          <w:rFonts w:ascii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Вход, построение, расчет детей</w:t>
      </w:r>
    </w:p>
    <w:p w:rsidR="000815B4" w:rsidRPr="00941FDE" w:rsidRDefault="004E425C" w:rsidP="00941FD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</w:t>
      </w:r>
      <w:r w:rsidR="00941F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1</w:t>
      </w:r>
      <w:r w:rsidRPr="00941F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941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1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сопровождал человека с самого начала его существования. О</w:t>
      </w:r>
      <w:r w:rsidR="000815B4" w:rsidRPr="0094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гонь дарил древним людям тепло, защищал от диких зверей, помогал готовить пищу. Люди научились добывать огонь и охранять его. Но вырвавшись из-под контроля, огонь превращался в злейшего врага. </w:t>
      </w:r>
    </w:p>
    <w:p w:rsidR="004E425C" w:rsidRPr="00941FDE" w:rsidRDefault="004E425C" w:rsidP="00941FDE">
      <w:pPr>
        <w:pStyle w:val="a3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</w:t>
      </w:r>
      <w:r w:rsidR="00941F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2</w:t>
      </w:r>
      <w:r w:rsidRPr="00941F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941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1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бывает так, что вам нужно остаться дома одним, ненадолго конечно. Я думаю, что в таких</w:t>
      </w:r>
      <w:r w:rsidR="000815B4" w:rsidRPr="0094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вы находите себе какое-</w:t>
      </w:r>
      <w:r w:rsidRPr="00941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 интересное занятие и не скучаете. И ещё я знаю точно, что любая мама каждый раз, уходя, напоминает вам, что в вашем доме есть предметы, с которыми нужно быть очень осторожными: это газовые и электрические плиты, печи, различные электроприборы. Если не осторожно обращаться с этими предметами, то может быть пожар. </w:t>
      </w:r>
      <w:r w:rsidRPr="00941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41F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</w:t>
      </w:r>
      <w:r w:rsidR="00941F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941FDE" w:rsidRPr="00941F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</w:t>
      </w:r>
      <w:r w:rsidRPr="00941F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Pr="00941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1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необычная встреча, она посвящена нашим славным пожарным. Как вы думаете, для чего нужны пожарные? Какими качествами они должны обладать, чтобы справляться с пожарами?</w:t>
      </w:r>
      <w:r w:rsidRPr="00941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1F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(ответы детей).</w:t>
      </w:r>
    </w:p>
    <w:p w:rsidR="000815B4" w:rsidRPr="00941FDE" w:rsidRDefault="004E425C" w:rsidP="00941FD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</w:t>
      </w:r>
      <w:proofErr w:type="gramStart"/>
      <w:r w:rsidR="00941F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</w:t>
      </w:r>
      <w:proofErr w:type="gramEnd"/>
      <w:r w:rsidRPr="00941F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941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815B4" w:rsidRPr="0094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спортивный праздник мы назвали «Юные пожарные». У нас  две команды «Огонек » и «Капелька». </w:t>
      </w:r>
    </w:p>
    <w:p w:rsidR="00440FCF" w:rsidRPr="00941FDE" w:rsidRDefault="00440FCF" w:rsidP="00941FDE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Представляется жюри</w:t>
      </w:r>
    </w:p>
    <w:p w:rsidR="00941FDE" w:rsidRPr="00941FDE" w:rsidRDefault="00440FCF" w:rsidP="00941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94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5C29" w:rsidRPr="00941FDE">
        <w:rPr>
          <w:rFonts w:ascii="Times New Roman" w:hAnsi="Times New Roman" w:cs="Times New Roman"/>
          <w:sz w:val="28"/>
          <w:szCs w:val="28"/>
          <w:lang w:eastAsia="ru-RU"/>
        </w:rPr>
        <w:t>Если вдруг произошла беда, е</w:t>
      </w:r>
      <w:r w:rsidR="004E425C" w:rsidRPr="00941FDE">
        <w:rPr>
          <w:rFonts w:ascii="Times New Roman" w:hAnsi="Times New Roman" w:cs="Times New Roman"/>
          <w:sz w:val="28"/>
          <w:szCs w:val="28"/>
          <w:lang w:eastAsia="ru-RU"/>
        </w:rPr>
        <w:t>сли появился сильный дым</w:t>
      </w:r>
      <w:r w:rsidRPr="00941F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E425C" w:rsidRPr="00941F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F5C29" w:rsidRPr="00941FD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теряйся и не бойся никогда - </w:t>
      </w:r>
      <w:r w:rsidR="004E425C" w:rsidRPr="00941FDE">
        <w:rPr>
          <w:rFonts w:ascii="Times New Roman" w:hAnsi="Times New Roman" w:cs="Times New Roman"/>
          <w:sz w:val="28"/>
          <w:szCs w:val="28"/>
          <w:lang w:eastAsia="ru-RU"/>
        </w:rPr>
        <w:t>набери по телефону «01»!</w:t>
      </w:r>
    </w:p>
    <w:p w:rsidR="00440FCF" w:rsidRPr="00941FDE" w:rsidRDefault="00440FCF" w:rsidP="00941FDE">
      <w:pPr>
        <w:pStyle w:val="a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 конкурс:  </w:t>
      </w:r>
      <w:r w:rsidR="004E425C"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«Вызов пожарных»</w:t>
      </w:r>
    </w:p>
    <w:p w:rsidR="008A4815" w:rsidRPr="00941FDE" w:rsidRDefault="004E425C" w:rsidP="00941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1FDE">
        <w:rPr>
          <w:rFonts w:ascii="Times New Roman" w:hAnsi="Times New Roman" w:cs="Times New Roman"/>
          <w:sz w:val="28"/>
          <w:szCs w:val="28"/>
          <w:lang w:eastAsia="ru-RU"/>
        </w:rPr>
        <w:t>Каждому члену команды необходимо добежать по телефону, набрать «01» и вызвать пожарных, громко и четко сообщив свою фамилию и домашний адрес. </w:t>
      </w:r>
    </w:p>
    <w:p w:rsidR="008A4815" w:rsidRDefault="008A4815" w:rsidP="00941FD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Жюри подводит итоги конкурса.</w:t>
      </w:r>
    </w:p>
    <w:p w:rsidR="00941FDE" w:rsidRPr="00941FDE" w:rsidRDefault="00941FDE" w:rsidP="00941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FCF" w:rsidRPr="00941FDE" w:rsidRDefault="00440FCF" w:rsidP="00941FDE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 конкурс: «Что может вызвать пожар»</w:t>
      </w:r>
    </w:p>
    <w:p w:rsidR="008A4815" w:rsidRPr="00941FDE" w:rsidRDefault="00440FCF" w:rsidP="00941FD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41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картинки с изображением предмет</w:t>
      </w:r>
      <w:r w:rsidR="006940DB" w:rsidRPr="0094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которые могут вызвать пожар </w:t>
      </w:r>
      <w:r w:rsidR="006940DB" w:rsidRPr="00941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(спички, свечка, стакан, газовая плита, петарды, розетка, утюг и т.д.).</w:t>
      </w:r>
      <w:r w:rsidR="008A4815"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8A4815" w:rsidRDefault="008A4815" w:rsidP="00941FD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Жюри подводит итоги конкурса.</w:t>
      </w:r>
    </w:p>
    <w:p w:rsidR="00941FDE" w:rsidRPr="00941FDE" w:rsidRDefault="00941FDE" w:rsidP="00941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0DB" w:rsidRPr="00941FDE" w:rsidRDefault="006940DB" w:rsidP="00941FDE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 xml:space="preserve">3конкурс: </w:t>
      </w:r>
      <w:r w:rsidR="004E425C"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«Вопрос - ответ»</w:t>
      </w:r>
    </w:p>
    <w:p w:rsidR="00020234" w:rsidRPr="00941FDE" w:rsidRDefault="004E425C" w:rsidP="00941FD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(Вопросы задаются командам по очереди). </w:t>
      </w:r>
      <w:r w:rsidRPr="00941FDE">
        <w:rPr>
          <w:rFonts w:ascii="Times New Roman" w:hAnsi="Times New Roman" w:cs="Times New Roman"/>
          <w:sz w:val="28"/>
          <w:szCs w:val="28"/>
          <w:lang w:eastAsia="ru-RU"/>
        </w:rPr>
        <w:br/>
        <w:t>1.Что надо делать, когда увидишь пожар? (</w:t>
      </w:r>
      <w:r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звонить «01»)</w:t>
      </w:r>
      <w:r w:rsidRPr="00941F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41FDE">
        <w:rPr>
          <w:rFonts w:ascii="Times New Roman" w:hAnsi="Times New Roman" w:cs="Times New Roman"/>
          <w:sz w:val="28"/>
          <w:szCs w:val="28"/>
          <w:lang w:eastAsia="ru-RU"/>
        </w:rPr>
        <w:br/>
        <w:t>2. Можно ли оставлять детей одни</w:t>
      </w:r>
      <w:r w:rsidR="006940DB" w:rsidRPr="00941FDE">
        <w:rPr>
          <w:rFonts w:ascii="Times New Roman" w:hAnsi="Times New Roman" w:cs="Times New Roman"/>
          <w:sz w:val="28"/>
          <w:szCs w:val="28"/>
          <w:lang w:eastAsia="ru-RU"/>
        </w:rPr>
        <w:t>х в закрытой комнате и почему? </w:t>
      </w:r>
      <w:r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(нет, потому что они могут играть со спичками) </w:t>
      </w:r>
      <w:r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941FDE">
        <w:rPr>
          <w:rFonts w:ascii="Times New Roman" w:hAnsi="Times New Roman" w:cs="Times New Roman"/>
          <w:sz w:val="28"/>
          <w:szCs w:val="28"/>
          <w:lang w:eastAsia="ru-RU"/>
        </w:rPr>
        <w:t xml:space="preserve">3. Почему огонь - друг? </w:t>
      </w:r>
      <w:r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(потому что он согревает) </w:t>
      </w:r>
      <w:r w:rsidRPr="00941FDE">
        <w:rPr>
          <w:rFonts w:ascii="Times New Roman" w:hAnsi="Times New Roman" w:cs="Times New Roman"/>
          <w:sz w:val="28"/>
          <w:szCs w:val="28"/>
          <w:lang w:eastAsia="ru-RU"/>
        </w:rPr>
        <w:br/>
        <w:t>4. Почему огонь - враг? (</w:t>
      </w:r>
      <w:r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потому что он может вызвать пожар) </w:t>
      </w:r>
      <w:r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941FDE">
        <w:rPr>
          <w:rFonts w:ascii="Times New Roman" w:hAnsi="Times New Roman" w:cs="Times New Roman"/>
          <w:sz w:val="28"/>
          <w:szCs w:val="28"/>
          <w:lang w:eastAsia="ru-RU"/>
        </w:rPr>
        <w:t>5. Почему нельзя зажигать бенгальские огни и играть с хлопушками возле новогодней елки</w:t>
      </w:r>
      <w:r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? (потому что елка может загореться) </w:t>
      </w:r>
      <w:r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941FDE">
        <w:rPr>
          <w:rFonts w:ascii="Times New Roman" w:hAnsi="Times New Roman" w:cs="Times New Roman"/>
          <w:sz w:val="28"/>
          <w:szCs w:val="28"/>
          <w:lang w:eastAsia="ru-RU"/>
        </w:rPr>
        <w:t xml:space="preserve">6.Чем опасен пожар, кроме огня? </w:t>
      </w:r>
      <w:r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(он может вызвать взрыв, он загрязняет воздух)</w:t>
      </w:r>
    </w:p>
    <w:p w:rsidR="004E425C" w:rsidRPr="00941FDE" w:rsidRDefault="004E425C" w:rsidP="00941FDE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Жюри подводит итоги конкурса.</w:t>
      </w:r>
    </w:p>
    <w:p w:rsidR="00BF7DE1" w:rsidRPr="00941FDE" w:rsidRDefault="00BF7DE1" w:rsidP="00941FD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016E5" w:rsidRPr="00941FDE" w:rsidRDefault="004E425C" w:rsidP="00941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1F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941FDE">
        <w:rPr>
          <w:rFonts w:ascii="Times New Roman" w:hAnsi="Times New Roman" w:cs="Times New Roman"/>
          <w:sz w:val="28"/>
          <w:szCs w:val="28"/>
          <w:lang w:eastAsia="ru-RU"/>
        </w:rPr>
        <w:t xml:space="preserve"> Пока ж</w:t>
      </w:r>
      <w:r w:rsidR="006940DB" w:rsidRPr="00941FDE">
        <w:rPr>
          <w:rFonts w:ascii="Times New Roman" w:hAnsi="Times New Roman" w:cs="Times New Roman"/>
          <w:sz w:val="28"/>
          <w:szCs w:val="28"/>
          <w:lang w:eastAsia="ru-RU"/>
        </w:rPr>
        <w:t xml:space="preserve">юри подводит итоги, я загадаю загадки нашим </w:t>
      </w:r>
      <w:r w:rsidRPr="00941FDE">
        <w:rPr>
          <w:rFonts w:ascii="Times New Roman" w:hAnsi="Times New Roman" w:cs="Times New Roman"/>
          <w:sz w:val="28"/>
          <w:szCs w:val="28"/>
          <w:lang w:eastAsia="ru-RU"/>
        </w:rPr>
        <w:t>болельщикам и</w:t>
      </w:r>
      <w:r w:rsidR="006940DB" w:rsidRPr="00941FDE">
        <w:rPr>
          <w:rFonts w:ascii="Times New Roman" w:hAnsi="Times New Roman" w:cs="Times New Roman"/>
          <w:sz w:val="28"/>
          <w:szCs w:val="28"/>
          <w:lang w:eastAsia="ru-RU"/>
        </w:rPr>
        <w:t xml:space="preserve"> зрителям. </w:t>
      </w:r>
    </w:p>
    <w:p w:rsidR="00B016E5" w:rsidRPr="00941FDE" w:rsidRDefault="006940DB" w:rsidP="00941FD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41FDE">
        <w:rPr>
          <w:rFonts w:ascii="Times New Roman" w:hAnsi="Times New Roman" w:cs="Times New Roman"/>
          <w:sz w:val="28"/>
          <w:szCs w:val="28"/>
          <w:lang w:eastAsia="ru-RU"/>
        </w:rPr>
        <w:t>1. Шипит и злится, </w:t>
      </w:r>
      <w:r w:rsidR="004E425C" w:rsidRPr="00941FDE">
        <w:rPr>
          <w:rFonts w:ascii="Times New Roman" w:hAnsi="Times New Roman" w:cs="Times New Roman"/>
          <w:sz w:val="28"/>
          <w:szCs w:val="28"/>
          <w:lang w:eastAsia="ru-RU"/>
        </w:rPr>
        <w:t>А воды боится. (</w:t>
      </w:r>
      <w:r w:rsidR="004E425C"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Огонь)</w:t>
      </w:r>
    </w:p>
    <w:p w:rsidR="00B016E5" w:rsidRPr="00941FDE" w:rsidRDefault="00B016E5" w:rsidP="00941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1FDE">
        <w:rPr>
          <w:rFonts w:ascii="Times New Roman" w:hAnsi="Times New Roman" w:cs="Times New Roman"/>
          <w:sz w:val="28"/>
          <w:szCs w:val="28"/>
          <w:lang w:eastAsia="ru-RU"/>
        </w:rPr>
        <w:t>2. Выпал на пол уголек, д</w:t>
      </w:r>
      <w:r w:rsidR="00941FDE">
        <w:rPr>
          <w:rFonts w:ascii="Times New Roman" w:hAnsi="Times New Roman" w:cs="Times New Roman"/>
          <w:sz w:val="28"/>
          <w:szCs w:val="28"/>
          <w:lang w:eastAsia="ru-RU"/>
        </w:rPr>
        <w:t>еревянный пол зажег. Не смотри, не жди, не стой, а</w:t>
      </w:r>
      <w:r w:rsidR="004E425C" w:rsidRPr="00941FDE">
        <w:rPr>
          <w:rFonts w:ascii="Times New Roman" w:hAnsi="Times New Roman" w:cs="Times New Roman"/>
          <w:sz w:val="28"/>
          <w:szCs w:val="28"/>
          <w:lang w:eastAsia="ru-RU"/>
        </w:rPr>
        <w:t xml:space="preserve"> туши его</w:t>
      </w:r>
      <w:r w:rsidR="006940DB"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... (В</w:t>
      </w:r>
      <w:r w:rsidR="004E425C"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одой)</w:t>
      </w:r>
      <w:r w:rsidR="004E425C" w:rsidRPr="00941FD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016E5" w:rsidRPr="00941FDE" w:rsidRDefault="004E425C" w:rsidP="00941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1FDE">
        <w:rPr>
          <w:rFonts w:ascii="Times New Roman" w:hAnsi="Times New Roman" w:cs="Times New Roman"/>
          <w:sz w:val="28"/>
          <w:szCs w:val="28"/>
          <w:lang w:eastAsia="ru-RU"/>
        </w:rPr>
        <w:t>3. Это темный, темный дом сто сестричек живет в нем.</w:t>
      </w:r>
      <w:r w:rsidR="00941F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6E5" w:rsidRPr="00941FDE">
        <w:rPr>
          <w:rFonts w:ascii="Times New Roman" w:hAnsi="Times New Roman" w:cs="Times New Roman"/>
          <w:sz w:val="28"/>
          <w:szCs w:val="28"/>
          <w:lang w:eastAsia="ru-RU"/>
        </w:rPr>
        <w:t>И любая из сестер м</w:t>
      </w:r>
      <w:r w:rsidRPr="00941FDE">
        <w:rPr>
          <w:rFonts w:ascii="Times New Roman" w:hAnsi="Times New Roman" w:cs="Times New Roman"/>
          <w:sz w:val="28"/>
          <w:szCs w:val="28"/>
          <w:lang w:eastAsia="ru-RU"/>
        </w:rPr>
        <w:t xml:space="preserve">ожет вспыхнуть как костер. </w:t>
      </w:r>
      <w:r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(Спички) </w:t>
      </w:r>
    </w:p>
    <w:p w:rsidR="00B016E5" w:rsidRPr="00941FDE" w:rsidRDefault="00B016E5" w:rsidP="00941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1FDE">
        <w:rPr>
          <w:rFonts w:ascii="Times New Roman" w:hAnsi="Times New Roman" w:cs="Times New Roman"/>
          <w:sz w:val="28"/>
          <w:szCs w:val="28"/>
          <w:lang w:eastAsia="ru-RU"/>
        </w:rPr>
        <w:t>4. Маленькая, удаленькая б</w:t>
      </w:r>
      <w:r w:rsidR="004E425C" w:rsidRPr="00941FDE">
        <w:rPr>
          <w:rFonts w:ascii="Times New Roman" w:hAnsi="Times New Roman" w:cs="Times New Roman"/>
          <w:sz w:val="28"/>
          <w:szCs w:val="28"/>
          <w:lang w:eastAsia="ru-RU"/>
        </w:rPr>
        <w:t>ольшую беду приносит</w:t>
      </w:r>
      <w:r w:rsidR="004E425C"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. (Искра)</w:t>
      </w:r>
      <w:r w:rsidR="004E425C" w:rsidRPr="00941FD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E425C" w:rsidRDefault="004E425C" w:rsidP="00941FD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41FDE">
        <w:rPr>
          <w:rFonts w:ascii="Times New Roman" w:hAnsi="Times New Roman" w:cs="Times New Roman"/>
          <w:sz w:val="28"/>
          <w:szCs w:val="28"/>
          <w:lang w:eastAsia="ru-RU"/>
        </w:rPr>
        <w:t xml:space="preserve">5. По трубе течет, пироги печет. </w:t>
      </w:r>
      <w:r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(Газ)</w:t>
      </w:r>
    </w:p>
    <w:p w:rsidR="00941FDE" w:rsidRPr="00941FDE" w:rsidRDefault="00941FDE" w:rsidP="00941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DE1" w:rsidRPr="00941FDE" w:rsidRDefault="00B016E5" w:rsidP="00941FDE">
      <w:pPr>
        <w:pStyle w:val="a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4 конкурс: </w:t>
      </w:r>
      <w:r w:rsidR="004E425C"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«Отважные пожарные»</w:t>
      </w:r>
    </w:p>
    <w:p w:rsidR="00BF7DE1" w:rsidRPr="00941FDE" w:rsidRDefault="00B016E5" w:rsidP="00941FDE">
      <w:pPr>
        <w:pStyle w:val="a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Пробежать по скамейке, залезть на гимнастическую стенку, позвонить в колокольчик, слезть со стенки, добежать и передать эстафету. </w:t>
      </w:r>
      <w:r w:rsidR="004E425C" w:rsidRPr="00941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первая правильно справившая с заданием</w:t>
      </w:r>
      <w:r w:rsidR="004E425C" w:rsidRPr="00941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4E425C" w:rsidRDefault="004E425C" w:rsidP="00941FDE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Жюри оценивает конкурс</w:t>
      </w:r>
    </w:p>
    <w:p w:rsidR="00941FDE" w:rsidRPr="00941FDE" w:rsidRDefault="00941FDE" w:rsidP="00941FDE">
      <w:pPr>
        <w:pStyle w:val="a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E425C" w:rsidRPr="00941FDE" w:rsidRDefault="00B016E5" w:rsidP="00941FDE">
      <w:pPr>
        <w:pStyle w:val="a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5 конкурс: </w:t>
      </w:r>
      <w:r w:rsidR="004E425C"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«Потуши пожар»</w:t>
      </w:r>
    </w:p>
    <w:p w:rsidR="008A4815" w:rsidRPr="00941FDE" w:rsidRDefault="00B016E5" w:rsidP="00941FD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425C" w:rsidRPr="00941F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набирают воду из ведра, несут е</w:t>
      </w:r>
      <w:r w:rsidRPr="0094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4E425C" w:rsidRPr="0094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выливают в емкость и бегут обратно, передавая эстафету. </w:t>
      </w:r>
    </w:p>
    <w:p w:rsidR="004E425C" w:rsidRDefault="004E425C" w:rsidP="00941FDE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Побеждает та команда, которая принесет больше воды за определенный отрезок времени.</w:t>
      </w:r>
    </w:p>
    <w:p w:rsidR="00941FDE" w:rsidRPr="00941FDE" w:rsidRDefault="00941FDE" w:rsidP="00941FDE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425C" w:rsidRPr="00941FDE" w:rsidRDefault="00B016E5" w:rsidP="00941FDE">
      <w:pPr>
        <w:pStyle w:val="a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6 конкурс: </w:t>
      </w:r>
      <w:r w:rsidR="004E425C"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«Служба спасения»</w:t>
      </w:r>
    </w:p>
    <w:p w:rsidR="008A4815" w:rsidRPr="00941FDE" w:rsidRDefault="004E425C" w:rsidP="00941FD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игрока от каждой команды проходят полосу препятствий, состоящую из скамейки и дуги. Берут куклу и возвращаются назад, передавая эстафету следующей паре игроков. </w:t>
      </w:r>
    </w:p>
    <w:p w:rsidR="004E425C" w:rsidRDefault="004E425C" w:rsidP="00941FDE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Побеждает команда, первая закончившая конкурс.</w:t>
      </w:r>
    </w:p>
    <w:p w:rsidR="00941FDE" w:rsidRPr="00941FDE" w:rsidRDefault="00941FDE" w:rsidP="00941FDE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425C" w:rsidRPr="00941FDE" w:rsidRDefault="008A4815" w:rsidP="00941FDE">
      <w:pPr>
        <w:pStyle w:val="a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7 конкурс:  </w:t>
      </w:r>
      <w:r w:rsidR="004E425C"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</w:t>
      </w:r>
      <w:r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Укрась елку</w:t>
      </w:r>
      <w:r w:rsidR="004E425C"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»</w:t>
      </w:r>
    </w:p>
    <w:p w:rsidR="008A4815" w:rsidRPr="00941FDE" w:rsidRDefault="008A4815" w:rsidP="00941FDE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середине зала лежат предметы. </w:t>
      </w:r>
      <w:r w:rsidR="00D214EC" w:rsidRPr="0094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по очереди бегут к предметам, берут </w:t>
      </w:r>
      <w:r w:rsidR="00D214EC" w:rsidRPr="0094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 </w:t>
      </w:r>
      <w:r w:rsidRPr="0094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предмет</w:t>
      </w:r>
      <w:r w:rsidR="00D214EC" w:rsidRPr="0094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не вызывает пожар</w:t>
      </w:r>
      <w:r w:rsidRPr="0094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украшают </w:t>
      </w:r>
      <w:r w:rsidR="00D214EC" w:rsidRPr="0094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 </w:t>
      </w:r>
      <w:r w:rsidRPr="0094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елку</w:t>
      </w:r>
      <w:r w:rsidR="00D214EC" w:rsidRPr="0094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4815" w:rsidRPr="00941FDE" w:rsidRDefault="00D214EC" w:rsidP="00941FDE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</w:t>
      </w:r>
      <w:r w:rsidRPr="00941F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94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6AC7" w:rsidRPr="0094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 жюри подсчитывает очки, поиграем с вами.</w:t>
      </w:r>
    </w:p>
    <w:p w:rsidR="00E46AC7" w:rsidRPr="00941FDE" w:rsidRDefault="00E46AC7" w:rsidP="00941FD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bCs/>
          <w:color w:val="FF0000"/>
          <w:sz w:val="28"/>
          <w:szCs w:val="28"/>
        </w:rPr>
        <w:t>Игра: «Да» и «Нет»</w:t>
      </w:r>
    </w:p>
    <w:p w:rsidR="00E46AC7" w:rsidRPr="00941FDE" w:rsidRDefault="00E46AC7" w:rsidP="00941FD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Игра называется «Да» и «Нет»</w:t>
      </w:r>
      <w:r w:rsidR="00941FDE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х хочу услышать я в ответ.</w:t>
      </w:r>
    </w:p>
    <w:p w:rsidR="008F5C29" w:rsidRPr="00941FDE" w:rsidRDefault="00E46AC7" w:rsidP="00941FD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Все внимательно играйте, думайте и отвечайте!</w:t>
      </w:r>
    </w:p>
    <w:p w:rsidR="00E46AC7" w:rsidRPr="00941FDE" w:rsidRDefault="00E46AC7" w:rsidP="00941FD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Всем ребятам нужно знать,</w:t>
      </w:r>
      <w:r w:rsidR="00511F49" w:rsidRPr="00941FDE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то с огнем нельзя играть.</w:t>
      </w:r>
    </w:p>
    <w:p w:rsidR="00E46AC7" w:rsidRPr="00941FDE" w:rsidRDefault="00E46AC7" w:rsidP="00941FD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Это все ребята знают? </w:t>
      </w:r>
      <w:r w:rsidRPr="00941F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(Да)</w:t>
      </w:r>
    </w:p>
    <w:p w:rsidR="00E46AC7" w:rsidRPr="00941FDE" w:rsidRDefault="00E46AC7" w:rsidP="00941FD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А с огнем они играют? </w:t>
      </w:r>
      <w:r w:rsidRPr="00941F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(Нет)</w:t>
      </w:r>
    </w:p>
    <w:p w:rsidR="00E46AC7" w:rsidRPr="00941FDE" w:rsidRDefault="00E46AC7" w:rsidP="00941FD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Для ребят пожары шутка? </w:t>
      </w:r>
      <w:r w:rsidRPr="00941F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(Нет)</w:t>
      </w:r>
    </w:p>
    <w:p w:rsidR="00E46AC7" w:rsidRPr="00941FDE" w:rsidRDefault="008F5C29" w:rsidP="00941FD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46AC7" w:rsidRPr="00941FDE">
        <w:rPr>
          <w:rFonts w:ascii="Times New Roman" w:hAnsi="Times New Roman" w:cs="Times New Roman"/>
          <w:color w:val="000000"/>
          <w:sz w:val="28"/>
          <w:szCs w:val="28"/>
        </w:rPr>
        <w:t>се ли дети тут послушны? </w:t>
      </w:r>
      <w:r w:rsidR="00E46AC7" w:rsidRPr="00941F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(Да)</w:t>
      </w:r>
    </w:p>
    <w:p w:rsidR="00E46AC7" w:rsidRPr="00941FDE" w:rsidRDefault="00E46AC7" w:rsidP="00941FD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На плите кипит варенье,</w:t>
      </w:r>
      <w:r w:rsidR="008F5C29" w:rsidRPr="00941FD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ожно ли без разрешенья</w:t>
      </w:r>
      <w:r w:rsidR="00941FD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 xml:space="preserve"> плите детям подбегать,</w:t>
      </w:r>
      <w:r w:rsidR="008F5C29" w:rsidRPr="00941FDE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тоб варенье помешать? </w:t>
      </w:r>
      <w:r w:rsidRPr="00941F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(Нет)</w:t>
      </w:r>
    </w:p>
    <w:p w:rsidR="00E46AC7" w:rsidRPr="00941FDE" w:rsidRDefault="00E46AC7" w:rsidP="00941FD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Палит листья мальчик Тихон,</w:t>
      </w:r>
      <w:r w:rsidR="008F5C29" w:rsidRPr="00941FDE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 xml:space="preserve"> костра он скачет лихо.</w:t>
      </w:r>
      <w:r w:rsidR="00941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Дети, дайте мне ответ,</w:t>
      </w:r>
      <w:r w:rsidR="008F5C29" w:rsidRPr="00941FDE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орошо ли это? </w:t>
      </w:r>
      <w:r w:rsidRPr="00941F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(Нет)</w:t>
      </w:r>
    </w:p>
    <w:p w:rsidR="00E46AC7" w:rsidRPr="00941FDE" w:rsidRDefault="00E46AC7" w:rsidP="00941FD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Вова спичками играет,</w:t>
      </w:r>
      <w:r w:rsidR="008F5C29" w:rsidRPr="00941FD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ама это запрещает.</w:t>
      </w:r>
      <w:r w:rsidR="00941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Дети, дайте мне ответ,</w:t>
      </w:r>
      <w:r w:rsidR="008F5C29" w:rsidRPr="00941FD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рав наш Вова или нет? </w:t>
      </w:r>
      <w:r w:rsidRPr="00941F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(Нет)</w:t>
      </w:r>
    </w:p>
    <w:p w:rsidR="00E46AC7" w:rsidRPr="00941FDE" w:rsidRDefault="00E46AC7" w:rsidP="00941FD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Непослушный мальчик Вова</w:t>
      </w:r>
      <w:r w:rsidR="00AF2CAC" w:rsidRPr="00941FD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пичками играет снова.</w:t>
      </w:r>
      <w:r w:rsidR="00941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Пусть мне дети отвечают,</w:t>
      </w:r>
      <w:r w:rsidR="00AF2CAC" w:rsidRPr="00941FD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аму Вова огорчает? </w:t>
      </w:r>
      <w:r w:rsidRPr="00941F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(Да)</w:t>
      </w:r>
    </w:p>
    <w:p w:rsidR="00E46AC7" w:rsidRPr="00941FDE" w:rsidRDefault="00E46AC7" w:rsidP="00941FD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Вот свеча, горит огонь,</w:t>
      </w:r>
      <w:r w:rsidR="00AF2CAC" w:rsidRPr="00941FD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ы огонь попробуй – тронь!</w:t>
      </w:r>
      <w:r w:rsidR="00941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Дайте, дети мне ответ,</w:t>
      </w:r>
      <w:r w:rsidR="00AF2CAC" w:rsidRPr="00941FDE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удет больно или нет? </w:t>
      </w:r>
      <w:r w:rsidRPr="00941F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(Да)</w:t>
      </w:r>
    </w:p>
    <w:p w:rsidR="00E46AC7" w:rsidRPr="00941FDE" w:rsidRDefault="00E46AC7" w:rsidP="00941FD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Если к нам пришла беда,</w:t>
      </w:r>
      <w:r w:rsidR="00AF2CAC" w:rsidRPr="00941FDE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руга выручим всегда? </w:t>
      </w:r>
      <w:r w:rsidRPr="00941F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(Да)</w:t>
      </w:r>
    </w:p>
    <w:p w:rsidR="00E46AC7" w:rsidRPr="00941FDE" w:rsidRDefault="00E46AC7" w:rsidP="00941FD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Врать не будем никогда,</w:t>
      </w:r>
      <w:r w:rsidR="00AF2CAC" w:rsidRPr="00941FD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>аму слушаться всегда? </w:t>
      </w:r>
      <w:r w:rsidRPr="00941F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(Да)</w:t>
      </w:r>
    </w:p>
    <w:p w:rsidR="00E46AC7" w:rsidRPr="00941FDE" w:rsidRDefault="00E46AC7" w:rsidP="00941FD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Причиняет огонь зло? </w:t>
      </w:r>
      <w:r w:rsidRPr="00941F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(Да)</w:t>
      </w:r>
    </w:p>
    <w:p w:rsidR="00E46AC7" w:rsidRPr="00941FDE" w:rsidRDefault="00E46AC7" w:rsidP="00941FD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А дает огонь добро? </w:t>
      </w:r>
      <w:r w:rsidRPr="00941F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(Да)</w:t>
      </w:r>
    </w:p>
    <w:p w:rsidR="00E46AC7" w:rsidRPr="00941FDE" w:rsidRDefault="00E46AC7" w:rsidP="00941FD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С огнем всегда ты осторожен? </w:t>
      </w:r>
      <w:r w:rsidRPr="00941F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(Да)</w:t>
      </w:r>
    </w:p>
    <w:p w:rsidR="00020234" w:rsidRPr="00941FDE" w:rsidRDefault="00E46AC7" w:rsidP="00941FDE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color w:val="000000"/>
          <w:sz w:val="28"/>
          <w:szCs w:val="28"/>
        </w:rPr>
        <w:t>Что ж завершать игру мне можно? </w:t>
      </w:r>
      <w:r w:rsidRPr="00941F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(Да)</w:t>
      </w:r>
      <w:r w:rsidR="00020234" w:rsidRPr="00941F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20234" w:rsidRPr="00941FDE" w:rsidRDefault="00020234" w:rsidP="00941FD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20234" w:rsidRPr="00941FDE" w:rsidRDefault="00020234" w:rsidP="00941FD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1FD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Ведущий</w:t>
      </w:r>
      <w:r w:rsidRPr="00941FDE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  <w:r w:rsidRPr="00941FDE">
        <w:rPr>
          <w:rFonts w:ascii="Times New Roman" w:hAnsi="Times New Roman" w:cs="Times New Roman"/>
          <w:color w:val="000000"/>
          <w:sz w:val="28"/>
          <w:szCs w:val="28"/>
        </w:rPr>
        <w:t xml:space="preserve">  Молодцы, ребята. Достойная смена растет нашим пожарным. А вот какие советы приготовили для вас настоящие пожарные:</w:t>
      </w:r>
    </w:p>
    <w:p w:rsidR="00020234" w:rsidRPr="00941FDE" w:rsidRDefault="00020234" w:rsidP="00941F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1FDE">
        <w:rPr>
          <w:rFonts w:ascii="Times New Roman" w:hAnsi="Times New Roman" w:cs="Times New Roman"/>
          <w:sz w:val="28"/>
          <w:szCs w:val="28"/>
        </w:rPr>
        <w:t>Для забавы и игры спички в руки не бери.</w:t>
      </w:r>
    </w:p>
    <w:p w:rsidR="00020234" w:rsidRPr="00941FDE" w:rsidRDefault="00020234" w:rsidP="00941F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1FDE">
        <w:rPr>
          <w:rFonts w:ascii="Times New Roman" w:hAnsi="Times New Roman" w:cs="Times New Roman"/>
          <w:sz w:val="28"/>
          <w:szCs w:val="28"/>
        </w:rPr>
        <w:t>Не шути, дружок с огнем чтобы не жалеть потом.</w:t>
      </w:r>
    </w:p>
    <w:p w:rsidR="00020234" w:rsidRPr="00941FDE" w:rsidRDefault="00020234" w:rsidP="00941F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1FDE">
        <w:rPr>
          <w:rFonts w:ascii="Times New Roman" w:hAnsi="Times New Roman" w:cs="Times New Roman"/>
          <w:sz w:val="28"/>
          <w:szCs w:val="28"/>
        </w:rPr>
        <w:t>Сам костра не разжигай, и другим не позволяй.</w:t>
      </w:r>
    </w:p>
    <w:p w:rsidR="00020234" w:rsidRPr="00941FDE" w:rsidRDefault="00020234" w:rsidP="00941F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1FDE">
        <w:rPr>
          <w:rFonts w:ascii="Times New Roman" w:hAnsi="Times New Roman" w:cs="Times New Roman"/>
          <w:sz w:val="28"/>
          <w:szCs w:val="28"/>
        </w:rPr>
        <w:t xml:space="preserve">Даже крошка-огонек от пожара </w:t>
      </w:r>
      <w:proofErr w:type="gramStart"/>
      <w:r w:rsidRPr="00941FDE">
        <w:rPr>
          <w:rFonts w:ascii="Times New Roman" w:hAnsi="Times New Roman" w:cs="Times New Roman"/>
          <w:sz w:val="28"/>
          <w:szCs w:val="28"/>
        </w:rPr>
        <w:t>недалек</w:t>
      </w:r>
      <w:proofErr w:type="gramEnd"/>
      <w:r w:rsidRPr="00941FDE">
        <w:rPr>
          <w:rFonts w:ascii="Times New Roman" w:hAnsi="Times New Roman" w:cs="Times New Roman"/>
          <w:sz w:val="28"/>
          <w:szCs w:val="28"/>
        </w:rPr>
        <w:t>.</w:t>
      </w:r>
    </w:p>
    <w:p w:rsidR="00020234" w:rsidRPr="00941FDE" w:rsidRDefault="00020234" w:rsidP="00941F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1FDE">
        <w:rPr>
          <w:rFonts w:ascii="Times New Roman" w:hAnsi="Times New Roman" w:cs="Times New Roman"/>
          <w:sz w:val="28"/>
          <w:szCs w:val="28"/>
        </w:rPr>
        <w:t>Газ на кухне, пылесос, телевизор и утюг,</w:t>
      </w:r>
      <w:bookmarkStart w:id="0" w:name="_GoBack"/>
      <w:bookmarkEnd w:id="0"/>
    </w:p>
    <w:p w:rsidR="00020234" w:rsidRDefault="00020234" w:rsidP="00941F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1FDE">
        <w:rPr>
          <w:rFonts w:ascii="Times New Roman" w:hAnsi="Times New Roman" w:cs="Times New Roman"/>
          <w:sz w:val="28"/>
          <w:szCs w:val="28"/>
        </w:rPr>
        <w:t>Пусть включает только взрослый, ваш надежный, добрый друг.</w:t>
      </w:r>
    </w:p>
    <w:p w:rsidR="00941FDE" w:rsidRPr="00941FDE" w:rsidRDefault="00941FDE" w:rsidP="00941F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E425C" w:rsidRPr="00941FDE" w:rsidRDefault="00AF2CAC" w:rsidP="00941FDE">
      <w:pPr>
        <w:pStyle w:val="a3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Выступление жюри</w:t>
      </w:r>
    </w:p>
    <w:p w:rsidR="00020234" w:rsidRDefault="00AF2CAC" w:rsidP="00941FDE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показали, мастерство, силу, мужество, ловкость и конечно, дружбу. И с большим удовольствием принимаем вас в дружину юных пожарных.</w:t>
      </w:r>
    </w:p>
    <w:p w:rsidR="00941FDE" w:rsidRPr="00941FDE" w:rsidRDefault="00941FDE" w:rsidP="00941FDE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425C" w:rsidRPr="00941FDE" w:rsidRDefault="00AF2CAC" w:rsidP="00941FDE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1F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Вручение </w:t>
      </w:r>
      <w:r w:rsidR="004E425C" w:rsidRPr="00941F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</w:t>
      </w:r>
      <w:r w:rsidRPr="00941F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 детям медали «Юный пожарник»</w:t>
      </w:r>
    </w:p>
    <w:p w:rsidR="00AF2CAC" w:rsidRPr="00941FDE" w:rsidRDefault="00AF2CAC" w:rsidP="00941F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20234" w:rsidRPr="00941FD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 «Марш пожарных» В. Шубин</w:t>
      </w:r>
      <w:r w:rsidR="00020234" w:rsidRPr="00941FD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04301" w:rsidRPr="00941FDE" w:rsidRDefault="00A04301" w:rsidP="00941FD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722B" w:rsidRPr="00941FDE" w:rsidRDefault="00020234" w:rsidP="00941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1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96" w:rsidRPr="00941FDE" w:rsidRDefault="00A04C96" w:rsidP="00941F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04C96" w:rsidRPr="00941FDE" w:rsidSect="00941FD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47B"/>
    <w:multiLevelType w:val="hybridMultilevel"/>
    <w:tmpl w:val="4880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116D"/>
    <w:multiLevelType w:val="multilevel"/>
    <w:tmpl w:val="8AD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711CB7"/>
    <w:multiLevelType w:val="hybridMultilevel"/>
    <w:tmpl w:val="B2EA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06880"/>
    <w:multiLevelType w:val="hybridMultilevel"/>
    <w:tmpl w:val="B940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84473"/>
    <w:multiLevelType w:val="hybridMultilevel"/>
    <w:tmpl w:val="4990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F4159"/>
    <w:multiLevelType w:val="hybridMultilevel"/>
    <w:tmpl w:val="4DAE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5C"/>
    <w:rsid w:val="00020234"/>
    <w:rsid w:val="000815B4"/>
    <w:rsid w:val="002E722B"/>
    <w:rsid w:val="003F5BB2"/>
    <w:rsid w:val="00440FCF"/>
    <w:rsid w:val="004E425C"/>
    <w:rsid w:val="00511F49"/>
    <w:rsid w:val="006940DB"/>
    <w:rsid w:val="008747AA"/>
    <w:rsid w:val="008A4815"/>
    <w:rsid w:val="008E6B31"/>
    <w:rsid w:val="008F5C29"/>
    <w:rsid w:val="00941FDE"/>
    <w:rsid w:val="0097032F"/>
    <w:rsid w:val="00A04301"/>
    <w:rsid w:val="00A04C96"/>
    <w:rsid w:val="00AF2CAC"/>
    <w:rsid w:val="00B016E5"/>
    <w:rsid w:val="00BF7DE1"/>
    <w:rsid w:val="00D214EC"/>
    <w:rsid w:val="00E22A42"/>
    <w:rsid w:val="00E46AC7"/>
    <w:rsid w:val="00F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6E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4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6E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4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DNA7 X86</cp:lastModifiedBy>
  <cp:revision>11</cp:revision>
  <dcterms:created xsi:type="dcterms:W3CDTF">2019-11-17T07:22:00Z</dcterms:created>
  <dcterms:modified xsi:type="dcterms:W3CDTF">2019-11-25T14:57:00Z</dcterms:modified>
</cp:coreProperties>
</file>