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51" w:rsidRPr="00650659" w:rsidRDefault="00FC4451" w:rsidP="0065065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82110C" w:rsidRPr="00737A1B" w:rsidRDefault="005B6276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4D3B7C">
        <w:rPr>
          <w:rFonts w:ascii="Times New Roman" w:hAnsi="Times New Roman" w:cs="Times New Roman"/>
          <w:b/>
          <w:sz w:val="20"/>
          <w:szCs w:val="20"/>
          <w:lang w:val="tt-RU"/>
        </w:rPr>
        <w:t>Тема: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650659">
        <w:rPr>
          <w:rFonts w:ascii="Times New Roman" w:hAnsi="Times New Roman" w:cs="Times New Roman"/>
          <w:sz w:val="20"/>
          <w:szCs w:val="20"/>
          <w:lang w:val="tt-RU"/>
        </w:rPr>
        <w:t>Евразияне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ң климаты.</w:t>
      </w:r>
    </w:p>
    <w:p w:rsidR="00FC4451" w:rsidRPr="004D3B7C" w:rsidRDefault="005B6276" w:rsidP="005B6276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4D3B7C">
        <w:rPr>
          <w:rFonts w:ascii="Times New Roman" w:hAnsi="Times New Roman" w:cs="Times New Roman"/>
          <w:b/>
          <w:sz w:val="20"/>
          <w:szCs w:val="20"/>
          <w:lang w:val="tt-RU"/>
        </w:rPr>
        <w:t>Максат:</w:t>
      </w:r>
    </w:p>
    <w:p w:rsidR="005B6276" w:rsidRDefault="00FC4451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- </w:t>
      </w:r>
      <w:r w:rsidR="00C76362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Евразия материгы кл</w:t>
      </w:r>
      <w:r>
        <w:rPr>
          <w:rFonts w:ascii="Times New Roman" w:hAnsi="Times New Roman" w:cs="Times New Roman"/>
          <w:sz w:val="20"/>
          <w:szCs w:val="20"/>
          <w:lang w:val="tt-RU"/>
        </w:rPr>
        <w:t>иматының үзенчәлекләрен ачыклау;</w:t>
      </w:r>
    </w:p>
    <w:p w:rsidR="00FC4451" w:rsidRPr="00737A1B" w:rsidRDefault="00FC4451" w:rsidP="00FC4451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- Евразия материгының климат типларының үзенчәлекләре, климатка йогынты ясаучы факторлар  турында белемнәрне формалаштыру;</w:t>
      </w:r>
    </w:p>
    <w:p w:rsidR="005B6276" w:rsidRPr="00737A1B" w:rsidRDefault="00FC4451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- </w:t>
      </w:r>
      <w:r w:rsidRPr="00FC4451">
        <w:rPr>
          <w:rFonts w:ascii="Times New Roman" w:hAnsi="Times New Roman" w:cs="Times New Roman"/>
          <w:sz w:val="20"/>
          <w:szCs w:val="20"/>
          <w:lang w:val="tt-RU"/>
        </w:rPr>
        <w:t>Укучыларның креатив һәм критик фикерләү сәләтләрен үстерү, үзара арлаша, хезмәттәшлек итә белү күнекмәләрен арттыру.</w:t>
      </w:r>
    </w:p>
    <w:p w:rsidR="005B6276" w:rsidRPr="00737A1B" w:rsidRDefault="005B6276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5B6276" w:rsidRPr="00737A1B" w:rsidRDefault="005B6276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5525E8" w:rsidRPr="00737A1B" w:rsidRDefault="005B6276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4D3B7C">
        <w:rPr>
          <w:rFonts w:ascii="Times New Roman" w:hAnsi="Times New Roman" w:cs="Times New Roman"/>
          <w:b/>
          <w:sz w:val="20"/>
          <w:szCs w:val="20"/>
          <w:lang w:val="tt-RU"/>
        </w:rPr>
        <w:t>Җиһазлау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:</w:t>
      </w:r>
      <w:r w:rsidR="005525E8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компьютер, интреактив такта, презентация, таратма материаллар, укыту структуралары, дәреслек В.А.Коринская, И.В.Душина “Материклар һәм океаннар географиясе”, атлас, контур карта </w:t>
      </w:r>
    </w:p>
    <w:p w:rsidR="005B6276" w:rsidRPr="00737A1B" w:rsidRDefault="005525E8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7 сыйныф.</w:t>
      </w:r>
    </w:p>
    <w:p w:rsidR="005B6276" w:rsidRPr="00737A1B" w:rsidRDefault="005B6276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5B6276" w:rsidRPr="00737A1B" w:rsidRDefault="005B6276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Дәрес барышы:</w:t>
      </w:r>
    </w:p>
    <w:p w:rsidR="005B6276" w:rsidRPr="00737A1B" w:rsidRDefault="005B6276" w:rsidP="005B6276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b/>
          <w:sz w:val="20"/>
          <w:szCs w:val="20"/>
          <w:lang w:val="tt-RU"/>
        </w:rPr>
        <w:t>I.</w:t>
      </w:r>
      <w:r w:rsidR="003E0B94" w:rsidRPr="00737A1B">
        <w:rPr>
          <w:rFonts w:ascii="Times New Roman" w:hAnsi="Times New Roman" w:cs="Times New Roman"/>
          <w:b/>
          <w:sz w:val="20"/>
          <w:szCs w:val="20"/>
          <w:lang w:val="tt-RU"/>
        </w:rPr>
        <w:t xml:space="preserve"> </w:t>
      </w:r>
      <w:r w:rsidR="00D6152F" w:rsidRPr="00737A1B">
        <w:rPr>
          <w:rFonts w:ascii="Times New Roman" w:hAnsi="Times New Roman" w:cs="Times New Roman"/>
          <w:b/>
          <w:sz w:val="20"/>
          <w:szCs w:val="20"/>
          <w:lang w:val="tt-RU"/>
        </w:rPr>
        <w:t>Оештыру өлеше (1-2минут)</w:t>
      </w:r>
    </w:p>
    <w:p w:rsidR="005B6276" w:rsidRPr="00737A1B" w:rsidRDefault="00D6152F" w:rsidP="005B6276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b/>
          <w:sz w:val="20"/>
          <w:szCs w:val="20"/>
          <w:lang w:val="tt-RU"/>
        </w:rPr>
        <w:t>I I.Үткән материалны кабатлау (5 минут)</w:t>
      </w:r>
    </w:p>
    <w:p w:rsidR="00130AB2" w:rsidRPr="00737A1B" w:rsidRDefault="00130AB2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Без сезнең белән узган дәрестә Евразия материгының рельеф формаларын һәм аның тектоник структуралары белән бәйлелеге турында өйрәндек. Нәрсә соң рельеф? (</w:t>
      </w:r>
      <w:r w:rsidRPr="00737A1B">
        <w:rPr>
          <w:rFonts w:ascii="Times New Roman" w:hAnsi="Times New Roman" w:cs="Times New Roman"/>
          <w:i/>
          <w:sz w:val="20"/>
          <w:szCs w:val="20"/>
          <w:lang w:val="tt-RU"/>
        </w:rPr>
        <w:t>җир өслегенең тигезсезлекләре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)</w:t>
      </w:r>
    </w:p>
    <w:p w:rsidR="005B6276" w:rsidRPr="00737A1B" w:rsidRDefault="005B6276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1. </w:t>
      </w:r>
      <w:r w:rsidR="00470905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Җир кабыгы, эре рельеф формалары арасындагы бәйләнешне ачыклау. 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“Евразиянең рельеф формалары” темасы буенча таблица тутыру: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2660"/>
        <w:gridCol w:w="3261"/>
        <w:gridCol w:w="3513"/>
      </w:tblGrid>
      <w:tr w:rsidR="005B6276" w:rsidRPr="00737A1B" w:rsidTr="00B637AF">
        <w:tc>
          <w:tcPr>
            <w:tcW w:w="2660" w:type="dxa"/>
          </w:tcPr>
          <w:p w:rsidR="005B6276" w:rsidRPr="00737A1B" w:rsidRDefault="005B6276" w:rsidP="00AB31A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Җир каб</w:t>
            </w:r>
            <w:r w:rsidR="00AB31A6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ы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гының төзелеше</w:t>
            </w:r>
          </w:p>
        </w:tc>
        <w:tc>
          <w:tcPr>
            <w:tcW w:w="3261" w:type="dxa"/>
          </w:tcPr>
          <w:p w:rsidR="005B6276" w:rsidRPr="00737A1B" w:rsidRDefault="005B6276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Рельеф формалары</w:t>
            </w:r>
          </w:p>
        </w:tc>
        <w:tc>
          <w:tcPr>
            <w:tcW w:w="3513" w:type="dxa"/>
          </w:tcPr>
          <w:p w:rsidR="005B6276" w:rsidRPr="00737A1B" w:rsidRDefault="005B6276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Рельеф формаларының атамалары</w:t>
            </w:r>
          </w:p>
        </w:tc>
      </w:tr>
      <w:tr w:rsidR="005B6276" w:rsidRPr="00737A1B" w:rsidTr="00B637AF">
        <w:tc>
          <w:tcPr>
            <w:tcW w:w="2660" w:type="dxa"/>
          </w:tcPr>
          <w:p w:rsidR="005B6276" w:rsidRPr="00737A1B" w:rsidRDefault="00470905" w:rsidP="005B6276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Борынгы платформа</w:t>
            </w: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Көнчыгыш-Европа</w:t>
            </w: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Себер</w:t>
            </w: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Һинд</w:t>
            </w: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Кытай -Корея</w:t>
            </w:r>
          </w:p>
        </w:tc>
        <w:tc>
          <w:tcPr>
            <w:tcW w:w="3261" w:type="dxa"/>
          </w:tcPr>
          <w:p w:rsidR="005B6276" w:rsidRPr="00737A1B" w:rsidRDefault="005B6276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Тигезлек</w:t>
            </w: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Яссытаулык</w:t>
            </w: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Яссытаулык</w:t>
            </w: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тигезлек</w:t>
            </w:r>
          </w:p>
        </w:tc>
        <w:tc>
          <w:tcPr>
            <w:tcW w:w="3513" w:type="dxa"/>
          </w:tcPr>
          <w:p w:rsidR="005B6276" w:rsidRPr="00737A1B" w:rsidRDefault="005B6276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Көнчыгыш-Европа</w:t>
            </w: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Урта Себер</w:t>
            </w: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Декан</w:t>
            </w: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Олы Кытай</w:t>
            </w:r>
          </w:p>
        </w:tc>
      </w:tr>
      <w:tr w:rsidR="005B6276" w:rsidRPr="00737A1B" w:rsidTr="00B637AF">
        <w:tc>
          <w:tcPr>
            <w:tcW w:w="2660" w:type="dxa"/>
          </w:tcPr>
          <w:p w:rsidR="005B6276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Җыерчыклы өлкәләр</w:t>
            </w: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А)борынгы җыерчыклану өлкәләре</w:t>
            </w:r>
          </w:p>
        </w:tc>
        <w:tc>
          <w:tcPr>
            <w:tcW w:w="3261" w:type="dxa"/>
          </w:tcPr>
          <w:p w:rsidR="005B6276" w:rsidRPr="00737A1B" w:rsidRDefault="005B6276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Тигезлек</w:t>
            </w: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Таулык</w:t>
            </w:r>
          </w:p>
          <w:p w:rsidR="00470905" w:rsidRPr="00B6071D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Уртача биеклектәге таулар</w:t>
            </w:r>
          </w:p>
          <w:p w:rsidR="009339DD" w:rsidRPr="00737A1B" w:rsidRDefault="009339DD" w:rsidP="009339D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Биек таулар</w:t>
            </w:r>
          </w:p>
          <w:p w:rsidR="009339DD" w:rsidRPr="00B6071D" w:rsidRDefault="009339DD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513" w:type="dxa"/>
          </w:tcPr>
          <w:p w:rsidR="005B6276" w:rsidRPr="00737A1B" w:rsidRDefault="005B6276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Көнбатыш-Себер</w:t>
            </w:r>
          </w:p>
          <w:p w:rsidR="00470905" w:rsidRPr="00737A1B" w:rsidRDefault="00B20699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Тибет</w:t>
            </w:r>
          </w:p>
          <w:p w:rsidR="00470905" w:rsidRPr="00B6071D" w:rsidRDefault="00470905" w:rsidP="0045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Ур</w:t>
            </w:r>
            <w:r w:rsidR="0045592A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ал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Скандинавия</w:t>
            </w:r>
          </w:p>
          <w:p w:rsidR="009339DD" w:rsidRPr="00737A1B" w:rsidRDefault="009339DD" w:rsidP="009339D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Алтай,Тянь-Шань</w:t>
            </w:r>
          </w:p>
          <w:p w:rsidR="009339DD" w:rsidRPr="00B6071D" w:rsidRDefault="009339DD" w:rsidP="0045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276" w:rsidRPr="00737A1B" w:rsidTr="00B637AF">
        <w:tc>
          <w:tcPr>
            <w:tcW w:w="2660" w:type="dxa"/>
          </w:tcPr>
          <w:p w:rsidR="005B6276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Б)яңа җыерчыклану өлкәләре</w:t>
            </w:r>
          </w:p>
        </w:tc>
        <w:tc>
          <w:tcPr>
            <w:tcW w:w="3261" w:type="dxa"/>
          </w:tcPr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Уртача биеклектәге таулар</w:t>
            </w: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Таулык</w:t>
            </w:r>
          </w:p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Биек таулар</w:t>
            </w:r>
          </w:p>
        </w:tc>
        <w:tc>
          <w:tcPr>
            <w:tcW w:w="3513" w:type="dxa"/>
          </w:tcPr>
          <w:p w:rsidR="00470905" w:rsidRPr="00737A1B" w:rsidRDefault="00470905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Аппенин,</w:t>
            </w:r>
            <w:r w:rsidR="00B637AF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Карпат</w:t>
            </w:r>
          </w:p>
          <w:p w:rsidR="00470905" w:rsidRPr="00737A1B" w:rsidRDefault="00B10E6A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Памир,</w:t>
            </w:r>
            <w:r w:rsidR="00B637AF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Иран</w:t>
            </w:r>
          </w:p>
          <w:p w:rsidR="00B10E6A" w:rsidRPr="00737A1B" w:rsidRDefault="00B10E6A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Пиреней,</w:t>
            </w:r>
            <w:r w:rsidR="00B637AF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Альп,</w:t>
            </w:r>
            <w:r w:rsidR="00B637AF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Кавказ,</w:t>
            </w:r>
            <w:r w:rsidR="00B637AF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Һималай</w:t>
            </w:r>
          </w:p>
          <w:p w:rsidR="00C76362" w:rsidRPr="00737A1B" w:rsidRDefault="00C76362" w:rsidP="005B627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76362" w:rsidRPr="00737A1B" w:rsidTr="002C0F19">
        <w:tc>
          <w:tcPr>
            <w:tcW w:w="9434" w:type="dxa"/>
            <w:gridSpan w:val="3"/>
          </w:tcPr>
          <w:p w:rsidR="00C76362" w:rsidRPr="00737A1B" w:rsidRDefault="00C76362" w:rsidP="003A371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Нәтиҗә: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борынгы платформа</w:t>
            </w:r>
            <w:r w:rsidR="003A3714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ларга 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тигезлекләр,</w:t>
            </w:r>
            <w:r w:rsidR="003A3714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яссытаулыклар; җыерчыклану өлк</w:t>
            </w:r>
            <w:r w:rsidR="003D5C92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ләренә төрле биеклектәге таулар туры килә.</w:t>
            </w:r>
          </w:p>
        </w:tc>
      </w:tr>
    </w:tbl>
    <w:p w:rsidR="003E0B94" w:rsidRPr="00737A1B" w:rsidRDefault="003E0B94" w:rsidP="003E0B94">
      <w:pPr>
        <w:spacing w:after="0" w:line="240" w:lineRule="auto"/>
        <w:ind w:left="-142" w:hanging="567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2.Р</w:t>
      </w:r>
      <w:r w:rsidR="00360FCC" w:rsidRPr="00737A1B">
        <w:rPr>
          <w:rFonts w:ascii="Times New Roman" w:hAnsi="Times New Roman" w:cs="Times New Roman"/>
          <w:sz w:val="20"/>
          <w:szCs w:val="20"/>
          <w:lang w:val="tt-RU"/>
        </w:rPr>
        <w:t>ел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ьеф формаларын күрсәтү  (дәреснең темасы килеп чыга)</w:t>
      </w:r>
      <w:r w:rsidR="00D6152F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D6152F" w:rsidRPr="00737A1B">
        <w:rPr>
          <w:rFonts w:ascii="Times New Roman" w:hAnsi="Times New Roman" w:cs="Times New Roman"/>
          <w:b/>
          <w:sz w:val="20"/>
          <w:szCs w:val="20"/>
          <w:lang w:val="tt-RU"/>
        </w:rPr>
        <w:t>(5 минут)</w:t>
      </w:r>
      <w:r w:rsidR="003F4F6B" w:rsidRPr="00737A1B">
        <w:rPr>
          <w:rFonts w:ascii="Times New Roman" w:hAnsi="Times New Roman" w:cs="Times New Roman"/>
          <w:b/>
          <w:sz w:val="20"/>
          <w:szCs w:val="20"/>
          <w:lang w:val="tt-RU"/>
        </w:rPr>
        <w:t>.</w:t>
      </w:r>
      <w:r w:rsidRPr="00737A1B">
        <w:rPr>
          <w:rFonts w:ascii="Times New Roman" w:hAnsi="Times New Roman" w:cs="Times New Roman"/>
          <w:sz w:val="20"/>
          <w:szCs w:val="20"/>
        </w:rPr>
        <w:t xml:space="preserve"> 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Картада саннар язылган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табличкалар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була, географик объект әйтелә, сез 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дөрес җаваптагы санны әйтәсез, хәреф килеп чыга.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 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</w:t>
      </w:r>
    </w:p>
    <w:p w:rsidR="003F4F6B" w:rsidRPr="00737A1B" w:rsidRDefault="003E0B94" w:rsidP="003E0B94">
      <w:pPr>
        <w:spacing w:after="0" w:line="240" w:lineRule="auto"/>
        <w:ind w:left="-142" w:hanging="567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        </w:t>
      </w:r>
      <w:r w:rsidR="00B6071D" w:rsidRPr="00B6071D">
        <w:rPr>
          <w:rFonts w:ascii="Times New Roman" w:hAnsi="Times New Roman" w:cs="Times New Roman"/>
          <w:sz w:val="20"/>
          <w:szCs w:val="20"/>
        </w:rPr>
        <w:t>6</w:t>
      </w:r>
      <w:r w:rsidR="00B6071D">
        <w:rPr>
          <w:rFonts w:ascii="Times New Roman" w:hAnsi="Times New Roman" w:cs="Times New Roman"/>
          <w:sz w:val="20"/>
          <w:szCs w:val="20"/>
        </w:rPr>
        <w:t xml:space="preserve">.     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(“</w:t>
      </w:r>
      <w:r w:rsidR="003F4F6B" w:rsidRPr="00737A1B">
        <w:rPr>
          <w:rFonts w:ascii="Times New Roman" w:hAnsi="Times New Roman" w:cs="Times New Roman"/>
          <w:b/>
          <w:sz w:val="20"/>
          <w:szCs w:val="20"/>
          <w:lang w:val="tt-RU"/>
        </w:rPr>
        <w:t>Е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”)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 Пиреней                                 </w:t>
      </w:r>
    </w:p>
    <w:p w:rsidR="003F4F6B" w:rsidRPr="00737A1B" w:rsidRDefault="00B6071D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14.   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(“</w:t>
      </w:r>
      <w:r w:rsidR="003F4F6B" w:rsidRPr="00737A1B">
        <w:rPr>
          <w:rFonts w:ascii="Times New Roman" w:hAnsi="Times New Roman" w:cs="Times New Roman"/>
          <w:b/>
          <w:sz w:val="20"/>
          <w:szCs w:val="20"/>
          <w:lang w:val="tt-RU"/>
        </w:rPr>
        <w:t>В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”)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Альп таулары                           </w:t>
      </w:r>
    </w:p>
    <w:p w:rsidR="003F4F6B" w:rsidRPr="00737A1B" w:rsidRDefault="00B6071D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5.     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(“</w:t>
      </w:r>
      <w:r w:rsidR="003F4F6B" w:rsidRPr="00737A1B">
        <w:rPr>
          <w:rFonts w:ascii="Times New Roman" w:hAnsi="Times New Roman" w:cs="Times New Roman"/>
          <w:b/>
          <w:sz w:val="20"/>
          <w:szCs w:val="20"/>
          <w:lang w:val="tt-RU"/>
        </w:rPr>
        <w:t>Р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”)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 Карпат  </w:t>
      </w:r>
    </w:p>
    <w:p w:rsidR="003F4F6B" w:rsidRPr="00737A1B" w:rsidRDefault="00B6071D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11.   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(“</w:t>
      </w:r>
      <w:r w:rsidR="00317E30" w:rsidRPr="00737A1B">
        <w:rPr>
          <w:rFonts w:ascii="Times New Roman" w:hAnsi="Times New Roman" w:cs="Times New Roman"/>
          <w:b/>
          <w:sz w:val="20"/>
          <w:szCs w:val="20"/>
          <w:lang w:val="tt-RU"/>
        </w:rPr>
        <w:t>А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”)   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Кавказ  </w:t>
      </w:r>
      <w:r w:rsidR="003D5C92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</w:p>
    <w:p w:rsidR="003F4F6B" w:rsidRPr="00737A1B" w:rsidRDefault="00B6071D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2.       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(“</w:t>
      </w:r>
      <w:r w:rsidR="003F4F6B" w:rsidRPr="00737A1B">
        <w:rPr>
          <w:rFonts w:ascii="Times New Roman" w:hAnsi="Times New Roman" w:cs="Times New Roman"/>
          <w:b/>
          <w:sz w:val="20"/>
          <w:szCs w:val="20"/>
          <w:lang w:val="tt-RU"/>
        </w:rPr>
        <w:t>З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”)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 Каспий яны түбәнлеге           </w:t>
      </w:r>
    </w:p>
    <w:p w:rsidR="003F4F6B" w:rsidRPr="00737A1B" w:rsidRDefault="00B6071D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1.       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(“</w:t>
      </w:r>
      <w:r w:rsidR="003F4F6B" w:rsidRPr="00737A1B">
        <w:rPr>
          <w:rFonts w:ascii="Times New Roman" w:hAnsi="Times New Roman" w:cs="Times New Roman"/>
          <w:b/>
          <w:sz w:val="20"/>
          <w:szCs w:val="20"/>
          <w:lang w:val="tt-RU"/>
        </w:rPr>
        <w:t>И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”)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Көнчыгыш-Европа тигезлеге</w:t>
      </w:r>
    </w:p>
    <w:p w:rsidR="003F4F6B" w:rsidRPr="00737A1B" w:rsidRDefault="00B6071D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10.     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(“</w:t>
      </w:r>
      <w:r w:rsidR="003F4F6B" w:rsidRPr="00737A1B">
        <w:rPr>
          <w:rFonts w:ascii="Times New Roman" w:hAnsi="Times New Roman" w:cs="Times New Roman"/>
          <w:b/>
          <w:sz w:val="20"/>
          <w:szCs w:val="20"/>
          <w:lang w:val="tt-RU"/>
        </w:rPr>
        <w:t>Я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”)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Урал   </w:t>
      </w:r>
    </w:p>
    <w:p w:rsidR="003D5C92" w:rsidRPr="00737A1B" w:rsidRDefault="003D5C92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3F4F6B" w:rsidRPr="00737A1B" w:rsidRDefault="00B6071D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13.     </w:t>
      </w:r>
      <w:r w:rsidR="003D5C92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(“</w:t>
      </w:r>
      <w:r w:rsidR="003F4F6B" w:rsidRPr="00737A1B">
        <w:rPr>
          <w:rFonts w:ascii="Times New Roman" w:hAnsi="Times New Roman" w:cs="Times New Roman"/>
          <w:b/>
          <w:sz w:val="20"/>
          <w:szCs w:val="20"/>
          <w:lang w:val="tt-RU"/>
        </w:rPr>
        <w:t>К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”)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Иран таулыгы                       </w:t>
      </w:r>
    </w:p>
    <w:p w:rsidR="003F4F6B" w:rsidRPr="00737A1B" w:rsidRDefault="00B6071D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3.    </w:t>
      </w:r>
      <w:r w:rsidR="003D5C92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(“</w:t>
      </w:r>
      <w:r w:rsidR="003F4F6B" w:rsidRPr="00737A1B">
        <w:rPr>
          <w:rFonts w:ascii="Times New Roman" w:hAnsi="Times New Roman" w:cs="Times New Roman"/>
          <w:b/>
          <w:sz w:val="20"/>
          <w:szCs w:val="20"/>
          <w:lang w:val="tt-RU"/>
        </w:rPr>
        <w:t>Л</w:t>
      </w:r>
      <w:r w:rsidR="003F4F6B" w:rsidRPr="00737A1B">
        <w:rPr>
          <w:rFonts w:ascii="Times New Roman" w:hAnsi="Times New Roman" w:cs="Times New Roman"/>
          <w:sz w:val="20"/>
          <w:szCs w:val="20"/>
          <w:lang w:val="tt-RU"/>
        </w:rPr>
        <w:t>”)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Декан  </w:t>
      </w:r>
    </w:p>
    <w:p w:rsidR="003F4F6B" w:rsidRPr="00737A1B" w:rsidRDefault="00B6071D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8.    </w:t>
      </w:r>
      <w:r w:rsidR="003D5C92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275962" w:rsidRPr="00737A1B">
        <w:rPr>
          <w:rFonts w:ascii="Times New Roman" w:hAnsi="Times New Roman" w:cs="Times New Roman"/>
          <w:sz w:val="20"/>
          <w:szCs w:val="20"/>
          <w:lang w:val="tt-RU"/>
        </w:rPr>
        <w:t>(“</w:t>
      </w:r>
      <w:r w:rsidR="00275962" w:rsidRPr="00737A1B">
        <w:rPr>
          <w:rFonts w:ascii="Times New Roman" w:hAnsi="Times New Roman" w:cs="Times New Roman"/>
          <w:b/>
          <w:sz w:val="20"/>
          <w:szCs w:val="20"/>
          <w:lang w:val="tt-RU"/>
        </w:rPr>
        <w:t>И</w:t>
      </w:r>
      <w:r w:rsidR="00275962" w:rsidRPr="00737A1B">
        <w:rPr>
          <w:rFonts w:ascii="Times New Roman" w:hAnsi="Times New Roman" w:cs="Times New Roman"/>
          <w:sz w:val="20"/>
          <w:szCs w:val="20"/>
          <w:lang w:val="tt-RU"/>
        </w:rPr>
        <w:t>”)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Һималай</w:t>
      </w:r>
    </w:p>
    <w:p w:rsidR="00275962" w:rsidRPr="00737A1B" w:rsidRDefault="00B6071D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4.     </w:t>
      </w:r>
      <w:r w:rsidR="003D5C92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275962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(“</w:t>
      </w:r>
      <w:r w:rsidR="00275962" w:rsidRPr="00737A1B">
        <w:rPr>
          <w:rFonts w:ascii="Times New Roman" w:hAnsi="Times New Roman" w:cs="Times New Roman"/>
          <w:b/>
          <w:sz w:val="20"/>
          <w:szCs w:val="20"/>
          <w:lang w:val="tt-RU"/>
        </w:rPr>
        <w:t>М</w:t>
      </w:r>
      <w:r w:rsidR="00275962" w:rsidRPr="00737A1B">
        <w:rPr>
          <w:rFonts w:ascii="Times New Roman" w:hAnsi="Times New Roman" w:cs="Times New Roman"/>
          <w:sz w:val="20"/>
          <w:szCs w:val="20"/>
          <w:lang w:val="tt-RU"/>
        </w:rPr>
        <w:t>”)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Д</w:t>
      </w:r>
      <w:r w:rsidR="00317E30" w:rsidRPr="00737A1B">
        <w:rPr>
          <w:rFonts w:ascii="Times New Roman" w:hAnsi="Times New Roman" w:cs="Times New Roman"/>
          <w:sz w:val="20"/>
          <w:szCs w:val="20"/>
        </w:rPr>
        <w:t>ж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>омолунгма</w:t>
      </w:r>
    </w:p>
    <w:p w:rsidR="00275962" w:rsidRPr="00737A1B" w:rsidRDefault="00B6071D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12.      </w:t>
      </w:r>
      <w:r w:rsidR="00275962" w:rsidRPr="00737A1B">
        <w:rPr>
          <w:rFonts w:ascii="Times New Roman" w:hAnsi="Times New Roman" w:cs="Times New Roman"/>
          <w:sz w:val="20"/>
          <w:szCs w:val="20"/>
          <w:lang w:val="tt-RU"/>
        </w:rPr>
        <w:t>(“</w:t>
      </w:r>
      <w:r w:rsidR="00275962" w:rsidRPr="00737A1B">
        <w:rPr>
          <w:rFonts w:ascii="Times New Roman" w:hAnsi="Times New Roman" w:cs="Times New Roman"/>
          <w:b/>
          <w:sz w:val="20"/>
          <w:szCs w:val="20"/>
          <w:lang w:val="tt-RU"/>
        </w:rPr>
        <w:t>А</w:t>
      </w:r>
      <w:r w:rsidR="00275962" w:rsidRPr="00737A1B">
        <w:rPr>
          <w:rFonts w:ascii="Times New Roman" w:hAnsi="Times New Roman" w:cs="Times New Roman"/>
          <w:sz w:val="20"/>
          <w:szCs w:val="20"/>
          <w:lang w:val="tt-RU"/>
        </w:rPr>
        <w:t>”)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Тянь-Шань                               </w:t>
      </w:r>
    </w:p>
    <w:p w:rsidR="00275962" w:rsidRPr="00737A1B" w:rsidRDefault="00B6071D" w:rsidP="005B627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7.      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275962" w:rsidRPr="00737A1B">
        <w:rPr>
          <w:rFonts w:ascii="Times New Roman" w:hAnsi="Times New Roman" w:cs="Times New Roman"/>
          <w:sz w:val="20"/>
          <w:szCs w:val="20"/>
          <w:lang w:val="tt-RU"/>
        </w:rPr>
        <w:t>(“</w:t>
      </w:r>
      <w:r w:rsidR="00275962" w:rsidRPr="00737A1B">
        <w:rPr>
          <w:rFonts w:ascii="Times New Roman" w:hAnsi="Times New Roman" w:cs="Times New Roman"/>
          <w:b/>
          <w:sz w:val="20"/>
          <w:szCs w:val="20"/>
          <w:lang w:val="tt-RU"/>
        </w:rPr>
        <w:t>Т</w:t>
      </w:r>
      <w:r w:rsidR="00275962" w:rsidRPr="00737A1B">
        <w:rPr>
          <w:rFonts w:ascii="Times New Roman" w:hAnsi="Times New Roman" w:cs="Times New Roman"/>
          <w:sz w:val="20"/>
          <w:szCs w:val="20"/>
          <w:lang w:val="tt-RU"/>
        </w:rPr>
        <w:t>”)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. Алтай                                     </w:t>
      </w:r>
    </w:p>
    <w:p w:rsidR="00275962" w:rsidRPr="00737A1B" w:rsidRDefault="00B6071D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9.      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275962" w:rsidRPr="00737A1B">
        <w:rPr>
          <w:rFonts w:ascii="Times New Roman" w:hAnsi="Times New Roman" w:cs="Times New Roman"/>
          <w:sz w:val="20"/>
          <w:szCs w:val="20"/>
          <w:lang w:val="tt-RU"/>
        </w:rPr>
        <w:t>(“</w:t>
      </w:r>
      <w:r w:rsidR="00275962" w:rsidRPr="00737A1B">
        <w:rPr>
          <w:rFonts w:ascii="Times New Roman" w:hAnsi="Times New Roman" w:cs="Times New Roman"/>
          <w:b/>
          <w:sz w:val="20"/>
          <w:szCs w:val="20"/>
          <w:lang w:val="tt-RU"/>
        </w:rPr>
        <w:t>Ы</w:t>
      </w:r>
      <w:r w:rsidR="00275962" w:rsidRPr="00737A1B">
        <w:rPr>
          <w:rFonts w:ascii="Times New Roman" w:hAnsi="Times New Roman" w:cs="Times New Roman"/>
          <w:sz w:val="20"/>
          <w:szCs w:val="20"/>
          <w:lang w:val="tt-RU"/>
        </w:rPr>
        <w:t>”)</w:t>
      </w:r>
      <w:r w:rsidR="00317E30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Урта Себер яссытаулыгы</w:t>
      </w:r>
    </w:p>
    <w:p w:rsidR="002115CB" w:rsidRPr="00737A1B" w:rsidRDefault="002115C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</w:t>
      </w:r>
    </w:p>
    <w:p w:rsidR="00275962" w:rsidRPr="00737A1B" w:rsidRDefault="00D6152F" w:rsidP="00275962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b/>
          <w:sz w:val="20"/>
          <w:szCs w:val="20"/>
          <w:lang w:val="tt-RU"/>
        </w:rPr>
        <w:t>I I I. Актуальләштерү (1 минут)</w:t>
      </w:r>
    </w:p>
    <w:p w:rsidR="003A3714" w:rsidRPr="00737A1B" w:rsidRDefault="003A3714" w:rsidP="00B4159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1.</w:t>
      </w:r>
      <w:r w:rsidR="00275962" w:rsidRPr="00737A1B">
        <w:rPr>
          <w:rFonts w:ascii="Times New Roman" w:hAnsi="Times New Roman" w:cs="Times New Roman"/>
          <w:sz w:val="20"/>
          <w:szCs w:val="20"/>
          <w:lang w:val="tt-RU"/>
        </w:rPr>
        <w:t>Нәрсәне без климат дип атыйбыз? (Билгеле бер территориягә хас булган күпьеллык һава торышы режимы)</w:t>
      </w:r>
    </w:p>
    <w:p w:rsidR="003A3714" w:rsidRPr="00737A1B" w:rsidRDefault="00B41593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2</w:t>
      </w:r>
      <w:r w:rsidR="003A3714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. Карточкаларда эш (Климат ясаучы факторларны билгеләү) . </w:t>
      </w:r>
    </w:p>
    <w:p w:rsidR="003A3714" w:rsidRPr="00737A1B" w:rsidRDefault="003A3714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bookmarkStart w:id="0" w:name="_GoBack"/>
      <w:bookmarkEnd w:id="0"/>
      <w:r w:rsidRPr="00737A1B">
        <w:rPr>
          <w:rFonts w:ascii="Times New Roman" w:hAnsi="Times New Roman" w:cs="Times New Roman"/>
          <w:sz w:val="20"/>
          <w:szCs w:val="20"/>
          <w:lang w:val="tt-RU"/>
        </w:rPr>
        <w:t>Җирнең климатын ясаучы факторларны искә төшерик.Сезгә төрле факторлар язылган список бирелгән, шулар арасыннан климат ясаучы факторларны сайлап алырга:</w:t>
      </w:r>
    </w:p>
    <w:p w:rsidR="003A3714" w:rsidRPr="00737A1B" w:rsidRDefault="003A3714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1.</w:t>
      </w:r>
      <w:r w:rsidR="006B5C96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географик киңлек</w:t>
      </w:r>
      <w:r w:rsidR="003D5C92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+</w:t>
      </w:r>
    </w:p>
    <w:p w:rsidR="003A3714" w:rsidRPr="00737A1B" w:rsidRDefault="003A3714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2.</w:t>
      </w:r>
      <w:r w:rsidR="006B5C96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үсемлек төрләре</w:t>
      </w:r>
    </w:p>
    <w:p w:rsidR="009B5ACB" w:rsidRPr="00737A1B" w:rsidRDefault="003A3714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3.</w:t>
      </w:r>
      <w:r w:rsidR="006B5C96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9B5ACB" w:rsidRPr="00737A1B">
        <w:rPr>
          <w:rFonts w:ascii="Times New Roman" w:hAnsi="Times New Roman" w:cs="Times New Roman"/>
          <w:sz w:val="20"/>
          <w:szCs w:val="20"/>
          <w:lang w:val="tt-RU"/>
        </w:rPr>
        <w:t>кояшның горизонт өстеннән биеклеге   +</w:t>
      </w:r>
    </w:p>
    <w:p w:rsidR="003A3714" w:rsidRPr="00737A1B" w:rsidRDefault="003A3714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4.</w:t>
      </w:r>
      <w:r w:rsidR="006B5C96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табигый зона</w:t>
      </w:r>
    </w:p>
    <w:p w:rsidR="003A3714" w:rsidRPr="00737A1B" w:rsidRDefault="003A3714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5.</w:t>
      </w:r>
      <w:r w:rsidR="006B5C96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һава </w:t>
      </w:r>
      <w:r w:rsidR="00B6071D">
        <w:rPr>
          <w:rFonts w:ascii="Times New Roman" w:hAnsi="Times New Roman" w:cs="Times New Roman"/>
          <w:sz w:val="20"/>
          <w:szCs w:val="20"/>
          <w:lang w:val="tt-RU"/>
        </w:rPr>
        <w:t>массалары</w:t>
      </w:r>
      <w:r w:rsidR="003D5C92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+</w:t>
      </w:r>
    </w:p>
    <w:p w:rsidR="003A3714" w:rsidRPr="00737A1B" w:rsidRDefault="003A3714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lastRenderedPageBreak/>
        <w:t>6.</w:t>
      </w:r>
      <w:r w:rsidR="006B5C96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рельеф</w:t>
      </w:r>
      <w:r w:rsidR="003D5C92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  +</w:t>
      </w:r>
    </w:p>
    <w:p w:rsidR="003A3714" w:rsidRPr="00737A1B" w:rsidRDefault="003A3714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7. муссоннар</w:t>
      </w:r>
      <w:r w:rsidR="003D5C92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 +</w:t>
      </w:r>
    </w:p>
    <w:p w:rsidR="003A3714" w:rsidRPr="00737A1B" w:rsidRDefault="003A3714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8. хайваннар саны</w:t>
      </w:r>
    </w:p>
    <w:p w:rsidR="006B5C96" w:rsidRPr="00737A1B" w:rsidRDefault="003A3714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9.</w:t>
      </w:r>
      <w:r w:rsidR="00486789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океаннар</w:t>
      </w:r>
      <w:r w:rsidR="003D5C92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 +</w:t>
      </w:r>
    </w:p>
    <w:p w:rsidR="006B5C96" w:rsidRDefault="006B5C96" w:rsidP="00275962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b/>
          <w:sz w:val="20"/>
          <w:szCs w:val="20"/>
          <w:lang w:val="tt-RU"/>
        </w:rPr>
        <w:t>IV.</w:t>
      </w:r>
      <w:r w:rsidR="00D6152F" w:rsidRPr="00737A1B">
        <w:rPr>
          <w:rFonts w:ascii="Times New Roman" w:hAnsi="Times New Roman" w:cs="Times New Roman"/>
          <w:b/>
          <w:sz w:val="20"/>
          <w:szCs w:val="20"/>
          <w:lang w:val="tt-RU"/>
        </w:rPr>
        <w:t xml:space="preserve"> Яңа материалны өйрәнү (20 минут)</w:t>
      </w:r>
    </w:p>
    <w:p w:rsidR="001C7A55" w:rsidRPr="00737A1B" w:rsidRDefault="001C7A55" w:rsidP="00275962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3D5C92" w:rsidRDefault="001D765E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</w:t>
      </w:r>
      <w:r w:rsidR="00FF5388" w:rsidRPr="00737A1B"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  <w:t>Проблемалы сорау:</w:t>
      </w:r>
      <w:r w:rsidR="00FF5388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3D5C92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Евразия материгының климатына нинди климат факторлары, алар ничек йогынты </w:t>
      </w:r>
      <w:r w:rsidR="00FF5388" w:rsidRPr="00737A1B">
        <w:rPr>
          <w:rFonts w:ascii="Times New Roman" w:hAnsi="Times New Roman" w:cs="Times New Roman"/>
          <w:sz w:val="20"/>
          <w:szCs w:val="20"/>
          <w:lang w:val="tt-RU"/>
        </w:rPr>
        <w:t>ясый соң? Б</w:t>
      </w:r>
      <w:r w:rsidR="003D5C92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ез сезнең белән бүгенге дәрестә </w:t>
      </w:r>
      <w:r w:rsidR="00FF5388" w:rsidRPr="00737A1B">
        <w:rPr>
          <w:rFonts w:ascii="Times New Roman" w:hAnsi="Times New Roman" w:cs="Times New Roman"/>
          <w:sz w:val="20"/>
          <w:szCs w:val="20"/>
          <w:lang w:val="tt-RU"/>
        </w:rPr>
        <w:t>шушы сорауга җавап бирербез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.</w:t>
      </w:r>
    </w:p>
    <w:p w:rsidR="001C7A55" w:rsidRPr="00737A1B" w:rsidRDefault="001C7A55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1D765E" w:rsidRPr="00737A1B" w:rsidRDefault="001D765E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 Моның өчен сезнең алдыгызда текстлар бар, ләкин аларда кайбер сүзләр төшеп калган.</w:t>
      </w:r>
      <w:r w:rsidR="009F7025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Сезгә бу сүзләрне туры китереп, җөмләне дөрес итеп укырга һәм аңлатып бирергә кирәк була.</w:t>
      </w:r>
      <w:r w:rsidR="001C7572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Моның өчен сезгә 2 минут вакыт бирелә.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8472"/>
        <w:gridCol w:w="2126"/>
      </w:tblGrid>
      <w:tr w:rsidR="00C106C6" w:rsidRPr="00737A1B" w:rsidTr="00FC4451">
        <w:tc>
          <w:tcPr>
            <w:tcW w:w="8472" w:type="dxa"/>
          </w:tcPr>
          <w:p w:rsidR="00BB6506" w:rsidRDefault="00BB6506" w:rsidP="00275962">
            <w:pP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</w:pPr>
            <w:r w:rsidRPr="00BB650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Евразия материгы төньяк ярымшарның  </w:t>
            </w:r>
            <w:r w:rsidRPr="00BB6506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          </w:t>
            </w:r>
            <w:r w:rsidRPr="00BB650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ятучы бердәнбер материк.Материк төньяктан-көньякка таба сузылу нәтиҗәсендә  кояшның горизонт өстеннән биеклеге климат ясауда зур рол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ь</w:t>
            </w:r>
            <w:r w:rsidRPr="00BB650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уйный</w:t>
            </w:r>
            <w:r w:rsidRPr="00BB6506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 xml:space="preserve"> </w:t>
            </w:r>
          </w:p>
          <w:p w:rsidR="00BB6506" w:rsidRDefault="00BB6506" w:rsidP="00275962">
            <w:pP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</w:pPr>
          </w:p>
          <w:p w:rsidR="00B41593" w:rsidRPr="00B41593" w:rsidRDefault="00B41593" w:rsidP="00275962">
            <w:pP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</w:pPr>
            <w:r w:rsidRPr="00B41593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(Кояшның горизонт өстеннән биеклеге ничек аңлатыла?</w:t>
            </w:r>
          </w:p>
          <w:p w:rsidR="00B41593" w:rsidRPr="00B41593" w:rsidRDefault="00B41593" w:rsidP="00275962">
            <w:pP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</w:pPr>
            <w:r w:rsidRPr="00B41593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Материкның төньяк өлешләре көньяк территорияләргә караганда җылылыкны азрак ала.</w:t>
            </w:r>
          </w:p>
          <w:p w:rsidR="00C106C6" w:rsidRDefault="005C13EB" w:rsidP="008173E3">
            <w:pPr>
              <w:tabs>
                <w:tab w:val="left" w:pos="1354"/>
              </w:tabs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ab/>
            </w:r>
          </w:p>
          <w:p w:rsidR="008173E3" w:rsidRPr="00737A1B" w:rsidRDefault="008173E3" w:rsidP="008173E3">
            <w:pPr>
              <w:tabs>
                <w:tab w:val="left" w:pos="1354"/>
              </w:tabs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  <w:vMerge w:val="restart"/>
          </w:tcPr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 w:rsidR="00B4159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 тропик һава массалары</w:t>
            </w:r>
          </w:p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 тропик</w:t>
            </w:r>
          </w:p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 муссон</w:t>
            </w:r>
          </w:p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 арктик, субарктик</w:t>
            </w:r>
          </w:p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 уртача</w:t>
            </w:r>
          </w:p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6. экваториаль</w:t>
            </w:r>
          </w:p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 субтропик</w:t>
            </w:r>
          </w:p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8. барлык климат поясларында</w:t>
            </w:r>
          </w:p>
          <w:p w:rsidR="00486789" w:rsidRDefault="009339DD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B607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6789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.субэкваториаль</w:t>
            </w:r>
          </w:p>
          <w:p w:rsidR="00C3040B" w:rsidRDefault="00C3040B" w:rsidP="00C3040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10.Арктик һава</w:t>
            </w:r>
          </w:p>
          <w:p w:rsidR="00C3040B" w:rsidRPr="00737A1B" w:rsidRDefault="00C3040B" w:rsidP="0002056F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11.һава </w:t>
            </w:r>
            <w:r w:rsidR="0002056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массалары</w:t>
            </w:r>
          </w:p>
        </w:tc>
      </w:tr>
      <w:tr w:rsidR="00C106C6" w:rsidRPr="0002056F" w:rsidTr="00FC4451">
        <w:tc>
          <w:tcPr>
            <w:tcW w:w="8472" w:type="dxa"/>
          </w:tcPr>
          <w:p w:rsidR="0002056F" w:rsidRDefault="00C106C6" w:rsidP="00C64FD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Климаты бик төрле һәм кискен,</w:t>
            </w:r>
            <w:r w:rsidR="00B4159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чөнки </w:t>
            </w:r>
            <w:r w:rsidRPr="00C3040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материкның өлешләре төрле океаннардан килгән</w:t>
            </w:r>
            <w:r w:rsidR="00C3040B" w:rsidRPr="00C3040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C3040B" w:rsidRPr="00C3040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һава </w:t>
            </w:r>
            <w:r w:rsidR="0002056F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массалары</w:t>
            </w:r>
            <w:r w:rsidR="00C3040B" w:rsidRPr="00C3040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йогынтысында ята</w:t>
            </w:r>
            <w:r w:rsidR="00C3040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  <w:r w:rsidR="0002056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02056F" w:rsidRDefault="0002056F" w:rsidP="00C64FD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106C6" w:rsidRPr="00737A1B" w:rsidRDefault="0002056F" w:rsidP="00C64FD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(</w:t>
            </w:r>
            <w:r w:rsidRPr="0002056F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Нинди һава массалары беләсез?)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арктик, уртача,тропик, экваториаль</w:t>
            </w:r>
          </w:p>
        </w:tc>
        <w:tc>
          <w:tcPr>
            <w:tcW w:w="2126" w:type="dxa"/>
            <w:vMerge/>
          </w:tcPr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106C6" w:rsidRPr="00650659" w:rsidTr="00FC4451">
        <w:tc>
          <w:tcPr>
            <w:tcW w:w="8472" w:type="dxa"/>
          </w:tcPr>
          <w:p w:rsidR="00C106C6" w:rsidRDefault="00C106C6" w:rsidP="009339D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Материкның төньяк өлешләре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арктик һәм субарктик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климат поясларында ята. Монда температура һәрвакыт түбән. </w:t>
            </w:r>
            <w:r w:rsidR="00C3040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Монда ел буе коры һәм салкын </w:t>
            </w:r>
            <w:r w:rsidR="00C3040B" w:rsidRPr="00C3040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арктик һава</w:t>
            </w:r>
            <w:r w:rsidR="00C3040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өстенлек итә.</w:t>
            </w:r>
          </w:p>
          <w:p w:rsidR="009339DD" w:rsidRPr="00C3040B" w:rsidRDefault="009339DD" w:rsidP="009339D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9339DD" w:rsidRPr="009339DD" w:rsidRDefault="009339DD" w:rsidP="009339D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3040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B6071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(</w:t>
            </w:r>
            <w:r w:rsidRPr="009339DD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Ни өчен түбән температуралар күзәтелә?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 xml:space="preserve">Чөнки Төньяк Боз океаны йогынтысында ята, коры,салкын </w:t>
            </w:r>
            <w:r w:rsidRPr="008173E3">
              <w:rPr>
                <w:rFonts w:ascii="Times New Roman" w:hAnsi="Times New Roman" w:cs="Times New Roman"/>
                <w:b/>
                <w:i/>
                <w:sz w:val="20"/>
                <w:szCs w:val="20"/>
                <w:lang w:val="tt-RU"/>
              </w:rPr>
              <w:t>арктик һава массалары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 xml:space="preserve"> өстенлек итә)</w:t>
            </w:r>
          </w:p>
        </w:tc>
        <w:tc>
          <w:tcPr>
            <w:tcW w:w="2126" w:type="dxa"/>
            <w:vMerge/>
          </w:tcPr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106C6" w:rsidRPr="00650659" w:rsidTr="00FC4451">
        <w:tc>
          <w:tcPr>
            <w:tcW w:w="8472" w:type="dxa"/>
          </w:tcPr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Евразиянең күп өлеше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уртача климат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поясында ята. Территор</w:t>
            </w:r>
            <w:r w:rsidR="00B4159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ия көнбатыштан-көнчыгышка сузылган, көнбатыш җилләре өстенлек итә,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берничә климат өлкәсе билгеләнә.</w:t>
            </w:r>
          </w:p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106C6" w:rsidRDefault="00C106C6" w:rsidP="00275962">
            <w:pP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(Н</w:t>
            </w:r>
            <w:r w:rsidR="00B41593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әрсә соң ул</w:t>
            </w:r>
            <w:r w:rsidRPr="00737A1B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 xml:space="preserve"> климат өлкәләре?)</w:t>
            </w:r>
            <w:r w:rsidR="00B41593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B4159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(</w:t>
            </w:r>
            <w:r w:rsidR="00B41593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климатның теге яисә бу тибы өстенлек иткән территория).</w:t>
            </w:r>
          </w:p>
          <w:p w:rsidR="00B41593" w:rsidRPr="00737A1B" w:rsidRDefault="00B41593" w:rsidP="00275962">
            <w:pP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</w:pPr>
          </w:p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Атлас 12 бит, дәреслек белән эш 240 бит.</w:t>
            </w:r>
          </w:p>
          <w:p w:rsidR="009339DD" w:rsidRDefault="001C7572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Диңгез климаты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–</w:t>
            </w:r>
            <w:r w:rsidR="009339D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(</w:t>
            </w:r>
            <w:r w:rsidR="009339DD" w:rsidRPr="009339DD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Нинди факторлар йогынты ясар?)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9339DD" w:rsidRDefault="009339DD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106C6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көнбатыш өлешендә </w:t>
            </w:r>
            <w:r w:rsidR="00727D30" w:rsidRPr="00727D30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уртача </w:t>
            </w:r>
            <w:r w:rsidR="008173E3" w:rsidRPr="008173E3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диңгез </w:t>
            </w:r>
            <w:r w:rsidRPr="008173E3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һава массалары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Атлантик океаннан килгәнгә күрә, кыш йомшак 0° тан югары булмый.</w:t>
            </w:r>
            <w:r w:rsidR="001C7572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Явым-төшем күләме 1000 мм дан артып китә.</w:t>
            </w:r>
            <w:r w:rsidR="008173E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Җылы агымнарның да тәэсире бар (Төньяк-Атлантик җылы агымы)</w:t>
            </w:r>
          </w:p>
          <w:p w:rsidR="009339DD" w:rsidRPr="00737A1B" w:rsidRDefault="009339DD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106C6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Уртача-континенталь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  көнчыгышка таба Урал тауларына кадәр,</w:t>
            </w:r>
            <w:r w:rsidR="009339D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Атлантик океанның йогынтысы кими, җәен җылы, кышын салкын.</w:t>
            </w:r>
          </w:p>
          <w:p w:rsidR="009339DD" w:rsidRPr="00737A1B" w:rsidRDefault="009339DD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106C6" w:rsidRDefault="001C7572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Уртача поясның континенталь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-  Урта һәм Үзәк Азиянең, </w:t>
            </w:r>
            <w:r w:rsidR="007D3FAA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рал таулары артында ятучы территория. Кышын температура -50° ка,аннан да түбән төшә.</w:t>
            </w:r>
            <w:r w:rsidR="00FF5388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Кышын кар аз ява, җирдә туң тирәнгә китә.</w:t>
            </w:r>
            <w:r w:rsidR="008173E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8173E3" w:rsidRPr="004D3B7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Континенталь һава массалары</w:t>
            </w:r>
            <w:r w:rsidR="008173E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тәэсире.</w:t>
            </w:r>
          </w:p>
          <w:p w:rsidR="009339DD" w:rsidRDefault="009339DD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B41593" w:rsidRDefault="00B41593" w:rsidP="00275962">
            <w:pP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(</w:t>
            </w:r>
            <w:r w:rsidRPr="00B41593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Ни өчен материкның үзәгенә таба барган саен климат континенетльләшә? (чөнки көнбатыш җилләре көнчыгышка таба барган саен дымлылыгын югалталар һәм континента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ль һава массалары барлыкка килә).</w:t>
            </w:r>
          </w:p>
          <w:p w:rsidR="00B41593" w:rsidRPr="00B41593" w:rsidRDefault="00B41593" w:rsidP="00275962">
            <w:pP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</w:pPr>
          </w:p>
          <w:p w:rsidR="00C106C6" w:rsidRPr="00737A1B" w:rsidRDefault="001C7572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Муссонлы климат  (</w:t>
            </w:r>
            <w:r w:rsidR="00C106C6" w:rsidRPr="00737A1B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нәрсә соң ул муссон?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- елга ике тапкыр юнәлешен үзгәртүче җил) – көнчыгыш территорияләргә хас. Җәй көне материк нык җылына, аның өстендә атмосфера басымы түбән булу сәбәпле, салкын </w:t>
            </w:r>
            <w:r w:rsidR="00C106C6" w:rsidRPr="004D3B7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океан  һавасы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континентка керә, болытлар, мул атмосфера явым-төшемнәре алып килә.</w:t>
            </w:r>
          </w:p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2126" w:type="dxa"/>
            <w:vMerge/>
          </w:tcPr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106C6" w:rsidRPr="00650659" w:rsidTr="00FC4451">
        <w:tc>
          <w:tcPr>
            <w:tcW w:w="8472" w:type="dxa"/>
          </w:tcPr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Пиреней ярымутравыннан алып Тын океанга кадәр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субтропик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климат поясы сузылган.</w:t>
            </w:r>
            <w:r w:rsidR="00B41593" w:rsidRPr="00B41593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Тропик һава массалары</w:t>
            </w:r>
            <w:r w:rsidR="00B4159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өстенлек итә.Көннәр эссе,коры була.</w:t>
            </w:r>
          </w:p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(</w:t>
            </w:r>
            <w:r w:rsidRPr="00737A1B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Бу пояс климат өлкәләренә бүленәме?)</w:t>
            </w:r>
          </w:p>
          <w:p w:rsidR="00C106C6" w:rsidRPr="00737A1B" w:rsidRDefault="001C7572" w:rsidP="00A60AE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Субтропик урта диңгез климат-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яңгырлар еш ява, җылы.</w:t>
            </w:r>
            <w:r w:rsidR="009F7025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Атлантик океаннан искән дымлы көнбатыш җилләре яңгырлар алып килә.</w:t>
            </w:r>
          </w:p>
          <w:p w:rsidR="00C106C6" w:rsidRPr="00737A1B" w:rsidRDefault="001C7572" w:rsidP="00A60AE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Субтропик континенталь климат </w:t>
            </w:r>
            <w:r w:rsidR="008173E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– көнбатыштан- көнчыгышка таба дымлылык кими, 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җәй эссе, кыш салкын.Явым-төшем аз,җил һавага тузан һәм ком өерә.</w:t>
            </w:r>
          </w:p>
          <w:p w:rsidR="00C106C6" w:rsidRPr="00737A1B" w:rsidRDefault="001C7572" w:rsidP="00A60AE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Муссонлы субтропик климат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 һава массалары Тын океанна</w:t>
            </w:r>
            <w:r w:rsidR="00B4159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</w:t>
            </w:r>
            <w:r w:rsidR="00C106C6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күп явым-төшем, салкын һава алып килә.</w:t>
            </w:r>
          </w:p>
          <w:p w:rsidR="00C106C6" w:rsidRPr="00737A1B" w:rsidRDefault="00C106C6" w:rsidP="00A60AE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  <w:vMerge/>
          </w:tcPr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106C6" w:rsidRPr="00650659" w:rsidTr="00FC4451">
        <w:tc>
          <w:tcPr>
            <w:tcW w:w="8472" w:type="dxa"/>
          </w:tcPr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C106C6" w:rsidRDefault="00C106C6" w:rsidP="003A534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Көньяк-Көнбатыш Азия территорияләрендә (Гарәп ярымутравы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)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тропик климат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поясы өстенлек итә. Җәй  эссе, явым-төшем күләме бик аз, кыш җылы, уртача температура +20°С.</w:t>
            </w:r>
          </w:p>
          <w:p w:rsidR="001E15EF" w:rsidRDefault="001E15EF" w:rsidP="003A534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1E15EF" w:rsidRPr="001E15EF" w:rsidRDefault="001E15EF" w:rsidP="003A534B">
            <w:pP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</w:pPr>
            <w:r w:rsidRPr="001E15EF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 xml:space="preserve">(Ни өчен бу территорияләрдә явым-төшем аз булыр? Чөнки,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т</w:t>
            </w:r>
            <w:r w:rsidRPr="001E15EF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ерритория югары басым өлкәсендә ята, һаваның аска таба хәрәкәте барлыкка килә.Салкын һаваның аска таба төшкән саен дымы азая,һава кысыла,җылына.</w:t>
            </w:r>
          </w:p>
          <w:p w:rsidR="00C106C6" w:rsidRPr="00737A1B" w:rsidRDefault="00C106C6" w:rsidP="003A534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  <w:vMerge/>
          </w:tcPr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106C6" w:rsidRPr="008173E3" w:rsidTr="00FC4451">
        <w:tc>
          <w:tcPr>
            <w:tcW w:w="8472" w:type="dxa"/>
          </w:tcPr>
          <w:p w:rsidR="00C106C6" w:rsidRDefault="00C106C6" w:rsidP="008173E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Һиндтсан һәм Һинд-Кытай ярымутраулары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субэкваториаль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климат поясында урнашкан, климат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муссоннарга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бәйле.</w:t>
            </w:r>
            <w:r w:rsidR="008173E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F84CD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Муссоннар алып килгән </w:t>
            </w:r>
            <w:r w:rsidR="00F84CDD" w:rsidRPr="004D3B7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дымлы экваториаль һава массалары</w:t>
            </w:r>
            <w:r w:rsidR="00F84CD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өстенлек итә.</w:t>
            </w:r>
          </w:p>
          <w:p w:rsidR="008173E3" w:rsidRPr="00737A1B" w:rsidRDefault="008173E3" w:rsidP="008173E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  <w:vMerge/>
          </w:tcPr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106C6" w:rsidRPr="00650659" w:rsidTr="00FC4451">
        <w:tc>
          <w:tcPr>
            <w:tcW w:w="8472" w:type="dxa"/>
          </w:tcPr>
          <w:p w:rsidR="008173E3" w:rsidRPr="00737A1B" w:rsidRDefault="00C106C6" w:rsidP="008173E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Калимантан, Суматра, Филиппин утраулары, Шри-Ланка утравының көньягы,</w:t>
            </w:r>
            <w:r w:rsidR="001C7572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Малакка ярымутравы 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экваториаль климат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поясында ята.Бу территорияләргә ел буена мул явым-төшем, югары температура хас.</w:t>
            </w:r>
            <w:r w:rsidR="008173E3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F84CDD" w:rsidRPr="004D3B7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Диңгез э</w:t>
            </w:r>
            <w:r w:rsidR="008173E3" w:rsidRPr="004D3B7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кваториаль һава массалары</w:t>
            </w:r>
            <w:r w:rsidR="008173E3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үтеп керә, күп явым-төшем алып килә.</w:t>
            </w:r>
          </w:p>
          <w:p w:rsidR="00C106C6" w:rsidRPr="00737A1B" w:rsidRDefault="00C106C6" w:rsidP="00472E5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A23231" w:rsidRPr="00737A1B" w:rsidRDefault="00A23231" w:rsidP="00472E5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A23231" w:rsidRPr="00737A1B" w:rsidRDefault="00A23231" w:rsidP="00A23231">
            <w:pP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(Ни өчен экваториаль климат поясында ел буена явым-төшем күп була?</w:t>
            </w:r>
          </w:p>
          <w:p w:rsidR="00A23231" w:rsidRPr="00737A1B" w:rsidRDefault="00A23231" w:rsidP="00A23231">
            <w:pP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 xml:space="preserve"> кояш ел буе горизонт өстеннән югары күтәрелә,өскә таба күтәрелә торган экваториаль һава агымы өстенлек итә, бу исә болытлар барлыкка килүгә,явы</w:t>
            </w:r>
            <w:r w:rsidR="003C0DA8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м</w:t>
            </w:r>
            <w:r w:rsidRPr="00737A1B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-төшемнәргә китерә)</w:t>
            </w:r>
          </w:p>
        </w:tc>
        <w:tc>
          <w:tcPr>
            <w:tcW w:w="2126" w:type="dxa"/>
            <w:vMerge/>
          </w:tcPr>
          <w:p w:rsidR="00C106C6" w:rsidRPr="00737A1B" w:rsidRDefault="00C106C6" w:rsidP="002759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A23231" w:rsidRPr="00737A1B" w:rsidRDefault="00A23231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D057A3" w:rsidRPr="00737A1B" w:rsidRDefault="001C7572" w:rsidP="00D057A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Евразиянең климат карталары белән эшләү ( атлас 40-41 бит).</w:t>
      </w:r>
      <w:r w:rsidR="00A23231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Сорауларга җавап бирү.</w:t>
      </w:r>
    </w:p>
    <w:p w:rsidR="0063086E" w:rsidRPr="00737A1B" w:rsidRDefault="00A23231" w:rsidP="0063086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Евразиянең иң югары темпера</w:t>
      </w:r>
      <w:r w:rsidR="00110A16" w:rsidRPr="00737A1B">
        <w:rPr>
          <w:rFonts w:ascii="Times New Roman" w:hAnsi="Times New Roman" w:cs="Times New Roman"/>
          <w:sz w:val="20"/>
          <w:szCs w:val="20"/>
          <w:lang w:val="tt-RU"/>
        </w:rPr>
        <w:t>т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уралы </w:t>
      </w:r>
      <w:r w:rsidR="00D057A3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территориясе? </w:t>
      </w:r>
    </w:p>
    <w:p w:rsidR="0063086E" w:rsidRPr="00737A1B" w:rsidRDefault="0063086E" w:rsidP="0063086E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0"/>
          <w:szCs w:val="20"/>
          <w:u w:val="single"/>
          <w:lang w:val="tt-RU"/>
        </w:rPr>
      </w:pPr>
      <w:r w:rsidRPr="00737A1B">
        <w:rPr>
          <w:rFonts w:ascii="Times New Roman" w:hAnsi="Times New Roman" w:cs="Times New Roman"/>
          <w:b/>
          <w:i/>
          <w:sz w:val="20"/>
          <w:szCs w:val="20"/>
          <w:u w:val="single"/>
          <w:lang w:val="tt-RU"/>
        </w:rPr>
        <w:t>Укучы чыгышы</w:t>
      </w:r>
    </w:p>
    <w:p w:rsidR="001C7572" w:rsidRPr="00737A1B" w:rsidRDefault="00D057A3" w:rsidP="0063086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i/>
          <w:sz w:val="20"/>
          <w:szCs w:val="20"/>
          <w:lang w:val="tt-RU"/>
        </w:rPr>
        <w:t>Гарәп ярымутравы, Эр-Рияд шәһәре +45°С.</w:t>
      </w:r>
      <w:r w:rsidR="00E11DEE" w:rsidRPr="00737A1B">
        <w:rPr>
          <w:rFonts w:ascii="Times New Roman" w:hAnsi="Times New Roman" w:cs="Times New Roman"/>
          <w:i/>
          <w:sz w:val="20"/>
          <w:szCs w:val="20"/>
          <w:lang w:val="tt-RU"/>
        </w:rPr>
        <w:t xml:space="preserve"> </w:t>
      </w:r>
      <w:r w:rsidRPr="00737A1B">
        <w:rPr>
          <w:rFonts w:ascii="Times New Roman" w:hAnsi="Times New Roman" w:cs="Times New Roman"/>
          <w:i/>
          <w:sz w:val="20"/>
          <w:szCs w:val="20"/>
          <w:lang w:val="tt-RU"/>
        </w:rPr>
        <w:t xml:space="preserve">Тропик климат пояста урнашкан, аска таба хәрәкәт итүче тропик һава агымы өстенлек итә, </w:t>
      </w:r>
      <w:r w:rsidR="00E11DEE" w:rsidRPr="00737A1B">
        <w:rPr>
          <w:rFonts w:ascii="Times New Roman" w:hAnsi="Times New Roman" w:cs="Times New Roman"/>
          <w:i/>
          <w:sz w:val="20"/>
          <w:szCs w:val="20"/>
          <w:lang w:val="tt-RU"/>
        </w:rPr>
        <w:t>явым-төшемнә</w:t>
      </w:r>
      <w:r w:rsidRPr="00737A1B">
        <w:rPr>
          <w:rFonts w:ascii="Times New Roman" w:hAnsi="Times New Roman" w:cs="Times New Roman"/>
          <w:i/>
          <w:sz w:val="20"/>
          <w:szCs w:val="20"/>
          <w:lang w:val="tt-RU"/>
        </w:rPr>
        <w:t>р</w:t>
      </w:r>
      <w:r w:rsidR="00E11DEE" w:rsidRPr="00737A1B">
        <w:rPr>
          <w:rFonts w:ascii="Times New Roman" w:hAnsi="Times New Roman" w:cs="Times New Roman"/>
          <w:i/>
          <w:sz w:val="20"/>
          <w:szCs w:val="20"/>
          <w:lang w:val="tt-RU"/>
        </w:rPr>
        <w:t xml:space="preserve"> </w:t>
      </w:r>
      <w:r w:rsidR="0063086E" w:rsidRPr="00737A1B">
        <w:rPr>
          <w:rFonts w:ascii="Times New Roman" w:hAnsi="Times New Roman" w:cs="Times New Roman"/>
          <w:i/>
          <w:sz w:val="20"/>
          <w:szCs w:val="20"/>
          <w:lang w:val="tt-RU"/>
        </w:rPr>
        <w:t>аз була.</w:t>
      </w:r>
    </w:p>
    <w:p w:rsidR="00110A16" w:rsidRPr="00737A1B" w:rsidRDefault="00D057A3" w:rsidP="00275962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2. Евразиянең “салкынлык полюсы” кайда урнашкан? </w:t>
      </w:r>
      <w:r w:rsidRPr="00737A1B">
        <w:rPr>
          <w:rFonts w:ascii="Times New Roman" w:hAnsi="Times New Roman" w:cs="Times New Roman"/>
          <w:i/>
          <w:sz w:val="20"/>
          <w:szCs w:val="20"/>
          <w:lang w:val="tt-RU"/>
        </w:rPr>
        <w:t>(Евразиянең төньяк-көнчыгышында Оймякон шәһәре -71°С</w:t>
      </w:r>
      <w:r w:rsidR="00110A16" w:rsidRPr="00737A1B">
        <w:rPr>
          <w:rFonts w:ascii="Times New Roman" w:hAnsi="Times New Roman" w:cs="Times New Roman"/>
          <w:i/>
          <w:sz w:val="20"/>
          <w:szCs w:val="20"/>
          <w:lang w:val="tt-RU"/>
        </w:rPr>
        <w:t>.</w:t>
      </w:r>
    </w:p>
    <w:p w:rsidR="008A2A8C" w:rsidRPr="00737A1B" w:rsidRDefault="008A2A8C" w:rsidP="008A2A8C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0"/>
          <w:szCs w:val="20"/>
          <w:u w:val="single"/>
          <w:lang w:val="tt-RU"/>
        </w:rPr>
      </w:pPr>
      <w:r w:rsidRPr="00737A1B">
        <w:rPr>
          <w:rFonts w:ascii="Times New Roman" w:hAnsi="Times New Roman" w:cs="Times New Roman"/>
          <w:b/>
          <w:i/>
          <w:sz w:val="20"/>
          <w:szCs w:val="20"/>
          <w:u w:val="single"/>
          <w:lang w:val="tt-RU"/>
        </w:rPr>
        <w:t>Укучы чыгышы</w:t>
      </w:r>
    </w:p>
    <w:p w:rsidR="00571118" w:rsidRPr="00737A1B" w:rsidRDefault="00773C64" w:rsidP="00275962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i/>
          <w:sz w:val="20"/>
          <w:szCs w:val="20"/>
          <w:lang w:val="tt-RU"/>
        </w:rPr>
        <w:t xml:space="preserve">Оймякон Якутия республикасының Оймякон олысы авылы, Индигирка елгасының сул ярында урнашкан.Оймякон метерологик станциясе Томтор шәһәрендә урнашкан,1938 елда -77,8°C </w:t>
      </w:r>
      <w:r w:rsidR="00571118" w:rsidRPr="00737A1B">
        <w:rPr>
          <w:rFonts w:ascii="Times New Roman" w:hAnsi="Times New Roman" w:cs="Times New Roman"/>
          <w:i/>
          <w:sz w:val="20"/>
          <w:szCs w:val="20"/>
          <w:lang w:val="tt-RU"/>
        </w:rPr>
        <w:t>теркәлгән.</w:t>
      </w:r>
    </w:p>
    <w:p w:rsidR="00571118" w:rsidRPr="00737A1B" w:rsidRDefault="00571118" w:rsidP="00275962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i/>
          <w:sz w:val="20"/>
          <w:szCs w:val="20"/>
          <w:lang w:val="tt-RU"/>
        </w:rPr>
        <w:t>Түбән температуралар булу сәбәпләре</w:t>
      </w:r>
      <w:r w:rsidR="00110A16" w:rsidRPr="00737A1B">
        <w:rPr>
          <w:rFonts w:ascii="Times New Roman" w:hAnsi="Times New Roman" w:cs="Times New Roman"/>
          <w:i/>
          <w:sz w:val="20"/>
          <w:szCs w:val="20"/>
          <w:lang w:val="tt-RU"/>
        </w:rPr>
        <w:t xml:space="preserve">: </w:t>
      </w:r>
    </w:p>
    <w:p w:rsidR="008A2A8C" w:rsidRPr="00737A1B" w:rsidRDefault="008A2A8C" w:rsidP="00275962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i/>
          <w:sz w:val="20"/>
          <w:szCs w:val="20"/>
          <w:lang w:val="tt-RU"/>
        </w:rPr>
        <w:t>-</w:t>
      </w:r>
      <w:r w:rsidR="00110A16" w:rsidRPr="00737A1B">
        <w:rPr>
          <w:rFonts w:ascii="Times New Roman" w:hAnsi="Times New Roman" w:cs="Times New Roman"/>
          <w:i/>
          <w:sz w:val="20"/>
          <w:szCs w:val="20"/>
          <w:lang w:val="tt-RU"/>
        </w:rPr>
        <w:t>территориянең рельефы - Оймякон шәһәре як-ягыннан таулар әйләндереп алган чокырда урнашкан, салкын һава</w:t>
      </w:r>
      <w:r w:rsidRPr="00737A1B">
        <w:rPr>
          <w:rFonts w:ascii="Times New Roman" w:hAnsi="Times New Roman" w:cs="Times New Roman"/>
          <w:i/>
          <w:sz w:val="20"/>
          <w:szCs w:val="20"/>
          <w:lang w:val="tt-RU"/>
        </w:rPr>
        <w:t xml:space="preserve"> җылы һаваны өскә этеп чыгарып, шунда туплана;</w:t>
      </w:r>
    </w:p>
    <w:p w:rsidR="008A2A8C" w:rsidRPr="00737A1B" w:rsidRDefault="008A2A8C" w:rsidP="00275962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i/>
          <w:sz w:val="20"/>
          <w:szCs w:val="20"/>
          <w:lang w:val="tt-RU"/>
        </w:rPr>
        <w:t>-  таулар океаннан килгән дымлы һаваны тоткарлый;</w:t>
      </w:r>
    </w:p>
    <w:p w:rsidR="001C7572" w:rsidRPr="00737A1B" w:rsidRDefault="008A2A8C" w:rsidP="00275962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i/>
          <w:sz w:val="20"/>
          <w:szCs w:val="20"/>
          <w:lang w:val="tt-RU"/>
        </w:rPr>
        <w:t>-Оймякон диңгез өсте биеклегеннән 700м югары урнашкан.</w:t>
      </w:r>
    </w:p>
    <w:p w:rsidR="001C7572" w:rsidRPr="00737A1B" w:rsidRDefault="008A2A8C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3. Материкның кайсы өлешендә еллык явым-төшем күләме 3000-10000мм кадәр җитә?</w:t>
      </w:r>
    </w:p>
    <w:p w:rsidR="00773C64" w:rsidRPr="00737A1B" w:rsidRDefault="00773C64" w:rsidP="00275962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0"/>
          <w:szCs w:val="20"/>
          <w:u w:val="single"/>
          <w:lang w:val="tt-RU"/>
        </w:rPr>
      </w:pPr>
      <w:r w:rsidRPr="00737A1B">
        <w:rPr>
          <w:rFonts w:ascii="Times New Roman" w:hAnsi="Times New Roman" w:cs="Times New Roman"/>
          <w:b/>
          <w:i/>
          <w:sz w:val="20"/>
          <w:szCs w:val="20"/>
          <w:u w:val="single"/>
          <w:lang w:val="tt-RU"/>
        </w:rPr>
        <w:t>Укучы чыгышы.</w:t>
      </w:r>
    </w:p>
    <w:p w:rsidR="001C7572" w:rsidRDefault="008A2A8C" w:rsidP="00683BFB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i/>
          <w:sz w:val="20"/>
          <w:szCs w:val="20"/>
          <w:lang w:val="tt-RU"/>
        </w:rPr>
        <w:t>Черрапунджи шәһәре.</w:t>
      </w:r>
      <w:r w:rsidR="00773C64" w:rsidRPr="00737A1B">
        <w:rPr>
          <w:rFonts w:ascii="Times New Roman" w:hAnsi="Times New Roman" w:cs="Times New Roman"/>
          <w:i/>
          <w:sz w:val="20"/>
          <w:szCs w:val="20"/>
          <w:lang w:val="tt-RU"/>
        </w:rPr>
        <w:t xml:space="preserve"> </w:t>
      </w:r>
      <w:r w:rsidRPr="00737A1B">
        <w:rPr>
          <w:rFonts w:ascii="Times New Roman" w:hAnsi="Times New Roman" w:cs="Times New Roman"/>
          <w:i/>
          <w:sz w:val="20"/>
          <w:szCs w:val="20"/>
          <w:lang w:val="tt-RU"/>
        </w:rPr>
        <w:t>Көньяк-Көнчыгыш Һималай итәгендә</w:t>
      </w:r>
      <w:r w:rsidR="00773C64" w:rsidRPr="00737A1B">
        <w:rPr>
          <w:rFonts w:ascii="Times New Roman" w:hAnsi="Times New Roman" w:cs="Times New Roman"/>
          <w:i/>
          <w:sz w:val="20"/>
          <w:szCs w:val="20"/>
          <w:lang w:val="tt-RU"/>
        </w:rPr>
        <w:t xml:space="preserve"> – иң </w:t>
      </w:r>
      <w:r w:rsidR="00571118" w:rsidRPr="00737A1B">
        <w:rPr>
          <w:rFonts w:ascii="Times New Roman" w:hAnsi="Times New Roman" w:cs="Times New Roman"/>
          <w:i/>
          <w:sz w:val="20"/>
          <w:szCs w:val="20"/>
          <w:lang w:val="tt-RU"/>
        </w:rPr>
        <w:t xml:space="preserve">дымлы урын. Һиндстанның Мегхалая штатының зур булмаган шәһәре. Евразиянең биек таулары- Альп, Кавказ, Һималай- көнбатыштан көнчыгышка таба сузылган. Бу таулар Һинд океаныннан килүче муссоннарны тоткарлый, көчле яңгырлар ява. </w:t>
      </w:r>
    </w:p>
    <w:p w:rsidR="00683BFB" w:rsidRDefault="00683BFB" w:rsidP="00683BFB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  <w:lang w:val="tt-RU"/>
        </w:rPr>
      </w:pPr>
    </w:p>
    <w:p w:rsidR="00683BFB" w:rsidRDefault="00683BFB" w:rsidP="00683BFB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  <w:lang w:val="tt-RU"/>
        </w:rPr>
      </w:pPr>
    </w:p>
    <w:p w:rsidR="00683BFB" w:rsidRPr="00683BFB" w:rsidRDefault="00683BFB" w:rsidP="00683BFB">
      <w:pPr>
        <w:spacing w:after="0" w:line="240" w:lineRule="auto"/>
        <w:ind w:left="-851"/>
        <w:rPr>
          <w:rFonts w:ascii="Times New Roman" w:hAnsi="Times New Roman" w:cs="Times New Roman"/>
          <w:i/>
          <w:sz w:val="20"/>
          <w:szCs w:val="20"/>
          <w:lang w:val="tt-RU"/>
        </w:rPr>
      </w:pPr>
    </w:p>
    <w:p w:rsidR="000418ED" w:rsidRPr="00737A1B" w:rsidRDefault="00FF5388" w:rsidP="00737A1B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  <w:t>Проблемалы сорауга җавап: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486789" w:rsidRPr="00737A1B">
        <w:rPr>
          <w:rFonts w:ascii="Times New Roman" w:hAnsi="Times New Roman" w:cs="Times New Roman"/>
          <w:sz w:val="20"/>
          <w:szCs w:val="20"/>
          <w:lang w:val="tt-RU"/>
        </w:rPr>
        <w:t>димәк, Евразиянең климатын барлыкка китерүче факторлар булып географик киңлек,</w:t>
      </w:r>
      <w:r w:rsidR="00A23231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кояшның горизонт өстеннән биеклеге,</w:t>
      </w:r>
      <w:r w:rsidR="00486789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океаннар йогынтысы, һава </w:t>
      </w:r>
      <w:r w:rsidR="00683BFB">
        <w:rPr>
          <w:rFonts w:ascii="Times New Roman" w:hAnsi="Times New Roman" w:cs="Times New Roman"/>
          <w:sz w:val="20"/>
          <w:szCs w:val="20"/>
          <w:lang w:val="tt-RU"/>
        </w:rPr>
        <w:t>массалары, муссоннар, көнбатыш җилләр</w:t>
      </w:r>
      <w:r w:rsidR="001C7572" w:rsidRPr="00737A1B">
        <w:rPr>
          <w:rFonts w:ascii="Times New Roman" w:hAnsi="Times New Roman" w:cs="Times New Roman"/>
          <w:sz w:val="20"/>
          <w:szCs w:val="20"/>
          <w:lang w:val="tt-RU"/>
        </w:rPr>
        <w:t>, рельеф тора.</w:t>
      </w:r>
    </w:p>
    <w:p w:rsidR="00260210" w:rsidRPr="00737A1B" w:rsidRDefault="00260210" w:rsidP="00275962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b/>
          <w:sz w:val="20"/>
          <w:szCs w:val="20"/>
          <w:lang w:val="tt-RU"/>
        </w:rPr>
        <w:t xml:space="preserve">V. Үткән материалны </w:t>
      </w:r>
      <w:r w:rsidR="00B1657E" w:rsidRPr="00737A1B">
        <w:rPr>
          <w:rFonts w:ascii="Times New Roman" w:hAnsi="Times New Roman" w:cs="Times New Roman"/>
          <w:b/>
          <w:sz w:val="20"/>
          <w:szCs w:val="20"/>
          <w:lang w:val="tt-RU"/>
        </w:rPr>
        <w:t>ныгыту</w:t>
      </w:r>
      <w:r w:rsidR="00D6152F" w:rsidRPr="00737A1B">
        <w:rPr>
          <w:rFonts w:ascii="Times New Roman" w:hAnsi="Times New Roman" w:cs="Times New Roman"/>
          <w:b/>
          <w:sz w:val="20"/>
          <w:szCs w:val="20"/>
          <w:lang w:val="tt-RU"/>
        </w:rPr>
        <w:t xml:space="preserve"> (5 минут)</w:t>
      </w:r>
    </w:p>
    <w:p w:rsidR="00260210" w:rsidRPr="00737A1B" w:rsidRDefault="00E11DEE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1. </w:t>
      </w:r>
      <w:r w:rsidR="00650659">
        <w:rPr>
          <w:rFonts w:ascii="Times New Roman" w:hAnsi="Times New Roman" w:cs="Times New Roman"/>
          <w:sz w:val="20"/>
          <w:szCs w:val="20"/>
          <w:lang w:val="tt-RU"/>
        </w:rPr>
        <w:t xml:space="preserve">Климатограммалар белән эш, </w:t>
      </w:r>
    </w:p>
    <w:p w:rsidR="000418ED" w:rsidRPr="00737A1B" w:rsidRDefault="00260210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Климатограммаларның төп күрсәткечләре: температура, явым-төшем күләме, аларның режимы.</w:t>
      </w:r>
      <w:r w:rsidRPr="00737A1B">
        <w:rPr>
          <w:rFonts w:ascii="Times New Roman" w:hAnsi="Times New Roman" w:cs="Times New Roman"/>
          <w:b/>
          <w:sz w:val="20"/>
          <w:szCs w:val="20"/>
          <w:lang w:val="tt-RU"/>
        </w:rPr>
        <w:t xml:space="preserve"> </w:t>
      </w:r>
    </w:p>
    <w:p w:rsidR="000418ED" w:rsidRPr="00737A1B" w:rsidRDefault="00E11DEE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</w:p>
    <w:p w:rsidR="000418ED" w:rsidRPr="00737A1B" w:rsidRDefault="00E11DEE" w:rsidP="00275962">
      <w:pPr>
        <w:spacing w:after="0" w:line="240" w:lineRule="auto"/>
        <w:ind w:left="-851"/>
        <w:rPr>
          <w:noProof/>
          <w:sz w:val="20"/>
          <w:szCs w:val="20"/>
          <w:lang w:val="tt-RU" w:eastAsia="ru-RU"/>
        </w:rPr>
      </w:pPr>
      <w:r w:rsidRPr="00737A1B">
        <w:rPr>
          <w:noProof/>
          <w:sz w:val="20"/>
          <w:szCs w:val="20"/>
          <w:lang w:val="tt-RU" w:eastAsia="ru-RU"/>
        </w:rPr>
        <w:t xml:space="preserve">   </w:t>
      </w:r>
      <w:r w:rsidRPr="00737A1B">
        <w:rPr>
          <w:noProof/>
          <w:sz w:val="20"/>
          <w:szCs w:val="20"/>
          <w:lang w:eastAsia="ru-RU"/>
        </w:rPr>
        <w:drawing>
          <wp:inline distT="0" distB="0" distL="0" distR="0" wp14:anchorId="058A6039" wp14:editId="289A0D40">
            <wp:extent cx="844061" cy="1179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6382" cy="118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A1B">
        <w:rPr>
          <w:noProof/>
          <w:sz w:val="20"/>
          <w:szCs w:val="20"/>
          <w:lang w:val="tt-RU" w:eastAsia="ru-RU"/>
        </w:rPr>
        <w:t xml:space="preserve">                                  </w:t>
      </w:r>
      <w:r w:rsidRPr="00737A1B">
        <w:rPr>
          <w:noProof/>
          <w:sz w:val="20"/>
          <w:szCs w:val="20"/>
          <w:lang w:eastAsia="ru-RU"/>
        </w:rPr>
        <w:drawing>
          <wp:inline distT="0" distB="0" distL="0" distR="0" wp14:anchorId="38FB1FF9" wp14:editId="1506777D">
            <wp:extent cx="878280" cy="12660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140" cy="127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A1B">
        <w:rPr>
          <w:noProof/>
          <w:sz w:val="20"/>
          <w:szCs w:val="20"/>
          <w:lang w:val="tt-RU" w:eastAsia="ru-RU"/>
        </w:rPr>
        <w:t xml:space="preserve">                                </w:t>
      </w:r>
      <w:r w:rsidRPr="00737A1B">
        <w:rPr>
          <w:noProof/>
          <w:sz w:val="20"/>
          <w:szCs w:val="20"/>
          <w:lang w:eastAsia="ru-RU"/>
        </w:rPr>
        <w:drawing>
          <wp:inline distT="0" distB="0" distL="0" distR="0" wp14:anchorId="3422BCB2" wp14:editId="33ADBAAD">
            <wp:extent cx="988167" cy="125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9956" cy="125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DEE" w:rsidRPr="00737A1B" w:rsidRDefault="00E11DEE" w:rsidP="00E11DEE">
      <w:pPr>
        <w:spacing w:after="0" w:line="240" w:lineRule="auto"/>
        <w:ind w:left="-851"/>
        <w:rPr>
          <w:rFonts w:ascii="Times New Roman" w:hAnsi="Times New Roman" w:cs="Times New Roman"/>
          <w:b/>
          <w:noProof/>
          <w:sz w:val="20"/>
          <w:szCs w:val="20"/>
          <w:lang w:val="tt-RU" w:eastAsia="ru-RU"/>
        </w:rPr>
      </w:pPr>
      <w:r w:rsidRPr="00737A1B">
        <w:rPr>
          <w:rFonts w:ascii="Times New Roman" w:hAnsi="Times New Roman" w:cs="Times New Roman"/>
          <w:noProof/>
          <w:sz w:val="20"/>
          <w:szCs w:val="20"/>
          <w:lang w:val="tt-RU" w:eastAsia="ru-RU"/>
        </w:rPr>
        <w:t xml:space="preserve">  </w:t>
      </w:r>
      <w:r w:rsidRPr="00737A1B">
        <w:rPr>
          <w:rFonts w:ascii="Times New Roman" w:hAnsi="Times New Roman" w:cs="Times New Roman"/>
          <w:b/>
          <w:noProof/>
          <w:sz w:val="20"/>
          <w:szCs w:val="20"/>
          <w:lang w:val="tt-RU" w:eastAsia="ru-RU"/>
        </w:rPr>
        <w:t>уртача поясның                                         уртача поясның                                    уртача поясның</w:t>
      </w:r>
    </w:p>
    <w:p w:rsidR="00E11DEE" w:rsidRPr="00737A1B" w:rsidRDefault="00E11DEE" w:rsidP="00E11DEE">
      <w:pPr>
        <w:spacing w:after="0" w:line="240" w:lineRule="auto"/>
        <w:ind w:left="-851"/>
        <w:rPr>
          <w:rFonts w:ascii="Times New Roman" w:hAnsi="Times New Roman" w:cs="Times New Roman"/>
          <w:b/>
          <w:noProof/>
          <w:sz w:val="20"/>
          <w:szCs w:val="20"/>
          <w:lang w:val="tt-RU" w:eastAsia="ru-RU"/>
        </w:rPr>
      </w:pPr>
      <w:r w:rsidRPr="00737A1B">
        <w:rPr>
          <w:rFonts w:ascii="Times New Roman" w:hAnsi="Times New Roman" w:cs="Times New Roman"/>
          <w:b/>
          <w:noProof/>
          <w:sz w:val="20"/>
          <w:szCs w:val="20"/>
          <w:lang w:val="tt-RU" w:eastAsia="ru-RU"/>
        </w:rPr>
        <w:t>муссонлы климаты                                      диңгез климаты                                континенталь климаты</w:t>
      </w:r>
    </w:p>
    <w:p w:rsidR="00E11DEE" w:rsidRPr="00737A1B" w:rsidRDefault="00E11DEE" w:rsidP="00E11DEE">
      <w:pPr>
        <w:spacing w:after="0" w:line="240" w:lineRule="auto"/>
        <w:ind w:left="-851"/>
        <w:rPr>
          <w:rFonts w:ascii="Times New Roman" w:hAnsi="Times New Roman" w:cs="Times New Roman"/>
          <w:noProof/>
          <w:sz w:val="20"/>
          <w:szCs w:val="20"/>
          <w:lang w:val="tt-RU" w:eastAsia="ru-RU"/>
        </w:rPr>
      </w:pPr>
    </w:p>
    <w:p w:rsidR="000418ED" w:rsidRPr="00737A1B" w:rsidRDefault="00E11DEE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2. Контур картада климат поясларын, климат өлкәләрен төшерү.</w:t>
      </w:r>
    </w:p>
    <w:p w:rsidR="00E11DEE" w:rsidRPr="00737A1B" w:rsidRDefault="00E11DEE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3.Халыкның хуҗалык эшчәнлегенә климатның йогынтысы. </w:t>
      </w:r>
    </w:p>
    <w:p w:rsidR="00683BFB" w:rsidRDefault="00683BFB" w:rsidP="00275962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683BFB" w:rsidRDefault="00683BFB" w:rsidP="00275962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683BFB" w:rsidRDefault="00683BFB" w:rsidP="00275962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683BFB" w:rsidRDefault="00683BFB" w:rsidP="00275962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E11DEE" w:rsidRPr="00737A1B" w:rsidRDefault="00E11DEE" w:rsidP="00275962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b/>
          <w:sz w:val="20"/>
          <w:szCs w:val="20"/>
          <w:lang w:val="tt-RU"/>
        </w:rPr>
        <w:t>VI.</w:t>
      </w:r>
      <w:r w:rsidR="00D6152F" w:rsidRPr="00737A1B">
        <w:rPr>
          <w:rFonts w:ascii="Times New Roman" w:hAnsi="Times New Roman" w:cs="Times New Roman"/>
          <w:b/>
          <w:sz w:val="20"/>
          <w:szCs w:val="20"/>
          <w:lang w:val="tt-RU"/>
        </w:rPr>
        <w:t xml:space="preserve"> Йомгаклау (3 минут)</w:t>
      </w:r>
    </w:p>
    <w:p w:rsidR="00892706" w:rsidRPr="00737A1B" w:rsidRDefault="00737A1B" w:rsidP="00737A1B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Инсерт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методы.</w:t>
      </w:r>
    </w:p>
    <w:tbl>
      <w:tblPr>
        <w:tblStyle w:val="a3"/>
        <w:tblW w:w="10207" w:type="dxa"/>
        <w:tblInd w:w="-743" w:type="dxa"/>
        <w:tblLook w:val="01E0" w:firstRow="1" w:lastRow="1" w:firstColumn="1" w:lastColumn="1" w:noHBand="0" w:noVBand="0"/>
      </w:tblPr>
      <w:tblGrid>
        <w:gridCol w:w="2694"/>
        <w:gridCol w:w="1314"/>
        <w:gridCol w:w="1508"/>
        <w:gridCol w:w="1856"/>
        <w:gridCol w:w="2835"/>
      </w:tblGrid>
      <w:tr w:rsidR="00E40C66" w:rsidRPr="00737A1B" w:rsidTr="00E40C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Тема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E40C66" w:rsidRPr="00737A1B" w:rsidRDefault="00E40C66" w:rsidP="0089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(бел</w:t>
            </w: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ә </w:t>
            </w: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идем)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</w:pPr>
            <w:r w:rsidRPr="00737A1B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+</w:t>
            </w:r>
          </w:p>
          <w:p w:rsidR="00E40C66" w:rsidRPr="00737A1B" w:rsidRDefault="00E40C66" w:rsidP="0089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яңа белдем</w:t>
            </w: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  <w:p w:rsidR="00E40C66" w:rsidRPr="00737A1B" w:rsidRDefault="00E40C66" w:rsidP="0089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соравым бар</w:t>
            </w: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b/>
                <w:sz w:val="18"/>
                <w:szCs w:val="18"/>
              </w:rPr>
              <w:t>!</w:t>
            </w:r>
          </w:p>
          <w:p w:rsidR="00E40C66" w:rsidRPr="00737A1B" w:rsidRDefault="00E40C66" w:rsidP="0089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кызыклы, күбрәк белергә телим</w:t>
            </w: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40C66" w:rsidRPr="00737A1B" w:rsidTr="00E40C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Климат, климат өлкәләре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0C66" w:rsidRPr="00737A1B" w:rsidTr="00E40C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 w:rsidP="008927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Евразиянең климатына йогынты ясаучы факторлар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0C66" w:rsidRPr="00737A1B" w:rsidTr="00E40C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Евразиянең климат пояслары,климат өлкәләре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0C66" w:rsidRPr="00737A1B" w:rsidTr="00E40C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 w:rsidP="008927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Евразиянең иң эссе, иң дымлы урыннары, “салкынлык полюсы”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66" w:rsidRPr="00737A1B" w:rsidRDefault="00E40C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418ED" w:rsidRPr="00737A1B" w:rsidRDefault="000418ED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0418ED" w:rsidRPr="00737A1B" w:rsidRDefault="00D61473" w:rsidP="00275962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b/>
          <w:sz w:val="20"/>
          <w:szCs w:val="20"/>
          <w:lang w:val="tt-RU"/>
        </w:rPr>
        <w:t>VII</w:t>
      </w:r>
      <w:r w:rsidR="00D6152F" w:rsidRPr="00737A1B">
        <w:rPr>
          <w:rFonts w:ascii="Times New Roman" w:hAnsi="Times New Roman" w:cs="Times New Roman"/>
          <w:b/>
          <w:sz w:val="20"/>
          <w:szCs w:val="20"/>
          <w:lang w:val="tt-RU"/>
        </w:rPr>
        <w:t>. Өй эше бирү (2 минут)</w:t>
      </w:r>
    </w:p>
    <w:p w:rsidR="00506E36" w:rsidRPr="00737A1B" w:rsidRDefault="00506E36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1.</w:t>
      </w:r>
      <w:r w:rsidR="00D61473" w:rsidRPr="00737A1B">
        <w:rPr>
          <w:rFonts w:ascii="Times New Roman" w:hAnsi="Times New Roman" w:cs="Times New Roman"/>
          <w:sz w:val="20"/>
          <w:szCs w:val="20"/>
          <w:lang w:val="tt-RU"/>
        </w:rPr>
        <w:t>П.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62 укырга;</w:t>
      </w:r>
    </w:p>
    <w:p w:rsidR="00D61473" w:rsidRPr="00737A1B" w:rsidRDefault="00506E36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2. Иҗади бирем: “</w:t>
      </w:r>
      <w:r w:rsidR="00D61473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Татарстан республикасының климатына характер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истика бирергә”</w:t>
      </w:r>
      <w:r w:rsidR="007F41AD" w:rsidRPr="00737A1B">
        <w:rPr>
          <w:rFonts w:ascii="Times New Roman" w:hAnsi="Times New Roman" w:cs="Times New Roman"/>
          <w:sz w:val="20"/>
          <w:szCs w:val="20"/>
          <w:lang w:val="tt-RU"/>
        </w:rPr>
        <w:t>;</w:t>
      </w:r>
    </w:p>
    <w:p w:rsidR="000418ED" w:rsidRPr="00737A1B" w:rsidRDefault="00506E36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3. Контур картага Евразия материгының климат поясларын, климат</w:t>
      </w:r>
      <w:r w:rsidR="007F41AD"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өлкәләрен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төшерергә</w:t>
      </w:r>
      <w:r w:rsidR="007F41AD" w:rsidRPr="00737A1B">
        <w:rPr>
          <w:rFonts w:ascii="Times New Roman" w:hAnsi="Times New Roman" w:cs="Times New Roman"/>
          <w:sz w:val="20"/>
          <w:szCs w:val="20"/>
          <w:lang w:val="tt-RU"/>
        </w:rPr>
        <w:t>.</w:t>
      </w:r>
    </w:p>
    <w:p w:rsidR="000418ED" w:rsidRPr="00737A1B" w:rsidRDefault="000418ED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0418ED" w:rsidRPr="00737A1B" w:rsidRDefault="000418ED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0418ED" w:rsidRPr="00737A1B" w:rsidRDefault="000418ED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0418ED" w:rsidRPr="00737A1B" w:rsidRDefault="000418ED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0418ED" w:rsidRPr="00737A1B" w:rsidRDefault="000418ED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0418ED" w:rsidRPr="00737A1B" w:rsidRDefault="000418ED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0418ED" w:rsidRPr="00737A1B" w:rsidRDefault="000418ED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0418ED" w:rsidRPr="00737A1B" w:rsidRDefault="000418ED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0418ED" w:rsidRPr="00737A1B" w:rsidRDefault="000418ED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0418ED" w:rsidRDefault="000418ED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737A1B" w:rsidRDefault="00737A1B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0A114C" w:rsidRDefault="000A114C" w:rsidP="004D64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:rsidR="00683BFB" w:rsidRDefault="00683BFB" w:rsidP="004D64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:rsidR="00F84CDD" w:rsidRDefault="00F84CDD" w:rsidP="004D64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:rsidR="004D64A9" w:rsidRDefault="004D64A9" w:rsidP="004D64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:rsidR="000A114C" w:rsidRDefault="00AB195E" w:rsidP="00AB195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“Евразиянең климаты” темасы буенча эш картасы.</w:t>
      </w:r>
    </w:p>
    <w:p w:rsidR="00AB195E" w:rsidRPr="00683BFB" w:rsidRDefault="00683BFB" w:rsidP="00AB195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  <w:u w:val="single"/>
          <w:lang w:val="tt-RU"/>
        </w:rPr>
      </w:pPr>
      <w:r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>ФИО:</w:t>
      </w:r>
      <w:r w:rsidR="00AB195E"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 xml:space="preserve">  </w:t>
      </w:r>
      <w:r w:rsidR="00AB195E"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="00AB195E"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="00AB195E"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="00AB195E"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="00AB195E"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="00AB195E"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="00AB195E"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</w:p>
    <w:p w:rsidR="000A114C" w:rsidRDefault="00683BFB" w:rsidP="00F84CDD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u w:val="single"/>
          <w:lang w:val="tt-RU"/>
        </w:rPr>
        <w:t>Число:</w:t>
      </w:r>
      <w:r w:rsidR="00AB195E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="00AB195E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="00AB195E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="00AB195E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="00AB195E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="00AB195E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="00AB195E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</w:p>
    <w:p w:rsidR="00AB195E" w:rsidRPr="004D3B7C" w:rsidRDefault="00AB195E" w:rsidP="00AB195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4D3B7C">
        <w:rPr>
          <w:rFonts w:ascii="Times New Roman" w:hAnsi="Times New Roman" w:cs="Times New Roman"/>
          <w:b/>
          <w:sz w:val="20"/>
          <w:szCs w:val="20"/>
          <w:lang w:val="tt-RU"/>
        </w:rPr>
        <w:t>Кабатлау.</w:t>
      </w:r>
    </w:p>
    <w:p w:rsidR="009F1C97" w:rsidRPr="00737A1B" w:rsidRDefault="009F1C97" w:rsidP="00AB19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b/>
          <w:bCs/>
          <w:sz w:val="20"/>
          <w:szCs w:val="20"/>
          <w:lang w:val="tt-RU"/>
        </w:rPr>
        <w:t>Җир кабыгы, эре рельеф  формалары  арасындагы  бәйләнешне ачыклау</w:t>
      </w:r>
    </w:p>
    <w:p w:rsidR="000418ED" w:rsidRPr="00737A1B" w:rsidRDefault="000418ED" w:rsidP="00275962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3"/>
        <w:gridCol w:w="3260"/>
        <w:gridCol w:w="3969"/>
      </w:tblGrid>
      <w:tr w:rsidR="009F1C97" w:rsidRPr="00737A1B" w:rsidTr="003A733E">
        <w:trPr>
          <w:trHeight w:val="311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1C97" w:rsidRPr="00737A1B" w:rsidRDefault="009F1C97" w:rsidP="009F1C9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7A1B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tt-RU" w:eastAsia="ru-RU"/>
              </w:rPr>
              <w:t>Җир кабагының төзелеше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97" w:rsidRPr="00737A1B" w:rsidRDefault="009F1C97" w:rsidP="009F1C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7A1B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tt-RU" w:eastAsia="ru-RU"/>
              </w:rPr>
              <w:t>Рельеф формалары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97" w:rsidRPr="00737A1B" w:rsidRDefault="009F1C97" w:rsidP="009F1C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37A1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val="tt-RU" w:eastAsia="ru-RU"/>
              </w:rPr>
              <w:t>Рельеф формаларының атамалары</w:t>
            </w:r>
          </w:p>
        </w:tc>
      </w:tr>
      <w:tr w:rsidR="009F1C97" w:rsidRPr="00737A1B" w:rsidTr="003A733E">
        <w:trPr>
          <w:trHeight w:val="1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1C97" w:rsidRPr="00737A1B" w:rsidRDefault="009F1C97" w:rsidP="009F1C9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1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tt-RU" w:eastAsia="ru-RU"/>
              </w:rPr>
              <w:t>Борынгы платформа</w:t>
            </w:r>
          </w:p>
          <w:p w:rsidR="009F1C97" w:rsidRDefault="009F1C97" w:rsidP="009F1C9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  <w:r w:rsidRPr="00737A1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tt-RU" w:eastAsia="ru-RU"/>
              </w:rPr>
              <w:t xml:space="preserve">  </w:t>
            </w:r>
            <w:r w:rsidRPr="00737A1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>Көнчыгыш-Европа</w:t>
            </w:r>
          </w:p>
          <w:p w:rsidR="00AB195E" w:rsidRPr="00737A1B" w:rsidRDefault="00AB195E" w:rsidP="009F1C9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1C97" w:rsidRDefault="009F1C97" w:rsidP="009F1C9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  <w:r w:rsidRPr="00737A1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 xml:space="preserve">  Себер</w:t>
            </w:r>
          </w:p>
          <w:p w:rsidR="00AB195E" w:rsidRPr="00737A1B" w:rsidRDefault="00AB195E" w:rsidP="009F1C9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1C97" w:rsidRDefault="009F1C97" w:rsidP="009F1C9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  <w:r w:rsidRPr="00737A1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 xml:space="preserve">  Һинд</w:t>
            </w:r>
          </w:p>
          <w:p w:rsidR="00AB195E" w:rsidRPr="00737A1B" w:rsidRDefault="00AB195E" w:rsidP="009F1C9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F1C97" w:rsidRDefault="009F1C97" w:rsidP="009F1C9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  <w:r w:rsidRPr="00737A1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 xml:space="preserve">  Кытай </w:t>
            </w:r>
            <w:r w:rsidR="00AB195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>–</w:t>
            </w:r>
            <w:r w:rsidRPr="00737A1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>Корея</w:t>
            </w:r>
          </w:p>
          <w:p w:rsidR="00AB195E" w:rsidRPr="00737A1B" w:rsidRDefault="00AB195E" w:rsidP="009F1C9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97" w:rsidRDefault="009F1C97" w:rsidP="009F1C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</w:pPr>
          </w:p>
          <w:p w:rsidR="00683BFB" w:rsidRPr="00AB195E" w:rsidRDefault="00683BFB" w:rsidP="00683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97" w:rsidRPr="00737A1B" w:rsidRDefault="009F1C97" w:rsidP="009F1C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1C97" w:rsidRPr="00737A1B" w:rsidTr="003A733E">
        <w:trPr>
          <w:trHeight w:val="48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1C97" w:rsidRPr="00737A1B" w:rsidRDefault="009F1C97" w:rsidP="009F1C9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A1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tt-RU" w:eastAsia="ru-RU"/>
              </w:rPr>
              <w:t>Җыерчыклану өлкәләр</w:t>
            </w:r>
          </w:p>
          <w:p w:rsidR="009F1C97" w:rsidRDefault="009F1C97" w:rsidP="009F1C9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  <w:r w:rsidRPr="00737A1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 xml:space="preserve"> А)борынгы җыерчыклану өлкәләре</w:t>
            </w:r>
          </w:p>
          <w:p w:rsidR="00AB195E" w:rsidRDefault="00AB195E" w:rsidP="009F1C9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</w:p>
          <w:p w:rsidR="00AB195E" w:rsidRDefault="00AB195E" w:rsidP="009F1C9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</w:p>
          <w:p w:rsidR="00AB195E" w:rsidRPr="00737A1B" w:rsidRDefault="00AB195E" w:rsidP="009F1C9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97" w:rsidRPr="00737A1B" w:rsidRDefault="009F1C97" w:rsidP="009F1C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97" w:rsidRPr="00737A1B" w:rsidRDefault="009F1C97" w:rsidP="009F1C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1C97" w:rsidRPr="00737A1B" w:rsidTr="003A733E">
        <w:trPr>
          <w:trHeight w:val="405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1C97" w:rsidRDefault="009F1C97" w:rsidP="009F1C9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  <w:r w:rsidRPr="00737A1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>Б)яңа җыерчыклану өлкәләре</w:t>
            </w:r>
          </w:p>
          <w:p w:rsidR="00AB195E" w:rsidRDefault="00AB195E" w:rsidP="009F1C9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</w:p>
          <w:p w:rsidR="00AB195E" w:rsidRDefault="00AB195E" w:rsidP="009F1C9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</w:p>
          <w:p w:rsidR="00AB195E" w:rsidRDefault="00AB195E" w:rsidP="009F1C9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</w:p>
          <w:p w:rsidR="00AB195E" w:rsidRPr="00737A1B" w:rsidRDefault="00AB195E" w:rsidP="009F1C9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97" w:rsidRPr="00737A1B" w:rsidRDefault="009F1C97" w:rsidP="009F1C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C97" w:rsidRPr="00737A1B" w:rsidRDefault="009F1C97" w:rsidP="009F1C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B195E" w:rsidRPr="004D3B7C" w:rsidRDefault="00AB195E" w:rsidP="00275962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4D3B7C">
        <w:rPr>
          <w:rFonts w:ascii="Times New Roman" w:hAnsi="Times New Roman" w:cs="Times New Roman"/>
          <w:b/>
          <w:sz w:val="20"/>
          <w:szCs w:val="20"/>
          <w:lang w:val="tt-RU"/>
        </w:rPr>
        <w:t>2.Яңа теманы өйрәнү.</w:t>
      </w:r>
    </w:p>
    <w:p w:rsidR="000418ED" w:rsidRPr="00F84CDD" w:rsidRDefault="00193C62" w:rsidP="00F84CDD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b/>
          <w:sz w:val="20"/>
          <w:szCs w:val="20"/>
          <w:lang w:val="tt-RU"/>
        </w:rPr>
        <w:t>Климат ясаучы факторлар.</w:t>
      </w:r>
      <w:r w:rsidR="000418ED" w:rsidRPr="00737A1B">
        <w:rPr>
          <w:rFonts w:ascii="Times New Roman" w:hAnsi="Times New Roman" w:cs="Times New Roman"/>
          <w:b/>
          <w:sz w:val="20"/>
          <w:szCs w:val="20"/>
          <w:lang w:val="tt-RU"/>
        </w:rPr>
        <w:t xml:space="preserve"> </w:t>
      </w:r>
    </w:p>
    <w:p w:rsidR="000418ED" w:rsidRPr="00737A1B" w:rsidRDefault="000418ED" w:rsidP="000418ED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Төрле факторлар язылган список бирелгән, шулар арасыннан климат ясаучы факторларны сайлап алырга:</w:t>
      </w:r>
    </w:p>
    <w:p w:rsidR="000418ED" w:rsidRPr="00737A1B" w:rsidRDefault="000418ED" w:rsidP="000418ED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1. географик киңлек  </w:t>
      </w:r>
    </w:p>
    <w:p w:rsidR="000418ED" w:rsidRPr="00737A1B" w:rsidRDefault="000418ED" w:rsidP="000418ED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2. үсемлек төрләре</w:t>
      </w:r>
    </w:p>
    <w:p w:rsidR="000418ED" w:rsidRPr="00737A1B" w:rsidRDefault="000418ED" w:rsidP="000418ED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3. </w:t>
      </w:r>
      <w:r w:rsidR="009B5ACB" w:rsidRPr="00737A1B">
        <w:rPr>
          <w:rFonts w:ascii="Times New Roman" w:hAnsi="Times New Roman" w:cs="Times New Roman"/>
          <w:sz w:val="20"/>
          <w:szCs w:val="20"/>
          <w:lang w:val="tt-RU"/>
        </w:rPr>
        <w:t>кояшның горизонт өстеннән биеклеге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</w:t>
      </w:r>
    </w:p>
    <w:p w:rsidR="000418ED" w:rsidRPr="00737A1B" w:rsidRDefault="000418ED" w:rsidP="000418ED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4. табигый зона</w:t>
      </w:r>
    </w:p>
    <w:p w:rsidR="000418ED" w:rsidRPr="00737A1B" w:rsidRDefault="000418ED" w:rsidP="000418ED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5. һава </w:t>
      </w:r>
      <w:r w:rsidR="00B6071D">
        <w:rPr>
          <w:rFonts w:ascii="Times New Roman" w:hAnsi="Times New Roman" w:cs="Times New Roman"/>
          <w:sz w:val="20"/>
          <w:szCs w:val="20"/>
          <w:lang w:val="tt-RU"/>
        </w:rPr>
        <w:t>массалары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</w:t>
      </w:r>
    </w:p>
    <w:p w:rsidR="000418ED" w:rsidRPr="00737A1B" w:rsidRDefault="000418ED" w:rsidP="000418ED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6. рельеф    </w:t>
      </w:r>
    </w:p>
    <w:p w:rsidR="000418ED" w:rsidRPr="00737A1B" w:rsidRDefault="000418ED" w:rsidP="000418ED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7. муссоннар   </w:t>
      </w:r>
    </w:p>
    <w:p w:rsidR="000418ED" w:rsidRPr="00737A1B" w:rsidRDefault="000418ED" w:rsidP="000418ED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8. хайваннар саны</w:t>
      </w:r>
    </w:p>
    <w:p w:rsidR="00AB195E" w:rsidRDefault="000418ED" w:rsidP="00AB195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9. океан</w:t>
      </w:r>
      <w:r w:rsidR="003A733E" w:rsidRPr="00737A1B">
        <w:rPr>
          <w:rFonts w:ascii="Times New Roman" w:hAnsi="Times New Roman" w:cs="Times New Roman"/>
          <w:sz w:val="20"/>
          <w:szCs w:val="20"/>
          <w:lang w:val="tt-RU"/>
        </w:rPr>
        <w:t>нар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</w:t>
      </w:r>
    </w:p>
    <w:p w:rsidR="00AB195E" w:rsidRPr="00AB195E" w:rsidRDefault="00AB195E" w:rsidP="00AB195E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AB195E">
        <w:rPr>
          <w:rFonts w:ascii="Times New Roman" w:hAnsi="Times New Roman" w:cs="Times New Roman"/>
          <w:b/>
          <w:sz w:val="20"/>
          <w:szCs w:val="20"/>
          <w:lang w:val="tt-RU"/>
        </w:rPr>
        <w:t>Евразия материгының климатына нинди климат факторлары йогынты ясавын ачыклау.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647"/>
        <w:gridCol w:w="2126"/>
      </w:tblGrid>
      <w:tr w:rsidR="009067D7" w:rsidRPr="00737A1B" w:rsidTr="002C0F19">
        <w:trPr>
          <w:trHeight w:val="930"/>
        </w:trPr>
        <w:tc>
          <w:tcPr>
            <w:tcW w:w="8647" w:type="dxa"/>
          </w:tcPr>
          <w:p w:rsidR="009067D7" w:rsidRPr="00737A1B" w:rsidRDefault="009067D7" w:rsidP="00BB650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Евразия материгы төньяк ярымшарның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         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ятучы бердәнбер материк.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Материк төньяктан-көньякка </w:t>
            </w:r>
            <w:r w:rsidRPr="00B4159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таба</w:t>
            </w:r>
            <w:r w:rsidR="00BB650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сузылу нәтиҗәсендә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кояшның горизонт өстеннән биеклеге</w:t>
            </w:r>
            <w:r w:rsidR="00BB650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климат ясауда зур роль уйный.</w:t>
            </w:r>
          </w:p>
        </w:tc>
        <w:tc>
          <w:tcPr>
            <w:tcW w:w="2126" w:type="dxa"/>
            <w:vMerge w:val="restart"/>
          </w:tcPr>
          <w:p w:rsidR="00683BFB" w:rsidRPr="00737A1B" w:rsidRDefault="00683BFB" w:rsidP="00683BF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 тропик һава массалары</w:t>
            </w:r>
          </w:p>
          <w:p w:rsidR="00683BFB" w:rsidRPr="00737A1B" w:rsidRDefault="00683BFB" w:rsidP="00683BF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 тропик</w:t>
            </w:r>
          </w:p>
          <w:p w:rsidR="00683BFB" w:rsidRPr="00737A1B" w:rsidRDefault="00683BFB" w:rsidP="00683BF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 муссон</w:t>
            </w:r>
          </w:p>
          <w:p w:rsidR="00683BFB" w:rsidRPr="00737A1B" w:rsidRDefault="00683BFB" w:rsidP="00683BF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 арктик, субарктик</w:t>
            </w:r>
          </w:p>
          <w:p w:rsidR="00683BFB" w:rsidRPr="00737A1B" w:rsidRDefault="00683BFB" w:rsidP="00683BF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 уртача</w:t>
            </w:r>
          </w:p>
          <w:p w:rsidR="00683BFB" w:rsidRPr="00737A1B" w:rsidRDefault="00683BFB" w:rsidP="00683BF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6. экваториаль</w:t>
            </w:r>
          </w:p>
          <w:p w:rsidR="00683BFB" w:rsidRPr="00737A1B" w:rsidRDefault="00683BFB" w:rsidP="00683BF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 субтропик</w:t>
            </w:r>
          </w:p>
          <w:p w:rsidR="00683BFB" w:rsidRPr="00737A1B" w:rsidRDefault="00683BFB" w:rsidP="00683BF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8. барлык климат поясларында</w:t>
            </w:r>
          </w:p>
          <w:p w:rsidR="00683BFB" w:rsidRDefault="00683BFB" w:rsidP="00683BF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B607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.субэкваториаль</w:t>
            </w:r>
          </w:p>
          <w:p w:rsidR="00683BFB" w:rsidRDefault="00683BFB" w:rsidP="00683BF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10.Арктик һава</w:t>
            </w:r>
          </w:p>
          <w:p w:rsidR="009067D7" w:rsidRPr="00737A1B" w:rsidRDefault="00683BFB" w:rsidP="00683BF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11.һава массалары</w:t>
            </w:r>
            <w:r w:rsidR="009067D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</w:p>
        </w:tc>
      </w:tr>
      <w:tr w:rsidR="009067D7" w:rsidRPr="00737A1B" w:rsidTr="004D64A9">
        <w:tc>
          <w:tcPr>
            <w:tcW w:w="8647" w:type="dxa"/>
          </w:tcPr>
          <w:p w:rsidR="009067D7" w:rsidRDefault="009067D7" w:rsidP="009067D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Климаты бик төрле һәм кискен,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чөнки </w:t>
            </w:r>
            <w:r w:rsidRPr="00C3040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материкның өлешләре төрле океаннардан килгән </w:t>
            </w:r>
          </w:p>
          <w:p w:rsidR="009067D7" w:rsidRDefault="009067D7" w:rsidP="009067D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                         </w:t>
            </w:r>
            <w:r w:rsidRPr="00C3040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йогынтысында ята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. </w:t>
            </w:r>
          </w:p>
          <w:p w:rsidR="009067D7" w:rsidRPr="00737A1B" w:rsidRDefault="009067D7" w:rsidP="009067D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(арктик, уртача,тропик, экваториаль)</w:t>
            </w:r>
          </w:p>
        </w:tc>
        <w:tc>
          <w:tcPr>
            <w:tcW w:w="2126" w:type="dxa"/>
            <w:vMerge/>
          </w:tcPr>
          <w:p w:rsidR="009067D7" w:rsidRPr="00737A1B" w:rsidRDefault="009067D7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067D7" w:rsidRPr="00650659" w:rsidTr="004D64A9">
        <w:tc>
          <w:tcPr>
            <w:tcW w:w="8647" w:type="dxa"/>
          </w:tcPr>
          <w:p w:rsidR="009067D7" w:rsidRPr="009339DD" w:rsidRDefault="009067D7" w:rsidP="009067D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Материкның төньяк өлешләре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                     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климат поясларында ята. Монда температура һәрвакыт түбән.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Монда ел буе коры һәм салкын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өстенлек итә.</w:t>
            </w:r>
          </w:p>
        </w:tc>
        <w:tc>
          <w:tcPr>
            <w:tcW w:w="2126" w:type="dxa"/>
            <w:vMerge/>
          </w:tcPr>
          <w:p w:rsidR="009067D7" w:rsidRPr="00737A1B" w:rsidRDefault="009067D7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067D7" w:rsidRPr="00650659" w:rsidTr="004D64A9">
        <w:tc>
          <w:tcPr>
            <w:tcW w:w="8647" w:type="dxa"/>
          </w:tcPr>
          <w:p w:rsidR="009067D7" w:rsidRPr="009067D7" w:rsidRDefault="009067D7" w:rsidP="009067D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Евразиянең күп өлеше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                              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поясында ята. Территор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ия көнбатыштан-көнчыгышка сузылган, көнбатыш җилләре өстенлек итә,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берничә климат өлкәсе билгеләнә.</w:t>
            </w:r>
          </w:p>
        </w:tc>
        <w:tc>
          <w:tcPr>
            <w:tcW w:w="2126" w:type="dxa"/>
            <w:vMerge/>
          </w:tcPr>
          <w:p w:rsidR="009067D7" w:rsidRPr="00737A1B" w:rsidRDefault="009067D7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067D7" w:rsidRPr="00650659" w:rsidTr="004D64A9">
        <w:tc>
          <w:tcPr>
            <w:tcW w:w="8647" w:type="dxa"/>
          </w:tcPr>
          <w:p w:rsidR="009067D7" w:rsidRDefault="009067D7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Пиреней ярымутравыннан алып Тын океанга кадәр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     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климат поясы сузылган.</w:t>
            </w:r>
          </w:p>
          <w:p w:rsidR="009067D7" w:rsidRPr="00737A1B" w:rsidRDefault="009067D7" w:rsidP="009067D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 өстенлек итә.Көннәр эссе,коры була.</w:t>
            </w:r>
          </w:p>
        </w:tc>
        <w:tc>
          <w:tcPr>
            <w:tcW w:w="2126" w:type="dxa"/>
            <w:vMerge/>
          </w:tcPr>
          <w:p w:rsidR="009067D7" w:rsidRPr="00737A1B" w:rsidRDefault="009067D7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067D7" w:rsidRPr="009067D7" w:rsidTr="004D64A9">
        <w:tc>
          <w:tcPr>
            <w:tcW w:w="8647" w:type="dxa"/>
          </w:tcPr>
          <w:p w:rsidR="009067D7" w:rsidRPr="00737A1B" w:rsidRDefault="009067D7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9067D7" w:rsidRDefault="009067D7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Көньяк-Көнбатыш Азия территорияләрендә (Гарәп ярымутравы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)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поясы өстенлек итә. Җәй  эссе, явым-төшем күләме бик аз, кыш җылы, уртача температура +20°С.</w:t>
            </w:r>
          </w:p>
          <w:p w:rsidR="009067D7" w:rsidRPr="00737A1B" w:rsidRDefault="009067D7" w:rsidP="009067D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  <w:vMerge/>
          </w:tcPr>
          <w:p w:rsidR="009067D7" w:rsidRPr="00737A1B" w:rsidRDefault="009067D7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067D7" w:rsidRPr="0002056F" w:rsidTr="004D64A9">
        <w:tc>
          <w:tcPr>
            <w:tcW w:w="8647" w:type="dxa"/>
          </w:tcPr>
          <w:p w:rsidR="009067D7" w:rsidRDefault="009067D7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Һиндтсан һәм Һинд-Кытай ярымутраулары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        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климат поясында урнашкан,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климат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бәйле.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Муссоннар алып килгән </w:t>
            </w:r>
            <w:r w:rsidRPr="009067D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дымлы экваториаль һава массалары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өстенлек итә.</w:t>
            </w:r>
          </w:p>
          <w:p w:rsidR="009067D7" w:rsidRPr="00737A1B" w:rsidRDefault="009067D7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  <w:vMerge/>
          </w:tcPr>
          <w:p w:rsidR="009067D7" w:rsidRPr="00737A1B" w:rsidRDefault="009067D7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9067D7" w:rsidRPr="00650659" w:rsidTr="004D64A9">
        <w:tc>
          <w:tcPr>
            <w:tcW w:w="8647" w:type="dxa"/>
          </w:tcPr>
          <w:p w:rsidR="009067D7" w:rsidRPr="009067D7" w:rsidRDefault="009067D7" w:rsidP="009067D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Калимантан, Суматра, Филиппин утраулары, Шри-Ланка утравының көньягы, Малакка ярымутравы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поясында ята.Бу территорияләргә ел буена мул явым-төшем, югары температура хас. </w:t>
            </w:r>
            <w:r w:rsidRPr="009067D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Диңгез экваториаль һава массалары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үтеп керә, күп явым-төшем алып килә.</w:t>
            </w:r>
          </w:p>
          <w:p w:rsidR="009067D7" w:rsidRPr="00737A1B" w:rsidRDefault="009067D7" w:rsidP="002C0F19">
            <w:pP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</w:tcPr>
          <w:p w:rsidR="009067D7" w:rsidRPr="00737A1B" w:rsidRDefault="009067D7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C106C6" w:rsidRPr="004D3B7C" w:rsidRDefault="00C106C6" w:rsidP="004D64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3D6BF3" w:rsidRPr="004D3B7C" w:rsidRDefault="00AB195E" w:rsidP="004D64A9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4D3B7C">
        <w:rPr>
          <w:rFonts w:ascii="Times New Roman" w:hAnsi="Times New Roman" w:cs="Times New Roman"/>
          <w:b/>
          <w:sz w:val="20"/>
          <w:szCs w:val="20"/>
          <w:lang w:val="tt-RU"/>
        </w:rPr>
        <w:t xml:space="preserve">       3.Ныгыту.</w:t>
      </w:r>
    </w:p>
    <w:p w:rsidR="000A5AF7" w:rsidRPr="00650659" w:rsidRDefault="00AB195E" w:rsidP="00650659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Климатограммалар белән эш.</w:t>
      </w:r>
      <w:r w:rsidR="004D64A9" w:rsidRPr="004D64A9">
        <w:rPr>
          <w:rFonts w:ascii="Times New Roman" w:hAnsi="Times New Roman" w:cs="Times New Roman"/>
          <w:b/>
          <w:sz w:val="20"/>
          <w:szCs w:val="20"/>
          <w:lang w:val="tt-RU"/>
        </w:rPr>
        <w:t xml:space="preserve"> </w:t>
      </w:r>
    </w:p>
    <w:p w:rsidR="00683BFB" w:rsidRDefault="00683BFB" w:rsidP="004D64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:rsidR="00C106C6" w:rsidRPr="00AB195E" w:rsidRDefault="00014F70" w:rsidP="004D64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b/>
          <w:sz w:val="20"/>
          <w:szCs w:val="20"/>
          <w:lang w:val="tt-RU"/>
        </w:rPr>
        <w:t>Климат поясларына характеристика.</w:t>
      </w:r>
      <w:r w:rsidR="00C106C6" w:rsidRPr="00737A1B">
        <w:rPr>
          <w:rFonts w:ascii="Times New Roman" w:hAnsi="Times New Roman" w:cs="Times New Roman"/>
          <w:b/>
          <w:sz w:val="20"/>
          <w:szCs w:val="20"/>
          <w:lang w:val="tt-RU"/>
        </w:rPr>
        <w:t xml:space="preserve">                                   </w:t>
      </w:r>
    </w:p>
    <w:tbl>
      <w:tblPr>
        <w:tblStyle w:val="a3"/>
        <w:tblW w:w="776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1276"/>
        <w:gridCol w:w="2126"/>
      </w:tblGrid>
      <w:tr w:rsidR="00683BFB" w:rsidRPr="00737A1B" w:rsidTr="00683BFB">
        <w:tc>
          <w:tcPr>
            <w:tcW w:w="2235" w:type="dxa"/>
            <w:vMerge w:val="restart"/>
          </w:tcPr>
          <w:p w:rsidR="00683BFB" w:rsidRPr="00737A1B" w:rsidRDefault="00683BFB" w:rsidP="002C0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Климат пояслары</w:t>
            </w:r>
          </w:p>
        </w:tc>
        <w:tc>
          <w:tcPr>
            <w:tcW w:w="2126" w:type="dxa"/>
            <w:gridSpan w:val="2"/>
          </w:tcPr>
          <w:p w:rsidR="00683BFB" w:rsidRPr="00737A1B" w:rsidRDefault="00683BFB" w:rsidP="002C0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Температура,</w:t>
            </w:r>
            <w:r w:rsidRPr="00737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3402" w:type="dxa"/>
            <w:gridSpan w:val="2"/>
          </w:tcPr>
          <w:p w:rsidR="00683BFB" w:rsidRPr="00737A1B" w:rsidRDefault="00683BFB" w:rsidP="002C0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Явым-төшем</w:t>
            </w:r>
          </w:p>
        </w:tc>
      </w:tr>
      <w:tr w:rsidR="00683BFB" w:rsidRPr="00737A1B" w:rsidTr="00683BFB">
        <w:tc>
          <w:tcPr>
            <w:tcW w:w="2235" w:type="dxa"/>
            <w:vMerge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683BFB" w:rsidRPr="00737A1B" w:rsidRDefault="00683BFB" w:rsidP="00CD6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кыш</w:t>
            </w:r>
          </w:p>
        </w:tc>
        <w:tc>
          <w:tcPr>
            <w:tcW w:w="992" w:type="dxa"/>
          </w:tcPr>
          <w:p w:rsidR="00683BFB" w:rsidRPr="00737A1B" w:rsidRDefault="00683BFB" w:rsidP="00CD6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җәй</w:t>
            </w:r>
          </w:p>
        </w:tc>
        <w:tc>
          <w:tcPr>
            <w:tcW w:w="1276" w:type="dxa"/>
          </w:tcPr>
          <w:p w:rsidR="00683BFB" w:rsidRPr="00737A1B" w:rsidRDefault="00683BFB" w:rsidP="00CD6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Мм/ел</w:t>
            </w:r>
          </w:p>
        </w:tc>
        <w:tc>
          <w:tcPr>
            <w:tcW w:w="2126" w:type="dxa"/>
          </w:tcPr>
          <w:p w:rsidR="00683BFB" w:rsidRPr="00737A1B" w:rsidRDefault="00683BFB" w:rsidP="00CD6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Яву сезоны</w:t>
            </w:r>
          </w:p>
        </w:tc>
      </w:tr>
      <w:tr w:rsidR="00683BFB" w:rsidRPr="00737A1B" w:rsidTr="00683BFB">
        <w:tc>
          <w:tcPr>
            <w:tcW w:w="2235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Арктик</w:t>
            </w:r>
          </w:p>
        </w:tc>
        <w:tc>
          <w:tcPr>
            <w:tcW w:w="1134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-32</w:t>
            </w:r>
          </w:p>
        </w:tc>
        <w:tc>
          <w:tcPr>
            <w:tcW w:w="992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+5</w:t>
            </w:r>
          </w:p>
        </w:tc>
        <w:tc>
          <w:tcPr>
            <w:tcW w:w="1276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100</w:t>
            </w:r>
          </w:p>
        </w:tc>
        <w:tc>
          <w:tcPr>
            <w:tcW w:w="2126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буе тигез күләмдә</w:t>
            </w:r>
          </w:p>
        </w:tc>
      </w:tr>
      <w:tr w:rsidR="00683BFB" w:rsidRPr="00737A1B" w:rsidTr="00683BFB">
        <w:tc>
          <w:tcPr>
            <w:tcW w:w="2235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Субарктик </w:t>
            </w:r>
          </w:p>
        </w:tc>
        <w:tc>
          <w:tcPr>
            <w:tcW w:w="1134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-32</w:t>
            </w:r>
          </w:p>
        </w:tc>
        <w:tc>
          <w:tcPr>
            <w:tcW w:w="992" w:type="dxa"/>
          </w:tcPr>
          <w:p w:rsidR="00683BFB" w:rsidRPr="00737A1B" w:rsidRDefault="00683BFB" w:rsidP="00CD631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+10</w:t>
            </w:r>
          </w:p>
        </w:tc>
        <w:tc>
          <w:tcPr>
            <w:tcW w:w="1276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300</w:t>
            </w:r>
          </w:p>
        </w:tc>
        <w:tc>
          <w:tcPr>
            <w:tcW w:w="2126" w:type="dxa"/>
          </w:tcPr>
          <w:p w:rsidR="00683BFB" w:rsidRPr="00737A1B" w:rsidRDefault="00683BFB" w:rsidP="00CD631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Җәй көне</w:t>
            </w:r>
          </w:p>
        </w:tc>
      </w:tr>
      <w:tr w:rsidR="00683BFB" w:rsidRPr="00737A1B" w:rsidTr="00683BFB">
        <w:trPr>
          <w:trHeight w:val="1254"/>
        </w:trPr>
        <w:tc>
          <w:tcPr>
            <w:tcW w:w="2235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Уртача:</w:t>
            </w:r>
          </w:p>
          <w:p w:rsidR="00683BFB" w:rsidRPr="00737A1B" w:rsidRDefault="00683BFB" w:rsidP="00193C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-муссонлы климат</w:t>
            </w:r>
          </w:p>
          <w:p w:rsidR="00683BFB" w:rsidRPr="00737A1B" w:rsidRDefault="00683BFB" w:rsidP="00193C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-континенталь климат</w:t>
            </w:r>
          </w:p>
          <w:p w:rsidR="00683BFB" w:rsidRPr="00737A1B" w:rsidRDefault="00683BFB" w:rsidP="00193C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-уртача-континенталь</w:t>
            </w:r>
          </w:p>
          <w:p w:rsidR="00683BFB" w:rsidRPr="00737A1B" w:rsidRDefault="00683BFB" w:rsidP="00193C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-диңгез климаты</w:t>
            </w:r>
          </w:p>
        </w:tc>
        <w:tc>
          <w:tcPr>
            <w:tcW w:w="1134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-10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-30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-7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+23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+18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+16</w:t>
            </w:r>
          </w:p>
          <w:p w:rsidR="00683BFB" w:rsidRPr="00737A1B" w:rsidRDefault="00683BFB" w:rsidP="00F1209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+15</w:t>
            </w:r>
          </w:p>
        </w:tc>
        <w:tc>
          <w:tcPr>
            <w:tcW w:w="1276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1000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300-400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500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1000-2000</w:t>
            </w:r>
          </w:p>
        </w:tc>
        <w:tc>
          <w:tcPr>
            <w:tcW w:w="2126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Җәй көне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Җәй көне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буе тигез күләмдә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буе тигез күләмдә</w:t>
            </w:r>
          </w:p>
        </w:tc>
      </w:tr>
      <w:tr w:rsidR="00683BFB" w:rsidRPr="00650659" w:rsidTr="00683BFB">
        <w:tc>
          <w:tcPr>
            <w:tcW w:w="2235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Субтропик:</w:t>
            </w:r>
          </w:p>
          <w:p w:rsidR="00683BFB" w:rsidRPr="00737A1B" w:rsidRDefault="00683BFB" w:rsidP="00193C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-муссонлы климат</w:t>
            </w:r>
          </w:p>
          <w:p w:rsidR="00683BFB" w:rsidRPr="00737A1B" w:rsidRDefault="00683BFB" w:rsidP="00193C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-континенталь климат</w:t>
            </w:r>
          </w:p>
          <w:p w:rsidR="00683BFB" w:rsidRPr="00737A1B" w:rsidRDefault="00683BFB" w:rsidP="00193C6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-урта диңгез климаты</w:t>
            </w:r>
          </w:p>
        </w:tc>
        <w:tc>
          <w:tcPr>
            <w:tcW w:w="1134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+8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0 кадәр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+16</w:t>
            </w:r>
          </w:p>
        </w:tc>
        <w:tc>
          <w:tcPr>
            <w:tcW w:w="992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+16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+24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+32</w:t>
            </w:r>
          </w:p>
        </w:tc>
        <w:tc>
          <w:tcPr>
            <w:tcW w:w="1276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3000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100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500 кадәр</w:t>
            </w:r>
          </w:p>
        </w:tc>
        <w:tc>
          <w:tcPr>
            <w:tcW w:w="2126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Җәй көне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Сирәк</w:t>
            </w:r>
          </w:p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Кыш көне</w:t>
            </w:r>
          </w:p>
        </w:tc>
      </w:tr>
      <w:tr w:rsidR="00683BFB" w:rsidRPr="00737A1B" w:rsidTr="00683BFB">
        <w:tc>
          <w:tcPr>
            <w:tcW w:w="2235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Тропик</w:t>
            </w:r>
          </w:p>
        </w:tc>
        <w:tc>
          <w:tcPr>
            <w:tcW w:w="1134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+18...+24</w:t>
            </w:r>
          </w:p>
        </w:tc>
        <w:tc>
          <w:tcPr>
            <w:tcW w:w="992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+35</w:t>
            </w:r>
          </w:p>
        </w:tc>
        <w:tc>
          <w:tcPr>
            <w:tcW w:w="1276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50-100</w:t>
            </w:r>
          </w:p>
        </w:tc>
        <w:tc>
          <w:tcPr>
            <w:tcW w:w="2126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Сирәк </w:t>
            </w:r>
          </w:p>
        </w:tc>
      </w:tr>
      <w:tr w:rsidR="00683BFB" w:rsidRPr="00737A1B" w:rsidTr="00683BFB">
        <w:tc>
          <w:tcPr>
            <w:tcW w:w="2235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Субэкваториаль </w:t>
            </w:r>
          </w:p>
        </w:tc>
        <w:tc>
          <w:tcPr>
            <w:tcW w:w="1134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+16</w:t>
            </w:r>
          </w:p>
        </w:tc>
        <w:tc>
          <w:tcPr>
            <w:tcW w:w="992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+24</w:t>
            </w:r>
          </w:p>
        </w:tc>
        <w:tc>
          <w:tcPr>
            <w:tcW w:w="1276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3000</w:t>
            </w:r>
          </w:p>
        </w:tc>
        <w:tc>
          <w:tcPr>
            <w:tcW w:w="2126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Җәй көне</w:t>
            </w:r>
          </w:p>
        </w:tc>
      </w:tr>
      <w:tr w:rsidR="00683BFB" w:rsidRPr="00737A1B" w:rsidTr="00683BFB">
        <w:tc>
          <w:tcPr>
            <w:tcW w:w="2235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Экваториаль </w:t>
            </w:r>
          </w:p>
        </w:tc>
        <w:tc>
          <w:tcPr>
            <w:tcW w:w="1134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+25...+28</w:t>
            </w:r>
          </w:p>
        </w:tc>
        <w:tc>
          <w:tcPr>
            <w:tcW w:w="992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+25...+28</w:t>
            </w:r>
          </w:p>
        </w:tc>
        <w:tc>
          <w:tcPr>
            <w:tcW w:w="1276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1500-2500</w:t>
            </w:r>
          </w:p>
        </w:tc>
        <w:tc>
          <w:tcPr>
            <w:tcW w:w="2126" w:type="dxa"/>
          </w:tcPr>
          <w:p w:rsidR="00683BFB" w:rsidRPr="00737A1B" w:rsidRDefault="00683BFB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Ел буе тигез күләмдә</w:t>
            </w:r>
          </w:p>
        </w:tc>
      </w:tr>
    </w:tbl>
    <w:p w:rsidR="004D3B7C" w:rsidRDefault="004D3B7C" w:rsidP="00683BF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:rsidR="004D3B7C" w:rsidRDefault="004D3B7C" w:rsidP="00AB195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AB195E" w:rsidRPr="004D3B7C" w:rsidRDefault="00AB195E" w:rsidP="00AB195E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4D3B7C">
        <w:rPr>
          <w:rFonts w:ascii="Times New Roman" w:hAnsi="Times New Roman" w:cs="Times New Roman"/>
          <w:b/>
          <w:sz w:val="20"/>
          <w:szCs w:val="20"/>
          <w:lang w:val="tt-RU"/>
        </w:rPr>
        <w:t>4.Йомгаклау.</w:t>
      </w:r>
    </w:p>
    <w:p w:rsidR="00AB195E" w:rsidRPr="00737A1B" w:rsidRDefault="00AB195E" w:rsidP="00AB195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Инсерт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методы.</w:t>
      </w:r>
    </w:p>
    <w:tbl>
      <w:tblPr>
        <w:tblStyle w:val="a3"/>
        <w:tblW w:w="10207" w:type="dxa"/>
        <w:tblInd w:w="-743" w:type="dxa"/>
        <w:tblLook w:val="01E0" w:firstRow="1" w:lastRow="1" w:firstColumn="1" w:lastColumn="1" w:noHBand="0" w:noVBand="0"/>
      </w:tblPr>
      <w:tblGrid>
        <w:gridCol w:w="2694"/>
        <w:gridCol w:w="1314"/>
        <w:gridCol w:w="1508"/>
        <w:gridCol w:w="1856"/>
        <w:gridCol w:w="2835"/>
      </w:tblGrid>
      <w:tr w:rsidR="00AB195E" w:rsidRPr="00737A1B" w:rsidTr="002C0F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Тема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(бел</w:t>
            </w: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ә </w:t>
            </w: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идем)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</w:pPr>
            <w:r w:rsidRPr="00737A1B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+</w:t>
            </w:r>
          </w:p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яңа белдем</w:t>
            </w: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соравым бар</w:t>
            </w: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b/>
                <w:sz w:val="18"/>
                <w:szCs w:val="18"/>
              </w:rPr>
              <w:t>!</w:t>
            </w:r>
          </w:p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кызыклы, күбрәк белергә телим</w:t>
            </w: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B195E" w:rsidRPr="00737A1B" w:rsidTr="002C0F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Климат, климат өлкәләре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195E" w:rsidRPr="00737A1B" w:rsidTr="002C0F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Евразиянең климатына йогынты ясаучы факторлар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195E" w:rsidRPr="00737A1B" w:rsidTr="002C0F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Евразиянең климат пояслары,климат өлкәләре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195E" w:rsidRPr="00737A1B" w:rsidTr="002C0F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Евразиянең иң эссе, иң дымлы урыннары, “салкынлык полюсы”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5E" w:rsidRPr="00737A1B" w:rsidRDefault="00AB195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37A1B" w:rsidRDefault="00737A1B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</w:p>
    <w:p w:rsidR="00650659" w:rsidRP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0659" w:rsidRPr="00650659" w:rsidRDefault="00650659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Рабочий лист</w:t>
      </w:r>
    </w:p>
    <w:p w:rsidR="00EC742E" w:rsidRDefault="00EC742E" w:rsidP="00EC742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“Климат Евразии” </w:t>
      </w:r>
    </w:p>
    <w:p w:rsidR="00EC742E" w:rsidRPr="00683BFB" w:rsidRDefault="00EC742E" w:rsidP="00EC742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  <w:u w:val="single"/>
          <w:lang w:val="tt-RU"/>
        </w:rPr>
      </w:pPr>
      <w:r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 xml:space="preserve">ФИО:  </w:t>
      </w:r>
      <w:r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 w:rsidRPr="00683BFB"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</w:p>
    <w:p w:rsidR="00EC742E" w:rsidRDefault="00EC742E" w:rsidP="00EC742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u w:val="single"/>
          <w:lang w:val="tt-RU"/>
        </w:rPr>
        <w:t>Число:</w:t>
      </w:r>
      <w:r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tt-RU"/>
        </w:rPr>
        <w:tab/>
      </w:r>
    </w:p>
    <w:p w:rsidR="00EC742E" w:rsidRPr="004D3B7C" w:rsidRDefault="00EC742E" w:rsidP="00EC742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  <w:lang w:val="tt-RU"/>
        </w:rPr>
        <w:t>Повторение</w:t>
      </w:r>
      <w:r w:rsidRPr="004D3B7C">
        <w:rPr>
          <w:rFonts w:ascii="Times New Roman" w:hAnsi="Times New Roman" w:cs="Times New Roman"/>
          <w:b/>
          <w:sz w:val="20"/>
          <w:szCs w:val="20"/>
          <w:lang w:val="tt-RU"/>
        </w:rPr>
        <w:t>.</w:t>
      </w:r>
    </w:p>
    <w:p w:rsidR="00EC742E" w:rsidRPr="00737A1B" w:rsidRDefault="00EC742E" w:rsidP="00EC74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t-RU"/>
        </w:rPr>
        <w:t>Определение связи меңду строением земной коры и распространением основных форм рельефа.</w:t>
      </w:r>
    </w:p>
    <w:p w:rsidR="00EC742E" w:rsidRPr="00737A1B" w:rsidRDefault="00EC742E" w:rsidP="00EC742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3"/>
        <w:gridCol w:w="3260"/>
        <w:gridCol w:w="3969"/>
      </w:tblGrid>
      <w:tr w:rsidR="00EC742E" w:rsidRPr="00737A1B" w:rsidTr="002C0F19">
        <w:trPr>
          <w:trHeight w:val="311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42E" w:rsidRPr="00737A1B" w:rsidRDefault="00EC742E" w:rsidP="002C0F1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tt-RU" w:eastAsia="ru-RU"/>
              </w:rPr>
              <w:t>Строение земной коры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742E" w:rsidRPr="00737A1B" w:rsidRDefault="00EC742E" w:rsidP="00EC74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tt-RU" w:eastAsia="ru-RU"/>
              </w:rPr>
              <w:t>Формы Рельефа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742E" w:rsidRPr="00737A1B" w:rsidRDefault="00EC742E" w:rsidP="002C0F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val="tt-RU" w:eastAsia="ru-RU"/>
              </w:rPr>
              <w:t>Название основных форм рельефа</w:t>
            </w:r>
          </w:p>
        </w:tc>
      </w:tr>
      <w:tr w:rsidR="00EC742E" w:rsidRPr="00737A1B" w:rsidTr="002C0F19">
        <w:trPr>
          <w:trHeight w:val="1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42E" w:rsidRPr="00737A1B" w:rsidRDefault="00EC742E" w:rsidP="002C0F1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tt-RU" w:eastAsia="ru-RU"/>
              </w:rPr>
              <w:t xml:space="preserve">Древние </w:t>
            </w:r>
            <w:r w:rsidRPr="00737A1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tt-RU" w:eastAsia="ru-RU"/>
              </w:rPr>
              <w:t xml:space="preserve"> платформ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tt-RU" w:eastAsia="ru-RU"/>
              </w:rPr>
              <w:t>ы</w:t>
            </w:r>
          </w:p>
          <w:p w:rsidR="00EC742E" w:rsidRDefault="00EC742E" w:rsidP="002C0F19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  <w:r w:rsidRPr="00737A1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tt-RU"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>Восточно-Европейская</w:t>
            </w:r>
          </w:p>
          <w:p w:rsidR="00EC742E" w:rsidRPr="00737A1B" w:rsidRDefault="00EC742E" w:rsidP="002C0F1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742E" w:rsidRDefault="00EC742E" w:rsidP="002C0F19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>Сибирская</w:t>
            </w:r>
          </w:p>
          <w:p w:rsidR="00EC742E" w:rsidRPr="00737A1B" w:rsidRDefault="00EC742E" w:rsidP="002C0F1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742E" w:rsidRDefault="00EC742E" w:rsidP="002C0F19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  <w:r w:rsidRPr="00737A1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>Индийская</w:t>
            </w:r>
          </w:p>
          <w:p w:rsidR="00EC742E" w:rsidRPr="00737A1B" w:rsidRDefault="00EC742E" w:rsidP="002C0F1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742E" w:rsidRDefault="00EC742E" w:rsidP="002C0F19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>Китайско-Корейская</w:t>
            </w:r>
          </w:p>
          <w:p w:rsidR="00EC742E" w:rsidRPr="00737A1B" w:rsidRDefault="00EC742E" w:rsidP="002C0F1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742E" w:rsidRDefault="00EC742E" w:rsidP="002C0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</w:pPr>
          </w:p>
          <w:p w:rsidR="00EC742E" w:rsidRPr="00AB195E" w:rsidRDefault="00EC742E" w:rsidP="002C0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742E" w:rsidRPr="00737A1B" w:rsidRDefault="00EC742E" w:rsidP="002C0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742E" w:rsidRPr="00737A1B" w:rsidTr="002C0F19">
        <w:trPr>
          <w:trHeight w:val="48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42E" w:rsidRPr="00737A1B" w:rsidRDefault="00EC742E" w:rsidP="002C0F1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tt-RU" w:eastAsia="ru-RU"/>
              </w:rPr>
              <w:t>Складчатые области</w:t>
            </w:r>
          </w:p>
          <w:p w:rsidR="00EC742E" w:rsidRDefault="00EC742E" w:rsidP="002C0F19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  <w:r w:rsidRPr="00737A1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 xml:space="preserve"> А)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>области древней складчатости</w:t>
            </w:r>
          </w:p>
          <w:p w:rsidR="00EC742E" w:rsidRDefault="00EC742E" w:rsidP="002C0F19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</w:p>
          <w:p w:rsidR="00EC742E" w:rsidRDefault="00EC742E" w:rsidP="002C0F19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</w:p>
          <w:p w:rsidR="00EC742E" w:rsidRPr="00737A1B" w:rsidRDefault="00EC742E" w:rsidP="002C0F1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742E" w:rsidRPr="00737A1B" w:rsidRDefault="00EC742E" w:rsidP="002C0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742E" w:rsidRPr="00737A1B" w:rsidRDefault="00EC742E" w:rsidP="002C0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742E" w:rsidRPr="00737A1B" w:rsidTr="002C0F19">
        <w:trPr>
          <w:trHeight w:val="405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42E" w:rsidRDefault="00EC742E" w:rsidP="002C0F19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  <w:r w:rsidRPr="00737A1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>Б)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  <w:t>области новой складчатости</w:t>
            </w:r>
          </w:p>
          <w:p w:rsidR="00EC742E" w:rsidRDefault="00EC742E" w:rsidP="002C0F19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</w:p>
          <w:p w:rsidR="00EC742E" w:rsidRDefault="00EC742E" w:rsidP="002C0F19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</w:p>
          <w:p w:rsidR="00EC742E" w:rsidRDefault="00EC742E" w:rsidP="002C0F19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tt-RU" w:eastAsia="ru-RU"/>
              </w:rPr>
            </w:pPr>
          </w:p>
          <w:p w:rsidR="00EC742E" w:rsidRPr="00737A1B" w:rsidRDefault="00EC742E" w:rsidP="002C0F1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742E" w:rsidRPr="00737A1B" w:rsidRDefault="00EC742E" w:rsidP="002C0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742E" w:rsidRPr="00737A1B" w:rsidRDefault="00EC742E" w:rsidP="002C0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C742E" w:rsidRPr="004D3B7C" w:rsidRDefault="00EC742E" w:rsidP="00EC742E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4D3B7C">
        <w:rPr>
          <w:rFonts w:ascii="Times New Roman" w:hAnsi="Times New Roman" w:cs="Times New Roman"/>
          <w:b/>
          <w:sz w:val="20"/>
          <w:szCs w:val="20"/>
          <w:lang w:val="tt-RU"/>
        </w:rPr>
        <w:t>2.</w:t>
      </w:r>
      <w:r>
        <w:rPr>
          <w:rFonts w:ascii="Times New Roman" w:hAnsi="Times New Roman" w:cs="Times New Roman"/>
          <w:b/>
          <w:sz w:val="20"/>
          <w:szCs w:val="20"/>
          <w:lang w:val="tt-RU"/>
        </w:rPr>
        <w:t>Изучение новой темы</w:t>
      </w:r>
    </w:p>
    <w:p w:rsidR="00EC742E" w:rsidRPr="00737A1B" w:rsidRDefault="00EC742E" w:rsidP="00EC742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  <w:lang w:val="tt-RU"/>
        </w:rPr>
        <w:t xml:space="preserve">Климатообразующие факторы 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>1. географи</w:t>
      </w:r>
      <w:r>
        <w:rPr>
          <w:rFonts w:ascii="Times New Roman" w:hAnsi="Times New Roman" w:cs="Times New Roman"/>
          <w:sz w:val="20"/>
          <w:szCs w:val="20"/>
          <w:lang w:val="tt-RU"/>
        </w:rPr>
        <w:t>ческая широта</w:t>
      </w:r>
    </w:p>
    <w:p w:rsidR="00EC742E" w:rsidRPr="00737A1B" w:rsidRDefault="00EC742E" w:rsidP="00EC742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2. </w:t>
      </w:r>
      <w:r>
        <w:rPr>
          <w:rFonts w:ascii="Times New Roman" w:hAnsi="Times New Roman" w:cs="Times New Roman"/>
          <w:sz w:val="20"/>
          <w:szCs w:val="20"/>
          <w:lang w:val="tt-RU"/>
        </w:rPr>
        <w:t>виды растений</w:t>
      </w:r>
    </w:p>
    <w:p w:rsidR="00EC742E" w:rsidRPr="00737A1B" w:rsidRDefault="00EC742E" w:rsidP="00EC742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3. </w:t>
      </w:r>
      <w:r>
        <w:rPr>
          <w:rFonts w:ascii="Times New Roman" w:hAnsi="Times New Roman" w:cs="Times New Roman"/>
          <w:sz w:val="20"/>
          <w:szCs w:val="20"/>
          <w:lang w:val="tt-RU"/>
        </w:rPr>
        <w:t>высота солнца над горизонтом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</w:t>
      </w:r>
    </w:p>
    <w:p w:rsidR="00EC742E" w:rsidRPr="00737A1B" w:rsidRDefault="00EC742E" w:rsidP="00EC742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4. </w:t>
      </w:r>
      <w:r>
        <w:rPr>
          <w:rFonts w:ascii="Times New Roman" w:hAnsi="Times New Roman" w:cs="Times New Roman"/>
          <w:sz w:val="20"/>
          <w:szCs w:val="20"/>
          <w:lang w:val="tt-RU"/>
        </w:rPr>
        <w:t>природные зоны</w:t>
      </w:r>
    </w:p>
    <w:p w:rsidR="00EC742E" w:rsidRPr="00737A1B" w:rsidRDefault="00EC742E" w:rsidP="00EC742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5. </w:t>
      </w:r>
      <w:r>
        <w:rPr>
          <w:rFonts w:ascii="Times New Roman" w:hAnsi="Times New Roman" w:cs="Times New Roman"/>
          <w:sz w:val="20"/>
          <w:szCs w:val="20"/>
          <w:lang w:val="tt-RU"/>
        </w:rPr>
        <w:t>воздушные массы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 </w:t>
      </w:r>
    </w:p>
    <w:p w:rsidR="00EC742E" w:rsidRPr="00737A1B" w:rsidRDefault="00EC742E" w:rsidP="00EC742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6. рельеф    </w:t>
      </w:r>
    </w:p>
    <w:p w:rsidR="00EC742E" w:rsidRPr="00737A1B" w:rsidRDefault="00EC742E" w:rsidP="00EC742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7. муссон</w:t>
      </w:r>
      <w:r>
        <w:rPr>
          <w:rFonts w:ascii="Times New Roman" w:hAnsi="Times New Roman" w:cs="Times New Roman"/>
          <w:sz w:val="20"/>
          <w:szCs w:val="20"/>
          <w:lang w:val="tt-RU"/>
        </w:rPr>
        <w:t>ы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</w:p>
    <w:p w:rsidR="00EC742E" w:rsidRPr="00737A1B" w:rsidRDefault="00EC742E" w:rsidP="00EC742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8. </w:t>
      </w:r>
      <w:r>
        <w:rPr>
          <w:rFonts w:ascii="Times New Roman" w:hAnsi="Times New Roman" w:cs="Times New Roman"/>
          <w:sz w:val="20"/>
          <w:szCs w:val="20"/>
          <w:lang w:val="tt-RU"/>
        </w:rPr>
        <w:t>численность животных</w:t>
      </w:r>
    </w:p>
    <w:p w:rsidR="00EC742E" w:rsidRDefault="00EC742E" w:rsidP="00EC742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  <w:r w:rsidRPr="00737A1B">
        <w:rPr>
          <w:rFonts w:ascii="Times New Roman" w:hAnsi="Times New Roman" w:cs="Times New Roman"/>
          <w:sz w:val="20"/>
          <w:szCs w:val="20"/>
          <w:lang w:val="tt-RU"/>
        </w:rPr>
        <w:t>9. океан</w:t>
      </w:r>
      <w:r>
        <w:rPr>
          <w:rFonts w:ascii="Times New Roman" w:hAnsi="Times New Roman" w:cs="Times New Roman"/>
          <w:sz w:val="20"/>
          <w:szCs w:val="20"/>
          <w:lang w:val="tt-RU"/>
        </w:rPr>
        <w:t>ы</w:t>
      </w:r>
      <w:r w:rsidRPr="00737A1B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</w:p>
    <w:p w:rsidR="00EC742E" w:rsidRPr="00AB195E" w:rsidRDefault="002C0F19" w:rsidP="00EC742E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  <w:lang w:val="tt-RU"/>
        </w:rPr>
        <w:t>Факторы влияющие на климат Евразии.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647"/>
        <w:gridCol w:w="2126"/>
      </w:tblGrid>
      <w:tr w:rsidR="00EC742E" w:rsidRPr="00737A1B" w:rsidTr="002C0F19">
        <w:trPr>
          <w:trHeight w:val="513"/>
        </w:trPr>
        <w:tc>
          <w:tcPr>
            <w:tcW w:w="8647" w:type="dxa"/>
          </w:tcPr>
          <w:p w:rsidR="002C0F19" w:rsidRPr="00737A1B" w:rsidRDefault="002C0F19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974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Евразия единственный материк Земли, который находится _________________________.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Материк имеет большую протяженность  с севера  на юг. </w:t>
            </w:r>
          </w:p>
        </w:tc>
        <w:tc>
          <w:tcPr>
            <w:tcW w:w="2126" w:type="dxa"/>
            <w:vMerge w:val="restart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 w:rsid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 тропические воздушные массы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 тропи</w:t>
            </w:r>
            <w:r w:rsid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ческий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 муссон</w:t>
            </w:r>
            <w:r w:rsid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ы</w:t>
            </w:r>
          </w:p>
          <w:p w:rsidR="00EC742E" w:rsidRPr="00737A1B" w:rsidRDefault="00054788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 арктический, субарктический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</w:t>
            </w:r>
            <w:r w:rsid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умеренный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6. экваториаль</w:t>
            </w:r>
            <w:r w:rsid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ный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 субтропи</w:t>
            </w:r>
            <w:r w:rsid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ческий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8. </w:t>
            </w:r>
            <w:r w:rsid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во всех климатических поясах</w:t>
            </w:r>
          </w:p>
          <w:p w:rsidR="00EC742E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B607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.субэкваториаль</w:t>
            </w:r>
            <w:r w:rsid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ный</w:t>
            </w:r>
          </w:p>
          <w:p w:rsidR="00EC742E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10.</w:t>
            </w:r>
            <w:r w:rsid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арктический воздушные массы</w:t>
            </w:r>
          </w:p>
          <w:p w:rsidR="00EC742E" w:rsidRPr="00737A1B" w:rsidRDefault="00EC742E" w:rsidP="0005478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11.</w:t>
            </w:r>
            <w:r w:rsid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воздушные массы</w:t>
            </w:r>
          </w:p>
        </w:tc>
      </w:tr>
      <w:tr w:rsidR="00EC742E" w:rsidRPr="00737A1B" w:rsidTr="002C0F19">
        <w:tc>
          <w:tcPr>
            <w:tcW w:w="8647" w:type="dxa"/>
          </w:tcPr>
          <w:p w:rsidR="00EC742E" w:rsidRPr="002C0F19" w:rsidRDefault="002C0F19" w:rsidP="002C0F1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</w:pPr>
            <w:r w:rsidRPr="00D974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Климат его очень </w:t>
            </w:r>
            <w:proofErr w:type="spellStart"/>
            <w:r w:rsidRPr="00D974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разнообразен</w:t>
            </w:r>
            <w:proofErr w:type="gramStart"/>
            <w:r w:rsidRPr="00D974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на разные части материка действуют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="00EC742E" w:rsidRPr="00C3040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EC742E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                         </w:t>
            </w:r>
            <w:r w:rsidR="002C0F19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</w:t>
            </w:r>
            <w:r w:rsidR="002C0F1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. </w:t>
            </w:r>
          </w:p>
          <w:p w:rsidR="002C0F19" w:rsidRPr="00737A1B" w:rsidRDefault="002C0F19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  <w:vMerge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742E" w:rsidRPr="00BE52F1" w:rsidTr="002C0F19">
        <w:trPr>
          <w:trHeight w:val="573"/>
        </w:trPr>
        <w:tc>
          <w:tcPr>
            <w:tcW w:w="8647" w:type="dxa"/>
          </w:tcPr>
          <w:p w:rsidR="002C0F19" w:rsidRDefault="002C0F19" w:rsidP="002C0F1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Северные части материка располагаются на 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EC742E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климатических пояса.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Здесь всегда низкие температуры . Круглый год господствуют холодные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............................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    </w:t>
            </w:r>
            <w:r w:rsidRPr="002C0F1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массы.</w:t>
            </w:r>
          </w:p>
          <w:p w:rsidR="00EC742E" w:rsidRPr="009339DD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  <w:vMerge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742E" w:rsidRPr="00BE52F1" w:rsidTr="002C0F19">
        <w:tc>
          <w:tcPr>
            <w:tcW w:w="8647" w:type="dxa"/>
          </w:tcPr>
          <w:p w:rsidR="00EC742E" w:rsidRPr="009067D7" w:rsidRDefault="002C0F19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Основная часть Евразии располагается на 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EC742E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поясе. 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Территор</w:t>
            </w:r>
            <w:r w:rsidR="00EC742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ия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протяжен от запада на восток. Преобладают западные ветры. Выделяют несколько типов климата. </w:t>
            </w:r>
          </w:p>
        </w:tc>
        <w:tc>
          <w:tcPr>
            <w:tcW w:w="2126" w:type="dxa"/>
            <w:vMerge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742E" w:rsidRPr="00BE52F1" w:rsidTr="002C0F19">
        <w:tc>
          <w:tcPr>
            <w:tcW w:w="8647" w:type="dxa"/>
          </w:tcPr>
          <w:p w:rsidR="00EC742E" w:rsidRDefault="00054788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От полуострова Пиренея до Тихого океана протяжен 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EC742E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климатический пояс.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  <w:p w:rsidR="00EC742E" w:rsidRPr="00737A1B" w:rsidRDefault="00054788" w:rsidP="0005478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Преобладают </w:t>
            </w:r>
            <w:r w:rsidR="00EC742E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                         </w:t>
            </w:r>
            <w:r w:rsidR="00EC742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воздушные массы. </w:t>
            </w:r>
          </w:p>
        </w:tc>
        <w:tc>
          <w:tcPr>
            <w:tcW w:w="2126" w:type="dxa"/>
            <w:vMerge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742E" w:rsidRPr="009067D7" w:rsidTr="002C0F19">
        <w:tc>
          <w:tcPr>
            <w:tcW w:w="8647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C742E" w:rsidRDefault="00054788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В юго-Западной Азии 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Аравийский п-ов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>)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господствует</w:t>
            </w:r>
            <w:r w:rsidR="00EC742E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</w:t>
            </w:r>
            <w:r w:rsidRP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пояс.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Лето засушливое, зима теплая, количество осадков мало ,средняя температура 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+20°С.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  <w:vMerge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742E" w:rsidRPr="0002056F" w:rsidTr="002C0F19">
        <w:tc>
          <w:tcPr>
            <w:tcW w:w="8647" w:type="dxa"/>
          </w:tcPr>
          <w:p w:rsidR="00EC742E" w:rsidRDefault="00054788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Полуостров Индостан , Индокитай располагаются на 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EC742E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поясе,             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климат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зависит от</w:t>
            </w:r>
            <w:r w:rsidR="00EC742E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    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Преобладают влажные экваториальные воздушные массы, приходящие с муссонами.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  <w:vMerge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C742E" w:rsidRPr="00BE52F1" w:rsidTr="002C0F19">
        <w:tc>
          <w:tcPr>
            <w:tcW w:w="8647" w:type="dxa"/>
          </w:tcPr>
          <w:p w:rsidR="00054788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 xml:space="preserve">Калимантан, Суматра, </w:t>
            </w:r>
            <w:r w:rsid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п-ов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Филиппин</w:t>
            </w:r>
            <w:r w:rsid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ы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  <w:r w:rsid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южная часть острова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Шри-Ланка, </w:t>
            </w:r>
            <w:r w:rsid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п-ов 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Малакка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</w:t>
            </w:r>
          </w:p>
          <w:p w:rsidR="00EC742E" w:rsidRPr="009067D7" w:rsidRDefault="00054788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5478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располагаются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</w:t>
            </w:r>
            <w:r w:rsidR="00EC742E"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  <w:t xml:space="preserve">          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поясе. Здесь круглый год выпадает большое количество осадков,высокие температуры.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EC742E" w:rsidRPr="004D3B7C" w:rsidRDefault="00EC742E" w:rsidP="00EC74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EC742E" w:rsidRPr="00650659" w:rsidRDefault="00EC742E" w:rsidP="00650659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4D3B7C">
        <w:rPr>
          <w:rFonts w:ascii="Times New Roman" w:hAnsi="Times New Roman" w:cs="Times New Roman"/>
          <w:b/>
          <w:sz w:val="20"/>
          <w:szCs w:val="20"/>
          <w:lang w:val="tt-RU"/>
        </w:rPr>
        <w:t xml:space="preserve">       3.</w:t>
      </w:r>
      <w:r w:rsidR="00650659">
        <w:rPr>
          <w:rFonts w:ascii="Times New Roman" w:hAnsi="Times New Roman" w:cs="Times New Roman"/>
          <w:b/>
          <w:sz w:val="20"/>
          <w:szCs w:val="20"/>
          <w:lang w:val="tt-RU"/>
        </w:rPr>
        <w:t>Повторени</w:t>
      </w:r>
      <w:r w:rsidR="00650659">
        <w:rPr>
          <w:rFonts w:ascii="Times New Roman" w:hAnsi="Times New Roman" w:cs="Times New Roman"/>
          <w:b/>
          <w:sz w:val="20"/>
          <w:szCs w:val="20"/>
        </w:rPr>
        <w:t>е</w:t>
      </w:r>
    </w:p>
    <w:p w:rsidR="00EC742E" w:rsidRPr="00AB195E" w:rsidRDefault="0049318F" w:rsidP="00EC74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  <w:lang w:val="tt-RU"/>
        </w:rPr>
        <w:t>Характеристика климатическим поясам.</w:t>
      </w:r>
      <w:r w:rsidR="00EC742E" w:rsidRPr="00737A1B">
        <w:rPr>
          <w:rFonts w:ascii="Times New Roman" w:hAnsi="Times New Roman" w:cs="Times New Roman"/>
          <w:b/>
          <w:sz w:val="20"/>
          <w:szCs w:val="20"/>
          <w:lang w:val="tt-RU"/>
        </w:rPr>
        <w:t xml:space="preserve">                                  </w:t>
      </w:r>
    </w:p>
    <w:tbl>
      <w:tblPr>
        <w:tblStyle w:val="a3"/>
        <w:tblW w:w="932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2552"/>
      </w:tblGrid>
      <w:tr w:rsidR="00EC742E" w:rsidRPr="00737A1B" w:rsidTr="00E24D15">
        <w:tc>
          <w:tcPr>
            <w:tcW w:w="3227" w:type="dxa"/>
            <w:vMerge w:val="restart"/>
          </w:tcPr>
          <w:p w:rsidR="00EC742E" w:rsidRPr="00737A1B" w:rsidRDefault="0049318F" w:rsidP="00493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Климатичские пояса</w:t>
            </w:r>
          </w:p>
        </w:tc>
        <w:tc>
          <w:tcPr>
            <w:tcW w:w="2268" w:type="dxa"/>
            <w:gridSpan w:val="2"/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Температура,</w:t>
            </w:r>
            <w:r w:rsidRPr="00737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3828" w:type="dxa"/>
            <w:gridSpan w:val="2"/>
          </w:tcPr>
          <w:p w:rsidR="00EC742E" w:rsidRPr="00737A1B" w:rsidRDefault="0049318F" w:rsidP="002C0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осадки</w:t>
            </w:r>
          </w:p>
        </w:tc>
      </w:tr>
      <w:tr w:rsidR="00EC742E" w:rsidRPr="00737A1B" w:rsidTr="00E24D15">
        <w:tc>
          <w:tcPr>
            <w:tcW w:w="3227" w:type="dxa"/>
            <w:vMerge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EC742E" w:rsidRPr="00737A1B" w:rsidRDefault="0049318F" w:rsidP="002C0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зима</w:t>
            </w:r>
          </w:p>
        </w:tc>
        <w:tc>
          <w:tcPr>
            <w:tcW w:w="1134" w:type="dxa"/>
          </w:tcPr>
          <w:p w:rsidR="00EC742E" w:rsidRPr="00737A1B" w:rsidRDefault="0049318F" w:rsidP="002C0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лето</w:t>
            </w:r>
          </w:p>
        </w:tc>
        <w:tc>
          <w:tcPr>
            <w:tcW w:w="1276" w:type="dxa"/>
          </w:tcPr>
          <w:p w:rsidR="00EC742E" w:rsidRPr="00737A1B" w:rsidRDefault="00EC742E" w:rsidP="00493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Мм/</w:t>
            </w:r>
            <w:r w:rsidR="0049318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год</w:t>
            </w:r>
          </w:p>
        </w:tc>
        <w:tc>
          <w:tcPr>
            <w:tcW w:w="2552" w:type="dxa"/>
          </w:tcPr>
          <w:p w:rsidR="00EC742E" w:rsidRPr="00737A1B" w:rsidRDefault="0049318F" w:rsidP="002C0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Режима выпадения</w:t>
            </w:r>
          </w:p>
        </w:tc>
      </w:tr>
      <w:tr w:rsidR="00EC742E" w:rsidRPr="00737A1B" w:rsidTr="00E24D15">
        <w:tc>
          <w:tcPr>
            <w:tcW w:w="3227" w:type="dxa"/>
          </w:tcPr>
          <w:p w:rsidR="00EC742E" w:rsidRPr="00737A1B" w:rsidRDefault="00EC742E" w:rsidP="0049318F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Аркти</w:t>
            </w:r>
            <w:r w:rsidR="0049318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ческий</w:t>
            </w:r>
          </w:p>
        </w:tc>
        <w:tc>
          <w:tcPr>
            <w:tcW w:w="1134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-32</w:t>
            </w:r>
          </w:p>
        </w:tc>
        <w:tc>
          <w:tcPr>
            <w:tcW w:w="1134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+5</w:t>
            </w:r>
          </w:p>
        </w:tc>
        <w:tc>
          <w:tcPr>
            <w:tcW w:w="1276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100</w:t>
            </w:r>
          </w:p>
        </w:tc>
        <w:tc>
          <w:tcPr>
            <w:tcW w:w="2552" w:type="dxa"/>
          </w:tcPr>
          <w:p w:rsidR="00EC742E" w:rsidRPr="00737A1B" w:rsidRDefault="00E24D15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Равномерно весь год</w:t>
            </w:r>
          </w:p>
        </w:tc>
      </w:tr>
      <w:tr w:rsidR="00EC742E" w:rsidRPr="00737A1B" w:rsidTr="00E24D15">
        <w:tc>
          <w:tcPr>
            <w:tcW w:w="3227" w:type="dxa"/>
          </w:tcPr>
          <w:p w:rsidR="00EC742E" w:rsidRPr="00737A1B" w:rsidRDefault="00EC742E" w:rsidP="0049318F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Субаркти</w:t>
            </w:r>
            <w:r w:rsidR="0049318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ческий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34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-32</w:t>
            </w:r>
          </w:p>
        </w:tc>
        <w:tc>
          <w:tcPr>
            <w:tcW w:w="1134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+10</w:t>
            </w:r>
          </w:p>
        </w:tc>
        <w:tc>
          <w:tcPr>
            <w:tcW w:w="1276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300</w:t>
            </w:r>
          </w:p>
        </w:tc>
        <w:tc>
          <w:tcPr>
            <w:tcW w:w="2552" w:type="dxa"/>
          </w:tcPr>
          <w:p w:rsidR="00EC742E" w:rsidRPr="00737A1B" w:rsidRDefault="00E24D15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летом</w:t>
            </w:r>
          </w:p>
        </w:tc>
      </w:tr>
      <w:tr w:rsidR="00EC742E" w:rsidRPr="00737A1B" w:rsidTr="00E24D15">
        <w:trPr>
          <w:trHeight w:val="1254"/>
        </w:trPr>
        <w:tc>
          <w:tcPr>
            <w:tcW w:w="3227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</w:t>
            </w:r>
            <w:r w:rsidR="0049318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меренный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:</w:t>
            </w:r>
          </w:p>
          <w:p w:rsidR="00EC742E" w:rsidRPr="00737A1B" w:rsidRDefault="0049318F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-муссонный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климат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-континенталь</w:t>
            </w:r>
            <w:r w:rsidR="0049318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ный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климат</w:t>
            </w:r>
          </w:p>
          <w:p w:rsidR="00EC742E" w:rsidRPr="00737A1B" w:rsidRDefault="0049318F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-умеренно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-континенталь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ный</w:t>
            </w:r>
          </w:p>
          <w:p w:rsidR="00EC742E" w:rsidRPr="00737A1B" w:rsidRDefault="0049318F" w:rsidP="0049318F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-морской 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климаты</w:t>
            </w:r>
          </w:p>
        </w:tc>
        <w:tc>
          <w:tcPr>
            <w:tcW w:w="1134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-10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-30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-7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+23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+18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+16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+15</w:t>
            </w:r>
          </w:p>
        </w:tc>
        <w:tc>
          <w:tcPr>
            <w:tcW w:w="1276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1000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300-400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500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1000-2000</w:t>
            </w:r>
          </w:p>
        </w:tc>
        <w:tc>
          <w:tcPr>
            <w:tcW w:w="2552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C742E" w:rsidRPr="00737A1B" w:rsidRDefault="00E24D15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летом</w:t>
            </w:r>
          </w:p>
          <w:p w:rsidR="00EC742E" w:rsidRPr="00737A1B" w:rsidRDefault="00E24D15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летом</w:t>
            </w:r>
          </w:p>
          <w:p w:rsidR="00EC742E" w:rsidRPr="00737A1B" w:rsidRDefault="00E24D15" w:rsidP="00E24D1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Равномерно весь год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Равномерно весь год</w:t>
            </w:r>
          </w:p>
        </w:tc>
      </w:tr>
      <w:tr w:rsidR="00EC742E" w:rsidRPr="00BE52F1" w:rsidTr="00E24D15">
        <w:tc>
          <w:tcPr>
            <w:tcW w:w="3227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Субтропи</w:t>
            </w:r>
            <w:r w:rsidR="00E24D1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ческий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: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-муссон</w:t>
            </w:r>
            <w:r w:rsidR="00E24D1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ный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климат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-континенталь</w:t>
            </w:r>
            <w:r w:rsidR="00E24D1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ный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климат</w:t>
            </w:r>
          </w:p>
          <w:p w:rsidR="00EC742E" w:rsidRPr="00737A1B" w:rsidRDefault="00EC742E" w:rsidP="00E24D1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</w:t>
            </w:r>
            <w:r w:rsidR="00E24D1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средиземноморский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климат</w:t>
            </w:r>
          </w:p>
        </w:tc>
        <w:tc>
          <w:tcPr>
            <w:tcW w:w="1134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+8</w:t>
            </w:r>
          </w:p>
          <w:p w:rsidR="00EC742E" w:rsidRPr="00737A1B" w:rsidRDefault="00E24D15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До 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0 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+16</w:t>
            </w:r>
          </w:p>
        </w:tc>
        <w:tc>
          <w:tcPr>
            <w:tcW w:w="1134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+16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+24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+32</w:t>
            </w:r>
          </w:p>
        </w:tc>
        <w:tc>
          <w:tcPr>
            <w:tcW w:w="1276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3000</w:t>
            </w:r>
          </w:p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100</w:t>
            </w:r>
          </w:p>
          <w:p w:rsidR="00EC742E" w:rsidRPr="00737A1B" w:rsidRDefault="00E24D15" w:rsidP="00E24D1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До </w:t>
            </w:r>
            <w:r w:rsidR="00EC742E"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500</w:t>
            </w:r>
          </w:p>
        </w:tc>
        <w:tc>
          <w:tcPr>
            <w:tcW w:w="2552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C742E" w:rsidRPr="00737A1B" w:rsidRDefault="00E24D15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летом</w:t>
            </w:r>
          </w:p>
          <w:p w:rsidR="00EC742E" w:rsidRPr="00737A1B" w:rsidRDefault="00E24D15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редко</w:t>
            </w:r>
          </w:p>
          <w:p w:rsidR="00EC742E" w:rsidRPr="00737A1B" w:rsidRDefault="00E24D15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зимой</w:t>
            </w:r>
          </w:p>
        </w:tc>
      </w:tr>
      <w:tr w:rsidR="00EC742E" w:rsidRPr="00737A1B" w:rsidTr="00E24D15">
        <w:tc>
          <w:tcPr>
            <w:tcW w:w="3227" w:type="dxa"/>
          </w:tcPr>
          <w:p w:rsidR="00EC742E" w:rsidRPr="00737A1B" w:rsidRDefault="00EC742E" w:rsidP="00E24D1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Тропи</w:t>
            </w:r>
            <w:r w:rsidR="00E24D1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ческий</w:t>
            </w:r>
          </w:p>
        </w:tc>
        <w:tc>
          <w:tcPr>
            <w:tcW w:w="1134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+18...+24</w:t>
            </w:r>
          </w:p>
        </w:tc>
        <w:tc>
          <w:tcPr>
            <w:tcW w:w="1134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+35</w:t>
            </w:r>
          </w:p>
        </w:tc>
        <w:tc>
          <w:tcPr>
            <w:tcW w:w="1276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50-100</w:t>
            </w:r>
          </w:p>
        </w:tc>
        <w:tc>
          <w:tcPr>
            <w:tcW w:w="2552" w:type="dxa"/>
          </w:tcPr>
          <w:p w:rsidR="00EC742E" w:rsidRPr="00737A1B" w:rsidRDefault="00E24D15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редко</w:t>
            </w:r>
          </w:p>
        </w:tc>
      </w:tr>
      <w:tr w:rsidR="00EC742E" w:rsidRPr="00737A1B" w:rsidTr="00E24D15">
        <w:tc>
          <w:tcPr>
            <w:tcW w:w="3227" w:type="dxa"/>
          </w:tcPr>
          <w:p w:rsidR="00E24D15" w:rsidRPr="00737A1B" w:rsidRDefault="00E24D15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Субэкваториальный</w:t>
            </w:r>
          </w:p>
        </w:tc>
        <w:tc>
          <w:tcPr>
            <w:tcW w:w="1134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+16</w:t>
            </w:r>
          </w:p>
        </w:tc>
        <w:tc>
          <w:tcPr>
            <w:tcW w:w="1134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+24</w:t>
            </w:r>
          </w:p>
        </w:tc>
        <w:tc>
          <w:tcPr>
            <w:tcW w:w="1276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3000</w:t>
            </w:r>
          </w:p>
        </w:tc>
        <w:tc>
          <w:tcPr>
            <w:tcW w:w="2552" w:type="dxa"/>
          </w:tcPr>
          <w:p w:rsidR="00EC742E" w:rsidRPr="00737A1B" w:rsidRDefault="00E24D15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летом</w:t>
            </w:r>
          </w:p>
        </w:tc>
      </w:tr>
      <w:tr w:rsidR="00EC742E" w:rsidRPr="00737A1B" w:rsidTr="00E24D15">
        <w:tc>
          <w:tcPr>
            <w:tcW w:w="3227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Экваториаль</w:t>
            </w:r>
            <w:r w:rsidR="00E24D1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ный</w:t>
            </w: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34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+25...+28</w:t>
            </w:r>
          </w:p>
        </w:tc>
        <w:tc>
          <w:tcPr>
            <w:tcW w:w="1134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+25...+28</w:t>
            </w:r>
          </w:p>
        </w:tc>
        <w:tc>
          <w:tcPr>
            <w:tcW w:w="1276" w:type="dxa"/>
          </w:tcPr>
          <w:p w:rsidR="00EC742E" w:rsidRPr="00737A1B" w:rsidRDefault="00EC742E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1500-2500</w:t>
            </w:r>
          </w:p>
        </w:tc>
        <w:tc>
          <w:tcPr>
            <w:tcW w:w="2552" w:type="dxa"/>
          </w:tcPr>
          <w:p w:rsidR="00EC742E" w:rsidRPr="00737A1B" w:rsidRDefault="00E24D15" w:rsidP="002C0F1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Равномерно весь год</w:t>
            </w:r>
          </w:p>
        </w:tc>
      </w:tr>
    </w:tbl>
    <w:p w:rsidR="00EC742E" w:rsidRDefault="00EC742E" w:rsidP="00EC74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:rsidR="00EC742E" w:rsidRDefault="00EC742E" w:rsidP="00EC742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tt-RU"/>
        </w:rPr>
      </w:pPr>
    </w:p>
    <w:p w:rsidR="00EC742E" w:rsidRPr="004D3B7C" w:rsidRDefault="00EC742E" w:rsidP="00EC742E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4D3B7C">
        <w:rPr>
          <w:rFonts w:ascii="Times New Roman" w:hAnsi="Times New Roman" w:cs="Times New Roman"/>
          <w:b/>
          <w:sz w:val="20"/>
          <w:szCs w:val="20"/>
          <w:lang w:val="tt-RU"/>
        </w:rPr>
        <w:t>4.</w:t>
      </w:r>
      <w:r w:rsidR="00E24D15">
        <w:rPr>
          <w:rFonts w:ascii="Times New Roman" w:hAnsi="Times New Roman" w:cs="Times New Roman"/>
          <w:b/>
          <w:sz w:val="20"/>
          <w:szCs w:val="20"/>
          <w:lang w:val="tt-RU"/>
        </w:rPr>
        <w:t xml:space="preserve">заключение </w:t>
      </w:r>
    </w:p>
    <w:p w:rsidR="00EC742E" w:rsidRPr="00737A1B" w:rsidRDefault="00E24D15" w:rsidP="00EC742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Метод </w:t>
      </w:r>
      <w:proofErr w:type="spellStart"/>
      <w:r w:rsidR="00EC742E">
        <w:rPr>
          <w:rFonts w:ascii="Times New Roman" w:hAnsi="Times New Roman" w:cs="Times New Roman"/>
          <w:sz w:val="20"/>
          <w:szCs w:val="20"/>
        </w:rPr>
        <w:t>Инсерт</w:t>
      </w:r>
      <w:proofErr w:type="spellEnd"/>
      <w:proofErr w:type="gramStart"/>
      <w:r w:rsidR="00EC74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tbl>
      <w:tblPr>
        <w:tblStyle w:val="a3"/>
        <w:tblW w:w="10207" w:type="dxa"/>
        <w:tblInd w:w="-743" w:type="dxa"/>
        <w:tblLook w:val="01E0" w:firstRow="1" w:lastRow="1" w:firstColumn="1" w:lastColumn="1" w:noHBand="0" w:noVBand="0"/>
      </w:tblPr>
      <w:tblGrid>
        <w:gridCol w:w="2694"/>
        <w:gridCol w:w="1314"/>
        <w:gridCol w:w="1508"/>
        <w:gridCol w:w="1856"/>
        <w:gridCol w:w="2835"/>
      </w:tblGrid>
      <w:tr w:rsidR="00EC742E" w:rsidRPr="00737A1B" w:rsidTr="002C0F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Тема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EC742E" w:rsidRPr="00737A1B" w:rsidRDefault="00EC742E" w:rsidP="00E2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24D15">
              <w:rPr>
                <w:rFonts w:ascii="Times New Roman" w:hAnsi="Times New Roman" w:cs="Times New Roman"/>
                <w:sz w:val="18"/>
                <w:szCs w:val="18"/>
              </w:rPr>
              <w:t>знал</w:t>
            </w: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</w:pPr>
            <w:r w:rsidRPr="00737A1B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+</w:t>
            </w:r>
          </w:p>
          <w:p w:rsidR="00EC742E" w:rsidRPr="00737A1B" w:rsidRDefault="00EC742E" w:rsidP="00E2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24D15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узнал новое</w:t>
            </w: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  <w:p w:rsidR="00EC742E" w:rsidRPr="00737A1B" w:rsidRDefault="00EC742E" w:rsidP="00E2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24D15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есть вопрос</w:t>
            </w: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b/>
                <w:sz w:val="18"/>
                <w:szCs w:val="18"/>
              </w:rPr>
              <w:t>!</w:t>
            </w:r>
          </w:p>
          <w:p w:rsidR="00EC742E" w:rsidRPr="00737A1B" w:rsidRDefault="00EC742E" w:rsidP="00E2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24D15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интересно</w:t>
            </w:r>
            <w:proofErr w:type="gramStart"/>
            <w:r w:rsidR="00E24D15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,х</w:t>
            </w:r>
            <w:proofErr w:type="gramEnd"/>
            <w:r w:rsidR="00E24D15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очу знать побольше</w:t>
            </w:r>
            <w:r w:rsidRPr="00737A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C742E" w:rsidRPr="00737A1B" w:rsidTr="002C0F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24D15" w:rsidP="00E24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Климат, климатические типы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42E" w:rsidRPr="00737A1B" w:rsidTr="002C0F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24D15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Факторы образующие климат Евразии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42E" w:rsidRPr="00737A1B" w:rsidTr="002C0F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24D15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Климатические пояса Евразии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42E" w:rsidRPr="00737A1B" w:rsidTr="002C0F1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24D15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“Полюс холода”, влажные места Евразии</w:t>
            </w:r>
            <w:r w:rsidR="00EC742E" w:rsidRPr="00737A1B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E" w:rsidRPr="00737A1B" w:rsidRDefault="00EC742E" w:rsidP="002C0F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C742E" w:rsidRPr="00AB195E" w:rsidRDefault="00EC742E" w:rsidP="00EC742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EC742E" w:rsidRPr="00EC742E" w:rsidRDefault="00EC742E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sectPr w:rsidR="00EC742E" w:rsidRPr="00EC742E" w:rsidSect="003A3714">
      <w:pgSz w:w="11906" w:h="16838"/>
      <w:pgMar w:top="567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BDB"/>
    <w:multiLevelType w:val="hybridMultilevel"/>
    <w:tmpl w:val="1AE2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95DAB"/>
    <w:multiLevelType w:val="hybridMultilevel"/>
    <w:tmpl w:val="953C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A6B"/>
    <w:multiLevelType w:val="multilevel"/>
    <w:tmpl w:val="B6A4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292BA3"/>
    <w:multiLevelType w:val="hybridMultilevel"/>
    <w:tmpl w:val="6C76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9259B"/>
    <w:multiLevelType w:val="hybridMultilevel"/>
    <w:tmpl w:val="9A0686E2"/>
    <w:lvl w:ilvl="0" w:tplc="7D9E9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077D89"/>
    <w:multiLevelType w:val="hybridMultilevel"/>
    <w:tmpl w:val="F9CCAEA0"/>
    <w:lvl w:ilvl="0" w:tplc="E61EBFA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64F2CAA"/>
    <w:multiLevelType w:val="hybridMultilevel"/>
    <w:tmpl w:val="C0F4E126"/>
    <w:lvl w:ilvl="0" w:tplc="427C24F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60D1BF7"/>
    <w:multiLevelType w:val="hybridMultilevel"/>
    <w:tmpl w:val="3B44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0284"/>
    <w:multiLevelType w:val="hybridMultilevel"/>
    <w:tmpl w:val="F17E2FB6"/>
    <w:lvl w:ilvl="0" w:tplc="F1CCD1CA">
      <w:start w:val="1"/>
      <w:numFmt w:val="decimal"/>
      <w:lvlText w:val="%1."/>
      <w:lvlJc w:val="left"/>
      <w:pPr>
        <w:ind w:left="-13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276"/>
    <w:rsid w:val="0001266C"/>
    <w:rsid w:val="00014F70"/>
    <w:rsid w:val="0002056F"/>
    <w:rsid w:val="000418ED"/>
    <w:rsid w:val="00054788"/>
    <w:rsid w:val="000A114C"/>
    <w:rsid w:val="000A5AF7"/>
    <w:rsid w:val="000F1256"/>
    <w:rsid w:val="000F5453"/>
    <w:rsid w:val="00110A16"/>
    <w:rsid w:val="00130AB2"/>
    <w:rsid w:val="00193C62"/>
    <w:rsid w:val="001C7572"/>
    <w:rsid w:val="001C7A55"/>
    <w:rsid w:val="001D765E"/>
    <w:rsid w:val="001E15EF"/>
    <w:rsid w:val="002115CB"/>
    <w:rsid w:val="00260210"/>
    <w:rsid w:val="00275962"/>
    <w:rsid w:val="002C0F19"/>
    <w:rsid w:val="00317E30"/>
    <w:rsid w:val="00360FCC"/>
    <w:rsid w:val="003A3714"/>
    <w:rsid w:val="003A534B"/>
    <w:rsid w:val="003A733E"/>
    <w:rsid w:val="003C0DA8"/>
    <w:rsid w:val="003D5C92"/>
    <w:rsid w:val="003D6BF3"/>
    <w:rsid w:val="003E0B94"/>
    <w:rsid w:val="003F4F6B"/>
    <w:rsid w:val="0045592A"/>
    <w:rsid w:val="00470905"/>
    <w:rsid w:val="00472E52"/>
    <w:rsid w:val="00486789"/>
    <w:rsid w:val="0049318F"/>
    <w:rsid w:val="004D03B3"/>
    <w:rsid w:val="004D3B7C"/>
    <w:rsid w:val="004D64A9"/>
    <w:rsid w:val="004F6833"/>
    <w:rsid w:val="00503395"/>
    <w:rsid w:val="00506E36"/>
    <w:rsid w:val="00551CE4"/>
    <w:rsid w:val="005525E8"/>
    <w:rsid w:val="00571118"/>
    <w:rsid w:val="005B6276"/>
    <w:rsid w:val="005C13EB"/>
    <w:rsid w:val="005C4974"/>
    <w:rsid w:val="0063086E"/>
    <w:rsid w:val="00650659"/>
    <w:rsid w:val="00673333"/>
    <w:rsid w:val="00683BFB"/>
    <w:rsid w:val="006B5C96"/>
    <w:rsid w:val="00727D30"/>
    <w:rsid w:val="007319A8"/>
    <w:rsid w:val="00737A1B"/>
    <w:rsid w:val="00773C64"/>
    <w:rsid w:val="00797AA0"/>
    <w:rsid w:val="007D3FAA"/>
    <w:rsid w:val="007F41AD"/>
    <w:rsid w:val="008173E3"/>
    <w:rsid w:val="0082110C"/>
    <w:rsid w:val="00851C75"/>
    <w:rsid w:val="00886BD1"/>
    <w:rsid w:val="00892706"/>
    <w:rsid w:val="00895729"/>
    <w:rsid w:val="008A2A8C"/>
    <w:rsid w:val="008F2DA9"/>
    <w:rsid w:val="009067D7"/>
    <w:rsid w:val="00915E56"/>
    <w:rsid w:val="00932E30"/>
    <w:rsid w:val="009339DD"/>
    <w:rsid w:val="009B5ACB"/>
    <w:rsid w:val="009F1C97"/>
    <w:rsid w:val="009F7025"/>
    <w:rsid w:val="00A05A05"/>
    <w:rsid w:val="00A23231"/>
    <w:rsid w:val="00A60AE7"/>
    <w:rsid w:val="00AB195E"/>
    <w:rsid w:val="00AB31A6"/>
    <w:rsid w:val="00B10E6A"/>
    <w:rsid w:val="00B1657E"/>
    <w:rsid w:val="00B20699"/>
    <w:rsid w:val="00B41593"/>
    <w:rsid w:val="00B6071D"/>
    <w:rsid w:val="00B637AF"/>
    <w:rsid w:val="00B76E0C"/>
    <w:rsid w:val="00BA17C4"/>
    <w:rsid w:val="00BB6506"/>
    <w:rsid w:val="00BE52F1"/>
    <w:rsid w:val="00C043F7"/>
    <w:rsid w:val="00C106C6"/>
    <w:rsid w:val="00C3040B"/>
    <w:rsid w:val="00C64FD4"/>
    <w:rsid w:val="00C76362"/>
    <w:rsid w:val="00C86100"/>
    <w:rsid w:val="00CD631D"/>
    <w:rsid w:val="00D057A3"/>
    <w:rsid w:val="00D3265D"/>
    <w:rsid w:val="00D61473"/>
    <w:rsid w:val="00D6152F"/>
    <w:rsid w:val="00DF53FD"/>
    <w:rsid w:val="00E11DEE"/>
    <w:rsid w:val="00E24D15"/>
    <w:rsid w:val="00E40C66"/>
    <w:rsid w:val="00EC742E"/>
    <w:rsid w:val="00F00F3D"/>
    <w:rsid w:val="00F12097"/>
    <w:rsid w:val="00F84CDD"/>
    <w:rsid w:val="00FC4451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231"/>
    <w:pPr>
      <w:ind w:left="720"/>
      <w:contextualSpacing/>
    </w:pPr>
  </w:style>
  <w:style w:type="paragraph" w:styleId="a5">
    <w:name w:val="Normal (Web)"/>
    <w:basedOn w:val="a"/>
    <w:semiHidden/>
    <w:unhideWhenUsed/>
    <w:rsid w:val="0011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paragraph" w:styleId="a6">
    <w:name w:val="Balloon Text"/>
    <w:basedOn w:val="a"/>
    <w:link w:val="a7"/>
    <w:uiPriority w:val="99"/>
    <w:semiHidden/>
    <w:unhideWhenUsed/>
    <w:rsid w:val="00E1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8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Лейсания</dc:creator>
  <cp:lastModifiedBy>User</cp:lastModifiedBy>
  <cp:revision>86</cp:revision>
  <cp:lastPrinted>2015-03-16T18:32:00Z</cp:lastPrinted>
  <dcterms:created xsi:type="dcterms:W3CDTF">2015-03-04T10:44:00Z</dcterms:created>
  <dcterms:modified xsi:type="dcterms:W3CDTF">2020-01-14T15:54:00Z</dcterms:modified>
</cp:coreProperties>
</file>