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C3" w:rsidRDefault="00BA3761" w:rsidP="00F93F91">
      <w:pPr>
        <w:tabs>
          <w:tab w:val="left" w:pos="2795"/>
        </w:tabs>
        <w:spacing w:after="0"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20D22">
        <w:rPr>
          <w:rFonts w:asciiTheme="majorHAnsi" w:hAnsiTheme="majorHAnsi"/>
          <w:b/>
          <w:bCs/>
          <w:sz w:val="28"/>
          <w:szCs w:val="28"/>
        </w:rPr>
        <w:t>«Система работы по предупреждению нарушений письма и чтения у дете</w:t>
      </w:r>
      <w:r w:rsidR="00FA7EC3">
        <w:rPr>
          <w:rFonts w:asciiTheme="majorHAnsi" w:hAnsiTheme="majorHAnsi"/>
          <w:b/>
          <w:bCs/>
          <w:sz w:val="28"/>
          <w:szCs w:val="28"/>
        </w:rPr>
        <w:t>й старшего дошкольного возраста</w:t>
      </w:r>
      <w:r w:rsidR="00B23F75">
        <w:rPr>
          <w:rFonts w:asciiTheme="majorHAnsi" w:hAnsiTheme="majorHAnsi"/>
          <w:b/>
          <w:bCs/>
          <w:sz w:val="28"/>
          <w:szCs w:val="28"/>
        </w:rPr>
        <w:t>»</w:t>
      </w:r>
    </w:p>
    <w:p w:rsidR="00220D22" w:rsidRPr="00BA3761" w:rsidRDefault="00FA7EC3" w:rsidP="00F93F91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BA3761" w:rsidRPr="00BA376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0D22">
        <w:rPr>
          <w:rFonts w:ascii="Times New Roman" w:eastAsia="Times New Roman" w:hAnsi="Times New Roman" w:cs="Times New Roman"/>
          <w:sz w:val="28"/>
          <w:szCs w:val="28"/>
        </w:rPr>
        <w:t xml:space="preserve">рофилактика </w:t>
      </w:r>
      <w:proofErr w:type="spellStart"/>
      <w:r w:rsidR="00220D22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="00220D22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spellStart"/>
      <w:r w:rsidR="00BA3761" w:rsidRPr="00BA3761">
        <w:rPr>
          <w:rFonts w:ascii="Times New Roman" w:eastAsia="Times New Roman" w:hAnsi="Times New Roman" w:cs="Times New Roman"/>
          <w:sz w:val="28"/>
          <w:szCs w:val="28"/>
        </w:rPr>
        <w:t>дислексии</w:t>
      </w:r>
      <w:proofErr w:type="spellEnd"/>
      <w:r w:rsidR="00BA3761" w:rsidRPr="00BA3761">
        <w:rPr>
          <w:rFonts w:ascii="Times New Roman" w:eastAsia="Times New Roman" w:hAnsi="Times New Roman" w:cs="Times New Roman"/>
          <w:sz w:val="28"/>
          <w:szCs w:val="28"/>
        </w:rPr>
        <w:t xml:space="preserve"> является актуальной проблемой в современном модернизированном мире</w:t>
      </w:r>
      <w:r w:rsidR="00220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761" w:rsidRPr="00DE118B" w:rsidRDefault="00220D22" w:rsidP="00F93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761" w:rsidRPr="00BA3761">
        <w:rPr>
          <w:rFonts w:ascii="Times New Roman" w:eastAsia="Times New Roman" w:hAnsi="Times New Roman" w:cs="Times New Roman"/>
          <w:sz w:val="28"/>
          <w:szCs w:val="28"/>
        </w:rPr>
        <w:t>Целесообразно и значительно легче предупреждать нарушение письма и чтения в дошкольном возрасте, чем преодолевать их во время обучения в школе.</w:t>
      </w:r>
    </w:p>
    <w:p w:rsidR="00BA3761" w:rsidRPr="00BA3761" w:rsidRDefault="000C016A" w:rsidP="00FC35D8">
      <w:pPr>
        <w:spacing w:after="0" w:line="36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3761" w:rsidRPr="00BA3761">
        <w:rPr>
          <w:rFonts w:ascii="Times New Roman" w:hAnsi="Times New Roman" w:cs="Times New Roman"/>
          <w:sz w:val="28"/>
          <w:szCs w:val="28"/>
        </w:rPr>
        <w:t>Систематизированный материал включает  в себя  планирование фронтальной образовательной деятельности по трём направлениям (развитие слухового восприятия, зрительного восприятия, двигательно-речевых навыков), различные игровые методики для подгрупповой и индивидуальной работы. Включено  знакомство с письменным обозначением звука, буквой, так удержание оптического стереотипа буквы помогает воспроизводить слова.</w:t>
      </w:r>
      <w:r w:rsidR="00BA3761" w:rsidRPr="00BA3761">
        <w:rPr>
          <w:rFonts w:asciiTheme="majorHAnsi" w:hAnsiTheme="majorHAnsi"/>
          <w:sz w:val="28"/>
          <w:szCs w:val="28"/>
        </w:rPr>
        <w:t xml:space="preserve"> </w:t>
      </w:r>
    </w:p>
    <w:p w:rsidR="00BA3761" w:rsidRPr="00BA3761" w:rsidRDefault="00BA3761" w:rsidP="00FC35D8">
      <w:pPr>
        <w:spacing w:after="0" w:line="360" w:lineRule="auto"/>
        <w:ind w:firstLine="709"/>
        <w:jc w:val="both"/>
        <w:rPr>
          <w:rStyle w:val="c0"/>
          <w:b/>
          <w:sz w:val="28"/>
          <w:szCs w:val="28"/>
          <w:u w:val="single"/>
        </w:rPr>
      </w:pPr>
      <w:r w:rsidRPr="00BA3761">
        <w:rPr>
          <w:rFonts w:ascii="Times New Roman" w:eastAsia="Times New Roman" w:hAnsi="Times New Roman" w:cs="Times New Roman"/>
          <w:sz w:val="28"/>
          <w:szCs w:val="28"/>
        </w:rPr>
        <w:t xml:space="preserve">Необходимое условие профилактики </w:t>
      </w:r>
      <w:proofErr w:type="spellStart"/>
      <w:r w:rsidRPr="00BA3761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BA3761">
        <w:rPr>
          <w:rFonts w:ascii="Times New Roman" w:eastAsia="Times New Roman" w:hAnsi="Times New Roman" w:cs="Times New Roman"/>
          <w:sz w:val="28"/>
          <w:szCs w:val="28"/>
        </w:rPr>
        <w:t xml:space="preserve"> — правильность и четкость </w:t>
      </w:r>
      <w:proofErr w:type="spellStart"/>
      <w:r w:rsidRPr="00BA3761">
        <w:rPr>
          <w:rFonts w:ascii="Times New Roman" w:eastAsia="Times New Roman" w:hAnsi="Times New Roman" w:cs="Times New Roman"/>
          <w:sz w:val="28"/>
          <w:szCs w:val="28"/>
        </w:rPr>
        <w:t>артикулем</w:t>
      </w:r>
      <w:proofErr w:type="spellEnd"/>
      <w:r w:rsidRPr="00BA3761">
        <w:rPr>
          <w:rFonts w:ascii="Times New Roman" w:eastAsia="Times New Roman" w:hAnsi="Times New Roman" w:cs="Times New Roman"/>
          <w:sz w:val="28"/>
          <w:szCs w:val="28"/>
        </w:rPr>
        <w:t xml:space="preserve">. Важно, чтобы ребёнок при становлении речи и обучении грамоте осознавал кинестезии, то есть натяжение или расслабление мышц речевого аппарата. Правильности и четкости </w:t>
      </w:r>
      <w:proofErr w:type="spellStart"/>
      <w:r w:rsidRPr="00BA3761">
        <w:rPr>
          <w:rFonts w:ascii="Times New Roman" w:eastAsia="Times New Roman" w:hAnsi="Times New Roman" w:cs="Times New Roman"/>
          <w:sz w:val="28"/>
          <w:szCs w:val="28"/>
        </w:rPr>
        <w:t>артикулем</w:t>
      </w:r>
      <w:proofErr w:type="spellEnd"/>
      <w:r w:rsidRPr="00BA3761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артикуляционная гимнастика для детей.  Упражнения проводим в определенной последовательности: сначала по словесной инструкции с показом, потом только по словесной инструкции. Для развития кинестетических ощущений детям предлагаем выполнить эти упражнения с закрытыми глазами</w:t>
      </w:r>
      <w:r w:rsidR="00BB778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BA3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761" w:rsidRPr="00BA3761" w:rsidRDefault="00BA3761" w:rsidP="00F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761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пальцевой моторики используем: альбомы для раскрашивания, для снятия напряжения пальцев, во время печатания, проводим пальчиковый тренинг,  </w:t>
      </w:r>
      <w:proofErr w:type="spellStart"/>
      <w:r w:rsidRPr="00BA3761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BA3761">
        <w:rPr>
          <w:rFonts w:ascii="Times New Roman" w:eastAsia="Times New Roman" w:hAnsi="Times New Roman" w:cs="Times New Roman"/>
          <w:sz w:val="28"/>
          <w:szCs w:val="28"/>
        </w:rPr>
        <w:t xml:space="preserve"> без предметов и с предметами.  Для профилактики </w:t>
      </w:r>
      <w:proofErr w:type="spellStart"/>
      <w:r w:rsidRPr="00BA3761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BA3761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более углубленная работа в детском саду по анализу речевого потока. Обучение грамоте осуществляется по так называемому аналитико-синтетическому методу: овладевающий грамотой ребёнок ещё до начала записи предложения должен уметь выделить </w:t>
      </w:r>
      <w:r w:rsidRPr="00BA37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нём отдельные слова, уловив границы между ними, и определив </w:t>
      </w:r>
      <w:proofErr w:type="spellStart"/>
      <w:r w:rsidRPr="00BA3761">
        <w:rPr>
          <w:rFonts w:ascii="Times New Roman" w:eastAsia="Times New Roman" w:hAnsi="Times New Roman" w:cs="Times New Roman"/>
          <w:sz w:val="28"/>
          <w:szCs w:val="28"/>
        </w:rPr>
        <w:t>звуко-слоговой</w:t>
      </w:r>
      <w:proofErr w:type="spellEnd"/>
      <w:r w:rsidRPr="00BA3761">
        <w:rPr>
          <w:rFonts w:ascii="Times New Roman" w:eastAsia="Times New Roman" w:hAnsi="Times New Roman" w:cs="Times New Roman"/>
          <w:sz w:val="28"/>
          <w:szCs w:val="28"/>
        </w:rPr>
        <w:t xml:space="preserve"> состав каждого слова. Параллельно ведётся работа с детьми по  обогащению словарного запаса и </w:t>
      </w:r>
      <w:proofErr w:type="gramStart"/>
      <w:r w:rsidRPr="00BA3761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proofErr w:type="gramEnd"/>
      <w:r w:rsidRPr="00BA3761">
        <w:rPr>
          <w:rFonts w:ascii="Times New Roman" w:eastAsia="Times New Roman" w:hAnsi="Times New Roman" w:cs="Times New Roman"/>
          <w:sz w:val="28"/>
          <w:szCs w:val="28"/>
        </w:rPr>
        <w:t xml:space="preserve"> разным способам словообразования и словоизменения</w:t>
      </w:r>
      <w:r w:rsidR="00BB778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Pr="00BA3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761" w:rsidRPr="00BA3761" w:rsidRDefault="00BA3761" w:rsidP="00F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761">
        <w:rPr>
          <w:rFonts w:ascii="Times New Roman" w:eastAsia="Times New Roman" w:hAnsi="Times New Roman" w:cs="Times New Roman"/>
          <w:sz w:val="28"/>
          <w:szCs w:val="28"/>
        </w:rPr>
        <w:t xml:space="preserve">   При формировании </w:t>
      </w:r>
      <w:proofErr w:type="spellStart"/>
      <w:proofErr w:type="gramStart"/>
      <w:r w:rsidRPr="00BA3761">
        <w:rPr>
          <w:rFonts w:ascii="Times New Roman" w:eastAsia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BA3761">
        <w:rPr>
          <w:rFonts w:ascii="Times New Roman" w:eastAsia="Times New Roman" w:hAnsi="Times New Roman" w:cs="Times New Roman"/>
          <w:sz w:val="28"/>
          <w:szCs w:val="28"/>
        </w:rPr>
        <w:t xml:space="preserve"> анализа мы предлагаем звуковые и дидактические игры. </w:t>
      </w:r>
    </w:p>
    <w:p w:rsidR="00BA3761" w:rsidRPr="00BA3761" w:rsidRDefault="00BA3761" w:rsidP="00FC35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61">
        <w:rPr>
          <w:rFonts w:ascii="Times New Roman" w:hAnsi="Times New Roman" w:cs="Times New Roman"/>
          <w:sz w:val="28"/>
          <w:szCs w:val="28"/>
        </w:rPr>
        <w:t xml:space="preserve">  Используем технологию ознакомления дошкольников со звучащим словом - </w:t>
      </w:r>
      <w:r w:rsidRPr="00BA3761">
        <w:rPr>
          <w:rFonts w:ascii="Times New Roman" w:hAnsi="Times New Roman" w:cs="Times New Roman"/>
          <w:b/>
          <w:sz w:val="28"/>
          <w:szCs w:val="28"/>
        </w:rPr>
        <w:t>моделирование посредством аналогии</w:t>
      </w:r>
      <w:r w:rsidR="00DE1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4500">
        <w:rPr>
          <w:rFonts w:ascii="Times New Roman" w:hAnsi="Times New Roman" w:cs="Times New Roman"/>
          <w:b/>
          <w:sz w:val="28"/>
          <w:szCs w:val="28"/>
        </w:rPr>
        <w:t>Ястребовой</w:t>
      </w:r>
      <w:proofErr w:type="spellEnd"/>
      <w:r w:rsidRPr="00BA37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3761">
        <w:rPr>
          <w:rFonts w:ascii="Times New Roman" w:hAnsi="Times New Roman" w:cs="Times New Roman"/>
          <w:sz w:val="28"/>
          <w:szCs w:val="28"/>
        </w:rPr>
        <w:t xml:space="preserve"> Этот приём позволяет развивать наглядно-образное и словесно-логическое мышление. </w:t>
      </w:r>
    </w:p>
    <w:p w:rsidR="00DE4500" w:rsidRDefault="00BA3761" w:rsidP="00FC35D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3761">
        <w:rPr>
          <w:rFonts w:ascii="Times New Roman" w:eastAsia="Times New Roman" w:hAnsi="Times New Roman" w:cs="Times New Roman"/>
          <w:sz w:val="28"/>
          <w:szCs w:val="28"/>
        </w:rPr>
        <w:t>Для профилактики нарушений письма параллельно ведётся работа по уточнению и расширению зрительных представлений детей о форме, ц</w:t>
      </w:r>
      <w:r w:rsidR="00220D22">
        <w:rPr>
          <w:rFonts w:ascii="Times New Roman" w:eastAsia="Times New Roman" w:hAnsi="Times New Roman" w:cs="Times New Roman"/>
          <w:sz w:val="28"/>
          <w:szCs w:val="28"/>
        </w:rPr>
        <w:t xml:space="preserve">вете, величине и </w:t>
      </w:r>
      <w:r w:rsidRPr="00BA3761">
        <w:rPr>
          <w:rFonts w:ascii="Times New Roman" w:eastAsia="Times New Roman" w:hAnsi="Times New Roman" w:cs="Times New Roman"/>
          <w:sz w:val="28"/>
          <w:szCs w:val="28"/>
        </w:rPr>
        <w:t xml:space="preserve"> работа над пространственными предлогам</w:t>
      </w:r>
      <w:r w:rsidR="00220D22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BB7781" w:rsidRDefault="00BA3761" w:rsidP="00FC35D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3761">
        <w:rPr>
          <w:rFonts w:ascii="Times New Roman" w:eastAsia="Times New Roman" w:hAnsi="Times New Roman" w:cs="Times New Roman"/>
          <w:sz w:val="28"/>
          <w:szCs w:val="28"/>
        </w:rPr>
        <w:t xml:space="preserve"> Особым направлением деятельности является  развитие з</w:t>
      </w:r>
      <w:r w:rsidR="00220D22">
        <w:rPr>
          <w:rFonts w:ascii="Times New Roman" w:eastAsia="Times New Roman" w:hAnsi="Times New Roman" w:cs="Times New Roman"/>
          <w:sz w:val="28"/>
          <w:szCs w:val="28"/>
        </w:rPr>
        <w:t>рительного восприятия.</w:t>
      </w:r>
    </w:p>
    <w:p w:rsidR="00DE4500" w:rsidRPr="00DE4500" w:rsidRDefault="00BB7781" w:rsidP="00FC35D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b/>
          <w:sz w:val="28"/>
          <w:szCs w:val="28"/>
        </w:rPr>
        <w:t>Этапы развития зрительного восприятия</w:t>
      </w:r>
    </w:p>
    <w:p w:rsidR="00FC35D8" w:rsidRDefault="00BB7781" w:rsidP="00FC35D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bCs/>
          <w:sz w:val="28"/>
          <w:szCs w:val="28"/>
        </w:rPr>
        <w:t>I этап. Развитие зрительного внимания и памяти</w:t>
      </w:r>
    </w:p>
    <w:p w:rsidR="00BB7781" w:rsidRPr="00FC35D8" w:rsidRDefault="00DE4500" w:rsidP="00FC35D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B7781" w:rsidRPr="00DE4500">
        <w:rPr>
          <w:rFonts w:ascii="Times New Roman" w:eastAsia="Times New Roman" w:hAnsi="Times New Roman" w:cs="Times New Roman"/>
          <w:iCs/>
          <w:sz w:val="28"/>
          <w:szCs w:val="28"/>
        </w:rPr>
        <w:t>«Что поменяли?»</w:t>
      </w:r>
      <w:r w:rsidR="00BB7781" w:rsidRPr="00DE4500">
        <w:rPr>
          <w:rFonts w:ascii="Times New Roman" w:eastAsia="Times New Roman" w:hAnsi="Times New Roman" w:cs="Times New Roman"/>
          <w:sz w:val="28"/>
          <w:szCs w:val="28"/>
        </w:rPr>
        <w:t xml:space="preserve"> (фиксация изменений в расположении нескольких предметов).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iCs/>
          <w:sz w:val="28"/>
          <w:szCs w:val="28"/>
        </w:rPr>
        <w:t>«Запомни»</w:t>
      </w:r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(запоминание изображений двух-пяти предметов).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iCs/>
          <w:sz w:val="28"/>
          <w:szCs w:val="28"/>
        </w:rPr>
        <w:t>«Собери пирамиду»</w:t>
      </w:r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(запоминание порядка колец на пирамиде).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iCs/>
          <w:sz w:val="28"/>
          <w:szCs w:val="28"/>
        </w:rPr>
        <w:t>«Найди фигуру»</w:t>
      </w:r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(выделение из множества заданных геометрических фигур).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iCs/>
          <w:sz w:val="28"/>
          <w:szCs w:val="28"/>
        </w:rPr>
        <w:t>«Найди отличия»</w:t>
      </w:r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(определение различий в двух предметных картинках).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iCs/>
          <w:sz w:val="28"/>
          <w:szCs w:val="28"/>
        </w:rPr>
        <w:t>«Что где было?»</w:t>
      </w:r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(запоминание расположения предметов на плоскости – вверху, в центре, в правом верхнем углу и т.д.).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iCs/>
          <w:sz w:val="28"/>
          <w:szCs w:val="28"/>
        </w:rPr>
        <w:t>«Найди картинку»</w:t>
      </w:r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(выделение из множества картинок по определённой теме)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iCs/>
          <w:sz w:val="28"/>
          <w:szCs w:val="28"/>
        </w:rPr>
        <w:t>«Найди одинаковые фигуры»</w:t>
      </w:r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(классификация геометрических фигур: по цвету; по цвету и форме).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iCs/>
          <w:sz w:val="28"/>
          <w:szCs w:val="28"/>
        </w:rPr>
        <w:t>«Раскрась фигуры»</w:t>
      </w:r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(раскрашивание заданных фигур из множества).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bCs/>
          <w:sz w:val="28"/>
          <w:szCs w:val="28"/>
        </w:rPr>
        <w:t>II этап. Развитие зрительно-моторной координации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1. Выполнение артикуляционных упражнений с закрытыми глазами.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lastRenderedPageBreak/>
        <w:t>2. Чередование артикуляционных упр</w:t>
      </w:r>
      <w:r w:rsidR="00FC35D8">
        <w:rPr>
          <w:rFonts w:ascii="Times New Roman" w:eastAsia="Times New Roman" w:hAnsi="Times New Roman" w:cs="Times New Roman"/>
          <w:sz w:val="28"/>
          <w:szCs w:val="28"/>
        </w:rPr>
        <w:t xml:space="preserve">ажнений с открытыми и закрытыми </w:t>
      </w:r>
      <w:r w:rsidRPr="00DE4500">
        <w:rPr>
          <w:rFonts w:ascii="Times New Roman" w:eastAsia="Times New Roman" w:hAnsi="Times New Roman" w:cs="Times New Roman"/>
          <w:sz w:val="28"/>
          <w:szCs w:val="28"/>
        </w:rPr>
        <w:t>глазами.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3. Двигательные упражнения с мячом, флажком и т.д.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4. «Рисование» в воздухе рукой.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5. Пальчиковая гимнастика.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6. Письменные упражнения в тетради: обведение контуров по трафарету, раскрашивание и т.п.</w:t>
      </w:r>
    </w:p>
    <w:p w:rsidR="00BB7781" w:rsidRPr="00DE4500" w:rsidRDefault="00BB7781" w:rsidP="00FC35D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bCs/>
          <w:sz w:val="28"/>
          <w:szCs w:val="28"/>
        </w:rPr>
        <w:t>III этап. Формирование представлений о схемах лица и тела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На данном этапе даются понятия «п</w:t>
      </w:r>
      <w:r w:rsidR="00FC35D8">
        <w:rPr>
          <w:rFonts w:ascii="Times New Roman" w:eastAsia="Times New Roman" w:hAnsi="Times New Roman" w:cs="Times New Roman"/>
          <w:sz w:val="28"/>
          <w:szCs w:val="28"/>
        </w:rPr>
        <w:t xml:space="preserve">раво – лево», «вверху – внизу», </w:t>
      </w:r>
      <w:r w:rsidRPr="00DE4500">
        <w:rPr>
          <w:rFonts w:ascii="Times New Roman" w:eastAsia="Times New Roman" w:hAnsi="Times New Roman" w:cs="Times New Roman"/>
          <w:sz w:val="28"/>
          <w:szCs w:val="28"/>
        </w:rPr>
        <w:t>разбирается схема лица и тела у ребёнка и у ребёнка, сидящего напротив. Изучаются контурные и силуэтные изображения, зашумлённые предметы.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i/>
          <w:iCs/>
          <w:sz w:val="28"/>
          <w:szCs w:val="28"/>
        </w:rPr>
        <w:t>«Скажи правильно»</w:t>
      </w:r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(определение сторон собственного тела ребёнка и </w:t>
      </w:r>
      <w:proofErr w:type="gramStart"/>
      <w:r w:rsidRPr="00DE450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другого, сидящего напротив).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i/>
          <w:iCs/>
          <w:sz w:val="28"/>
          <w:szCs w:val="28"/>
        </w:rPr>
        <w:t>«Делай как я», «Зеркало»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4500">
        <w:rPr>
          <w:rFonts w:ascii="Times New Roman" w:eastAsia="Times New Roman" w:hAnsi="Times New Roman" w:cs="Times New Roman"/>
          <w:i/>
          <w:iCs/>
          <w:sz w:val="28"/>
          <w:szCs w:val="28"/>
        </w:rPr>
        <w:t>«Чего нет?»</w:t>
      </w:r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(определение недостающих частей у предметов.</w:t>
      </w:r>
      <w:proofErr w:type="gramEnd"/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4500">
        <w:rPr>
          <w:rFonts w:ascii="Times New Roman" w:eastAsia="Times New Roman" w:hAnsi="Times New Roman" w:cs="Times New Roman"/>
          <w:sz w:val="28"/>
          <w:szCs w:val="28"/>
        </w:rPr>
        <w:t>Такие игры могут быть по каждой лексической теме)</w:t>
      </w:r>
      <w:proofErr w:type="gramEnd"/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i/>
          <w:iCs/>
          <w:sz w:val="28"/>
          <w:szCs w:val="28"/>
        </w:rPr>
        <w:t>«Дорисуй половинку»</w:t>
      </w:r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E4500">
        <w:rPr>
          <w:rFonts w:ascii="Times New Roman" w:eastAsia="Times New Roman" w:hAnsi="Times New Roman" w:cs="Times New Roman"/>
          <w:sz w:val="28"/>
          <w:szCs w:val="28"/>
        </w:rPr>
        <w:t>дорисовывание</w:t>
      </w:r>
      <w:proofErr w:type="spellEnd"/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правой или левой половины картинки)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i/>
          <w:iCs/>
          <w:sz w:val="28"/>
          <w:szCs w:val="28"/>
        </w:rPr>
        <w:t>«Почтовый ящик», «Волшебный мешочек», «Собери картинку»</w:t>
      </w:r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(кубики или картинки, разрезанные по горизонтальным и вертикальным линиям).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i/>
          <w:iCs/>
          <w:sz w:val="28"/>
          <w:szCs w:val="28"/>
        </w:rPr>
        <w:t>«Слушай и выполняй»</w:t>
      </w:r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(выполнение инструкций: подними правую руку вверх; покажи левой рукой правый глаз, положи карандаш справа от кубика и т.п.).</w:t>
      </w:r>
    </w:p>
    <w:p w:rsidR="00BB7781" w:rsidRPr="00DE4500" w:rsidRDefault="00BB7781" w:rsidP="00FC35D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bCs/>
          <w:sz w:val="28"/>
          <w:szCs w:val="28"/>
        </w:rPr>
        <w:t xml:space="preserve">IV этап. Развитие </w:t>
      </w:r>
      <w:proofErr w:type="spellStart"/>
      <w:r w:rsidRPr="00DE4500">
        <w:rPr>
          <w:rFonts w:ascii="Times New Roman" w:eastAsia="Times New Roman" w:hAnsi="Times New Roman" w:cs="Times New Roman"/>
          <w:bCs/>
          <w:sz w:val="28"/>
          <w:szCs w:val="28"/>
        </w:rPr>
        <w:t>звуко</w:t>
      </w:r>
      <w:proofErr w:type="spellEnd"/>
      <w:r w:rsidRPr="00DE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слогового анализа, чувства ритма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1.«</w:t>
      </w:r>
      <w:proofErr w:type="gramStart"/>
      <w:r w:rsidRPr="00DE4500">
        <w:rPr>
          <w:rFonts w:ascii="Times New Roman" w:eastAsia="Times New Roman" w:hAnsi="Times New Roman" w:cs="Times New Roman"/>
          <w:sz w:val="28"/>
          <w:szCs w:val="28"/>
        </w:rPr>
        <w:t>Прохлопай</w:t>
      </w:r>
      <w:proofErr w:type="gramEnd"/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4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500">
        <w:rPr>
          <w:rFonts w:ascii="Times New Roman" w:eastAsia="Times New Roman" w:hAnsi="Times New Roman" w:cs="Times New Roman"/>
          <w:sz w:val="28"/>
          <w:szCs w:val="28"/>
        </w:rPr>
        <w:t>прошагай слово» (</w:t>
      </w:r>
      <w:proofErr w:type="spellStart"/>
      <w:r w:rsidRPr="00DE4500">
        <w:rPr>
          <w:rFonts w:ascii="Times New Roman" w:eastAsia="Times New Roman" w:hAnsi="Times New Roman" w:cs="Times New Roman"/>
          <w:sz w:val="28"/>
          <w:szCs w:val="28"/>
        </w:rPr>
        <w:t>послоговое</w:t>
      </w:r>
      <w:proofErr w:type="spellEnd"/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проговаривание имён).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2.Воспроизведение определённого ритма по рисунку.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3.«Сколько частей?» (определение количества слогов в слове).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4.«Назови гласный звук» (выделение гласных звуков).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5.Знакомство со схемой слова и слога.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6.Обозначение слогов фишками.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7.«Скажи на один слог больше, чем я» (наращивание слогов).</w:t>
      </w:r>
    </w:p>
    <w:p w:rsidR="00BB7781" w:rsidRPr="00DE4500" w:rsidRDefault="00BB7781" w:rsidP="00FC35D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bCs/>
          <w:sz w:val="28"/>
          <w:szCs w:val="28"/>
        </w:rPr>
        <w:t>V этап. Развитие пространственных представлений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lastRenderedPageBreak/>
        <w:t>1. Конструирование из палочек по образцу, памяти.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2. Выкладывание мозаики по образцу.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3. Конструирование предметов из палочек по воображению.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4. «Геометрическое лото» (конструирование из наборов геометрических фигур)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5. Конструирование букв и цифр из палочек, крупы, элементов букв.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6. Определение правильно изображённой буквы или цифры среди неправильно </w:t>
      </w:r>
      <w:proofErr w:type="gramStart"/>
      <w:r w:rsidRPr="00DE4500">
        <w:rPr>
          <w:rFonts w:ascii="Times New Roman" w:eastAsia="Times New Roman" w:hAnsi="Times New Roman" w:cs="Times New Roman"/>
          <w:sz w:val="28"/>
          <w:szCs w:val="28"/>
        </w:rPr>
        <w:t>написанных</w:t>
      </w:r>
      <w:proofErr w:type="gramEnd"/>
      <w:r w:rsidRPr="00DE4500">
        <w:rPr>
          <w:rFonts w:ascii="Times New Roman" w:eastAsia="Times New Roman" w:hAnsi="Times New Roman" w:cs="Times New Roman"/>
          <w:sz w:val="28"/>
          <w:szCs w:val="28"/>
        </w:rPr>
        <w:t>, зашумлённых и т.п.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7. Дописывание недостающих элементов букв.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DE4500">
        <w:rPr>
          <w:rFonts w:ascii="Times New Roman" w:eastAsia="Times New Roman" w:hAnsi="Times New Roman" w:cs="Times New Roman"/>
          <w:sz w:val="28"/>
          <w:szCs w:val="28"/>
        </w:rPr>
        <w:t>Реконструирование</w:t>
      </w:r>
      <w:proofErr w:type="spellEnd"/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букв путём перестановки, добавления элементов.</w:t>
      </w:r>
    </w:p>
    <w:p w:rsidR="00BB7781" w:rsidRPr="00DE4500" w:rsidRDefault="00BB7781" w:rsidP="00FC35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450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– Ф , Г – Т, Е – Ё, И – Й, У – Х, Ь – Ъ , К – Ж , Р – В</w:t>
      </w:r>
    </w:p>
    <w:p w:rsidR="00BB7781" w:rsidRPr="00DE4500" w:rsidRDefault="00BB7781" w:rsidP="00FC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>9. Употребление предлогов ( на, под, над, в</w:t>
      </w:r>
      <w:proofErr w:type="gramStart"/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 за)</w:t>
      </w:r>
    </w:p>
    <w:p w:rsidR="00FA7EC3" w:rsidRDefault="00BB7781" w:rsidP="007D37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500">
        <w:rPr>
          <w:rFonts w:ascii="Times New Roman" w:eastAsia="Times New Roman" w:hAnsi="Times New Roman" w:cs="Times New Roman"/>
          <w:sz w:val="28"/>
          <w:szCs w:val="28"/>
        </w:rPr>
        <w:t xml:space="preserve">Развитие зрительно-моторной координации, пространственного анализа, чувства ритма и т.д. – это необходимое условие предупреждения </w:t>
      </w:r>
      <w:proofErr w:type="spellStart"/>
      <w:r w:rsidRPr="00DE4500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DE4500">
        <w:rPr>
          <w:rFonts w:ascii="Times New Roman" w:eastAsia="Times New Roman" w:hAnsi="Times New Roman" w:cs="Times New Roman"/>
          <w:sz w:val="28"/>
          <w:szCs w:val="28"/>
        </w:rPr>
        <w:t>. Работа должна проводиться систематически и поэтапно, учитывая психофизические особенности детей.</w:t>
      </w:r>
    </w:p>
    <w:p w:rsidR="00D33568" w:rsidRDefault="00FA7EC3" w:rsidP="00D335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7781">
        <w:rPr>
          <w:rFonts w:ascii="Times New Roman" w:hAnsi="Times New Roman" w:cs="Times New Roman"/>
          <w:sz w:val="24"/>
          <w:szCs w:val="24"/>
        </w:rPr>
        <w:t>риложение 1</w:t>
      </w:r>
    </w:p>
    <w:p w:rsidR="00220D22" w:rsidRPr="00C75F2F" w:rsidRDefault="00BB7781" w:rsidP="00D335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п</w:t>
      </w:r>
      <w:r w:rsidR="00220D22" w:rsidRPr="00C75F2F">
        <w:rPr>
          <w:rFonts w:ascii="Times New Roman" w:hAnsi="Times New Roman" w:cs="Times New Roman"/>
          <w:sz w:val="24"/>
          <w:szCs w:val="24"/>
        </w:rPr>
        <w:t>ерспективное планирование по развитию фонематического восприятия</w:t>
      </w:r>
      <w:r w:rsidR="00D3356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915" w:type="dxa"/>
        <w:tblInd w:w="-1168" w:type="dxa"/>
        <w:tblLook w:val="04A0"/>
      </w:tblPr>
      <w:tblGrid>
        <w:gridCol w:w="849"/>
        <w:gridCol w:w="4183"/>
        <w:gridCol w:w="1909"/>
        <w:gridCol w:w="1905"/>
        <w:gridCol w:w="2069"/>
      </w:tblGrid>
      <w:tr w:rsidR="00220D22" w:rsidRPr="002962EA" w:rsidTr="00220D22">
        <w:tc>
          <w:tcPr>
            <w:tcW w:w="849" w:type="dxa"/>
          </w:tcPr>
          <w:p w:rsidR="00220D22" w:rsidRPr="002962EA" w:rsidRDefault="00220D22" w:rsidP="00220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62EA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</w:p>
        </w:tc>
        <w:tc>
          <w:tcPr>
            <w:tcW w:w="4183" w:type="dxa"/>
          </w:tcPr>
          <w:p w:rsidR="00220D22" w:rsidRPr="002962EA" w:rsidRDefault="00220D22" w:rsidP="00220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2EA">
              <w:rPr>
                <w:rFonts w:ascii="Times New Roman" w:hAnsi="Times New Roman" w:cs="Times New Roman"/>
                <w:sz w:val="20"/>
                <w:szCs w:val="20"/>
              </w:rPr>
              <w:t>Групповые занятия</w:t>
            </w:r>
          </w:p>
        </w:tc>
        <w:tc>
          <w:tcPr>
            <w:tcW w:w="1909" w:type="dxa"/>
          </w:tcPr>
          <w:p w:rsidR="00220D22" w:rsidRPr="002962EA" w:rsidRDefault="00220D22" w:rsidP="00220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2E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1905" w:type="dxa"/>
          </w:tcPr>
          <w:p w:rsidR="00220D22" w:rsidRPr="002962EA" w:rsidRDefault="00220D22" w:rsidP="00220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2EA">
              <w:rPr>
                <w:rFonts w:ascii="Times New Roman" w:hAnsi="Times New Roman" w:cs="Times New Roman"/>
                <w:sz w:val="20"/>
                <w:szCs w:val="20"/>
              </w:rPr>
              <w:t>Работа детей с воспитателями</w:t>
            </w:r>
          </w:p>
        </w:tc>
        <w:tc>
          <w:tcPr>
            <w:tcW w:w="2069" w:type="dxa"/>
          </w:tcPr>
          <w:p w:rsidR="00220D22" w:rsidRPr="002962EA" w:rsidRDefault="00220D22" w:rsidP="00220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2EA">
              <w:rPr>
                <w:rFonts w:ascii="Times New Roman" w:hAnsi="Times New Roman" w:cs="Times New Roman"/>
                <w:sz w:val="20"/>
                <w:szCs w:val="20"/>
              </w:rPr>
              <w:t>Работа детей с родителями по закреплению материала</w:t>
            </w:r>
          </w:p>
        </w:tc>
      </w:tr>
      <w:tr w:rsidR="00220D22" w:rsidRPr="002962EA" w:rsidTr="00220D22">
        <w:tc>
          <w:tcPr>
            <w:tcW w:w="849" w:type="dxa"/>
          </w:tcPr>
          <w:p w:rsidR="00220D22" w:rsidRPr="002962EA" w:rsidRDefault="00220D22" w:rsidP="00220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2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3" w:type="dxa"/>
          </w:tcPr>
          <w:p w:rsidR="00220D22" w:rsidRPr="002962EA" w:rsidRDefault="00220D22" w:rsidP="00220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9" w:type="dxa"/>
          </w:tcPr>
          <w:p w:rsidR="00220D22" w:rsidRPr="002962EA" w:rsidRDefault="00220D22" w:rsidP="00220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2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</w:tcPr>
          <w:p w:rsidR="00220D22" w:rsidRPr="002962EA" w:rsidRDefault="00220D22" w:rsidP="00220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2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9" w:type="dxa"/>
          </w:tcPr>
          <w:p w:rsidR="00220D22" w:rsidRPr="002962EA" w:rsidRDefault="00220D22" w:rsidP="00220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2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0D22" w:rsidRPr="002962EA" w:rsidTr="00220D22">
        <w:tc>
          <w:tcPr>
            <w:tcW w:w="10915" w:type="dxa"/>
            <w:gridSpan w:val="5"/>
          </w:tcPr>
          <w:p w:rsidR="00220D22" w:rsidRPr="00BA44DC" w:rsidRDefault="00220D22" w:rsidP="00220D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4D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220D22" w:rsidRPr="002962EA" w:rsidTr="00220D22">
        <w:tc>
          <w:tcPr>
            <w:tcW w:w="849" w:type="dxa"/>
          </w:tcPr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62EA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4183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детей, заполнение речевых карт.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1,2</w:t>
            </w:r>
          </w:p>
          <w:p w:rsidR="00220D22" w:rsidRPr="00A11834" w:rsidRDefault="00220D22" w:rsidP="00220D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«Звук [у] и буква </w:t>
            </w:r>
            <w:r w:rsidRPr="00A118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A1183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Развитие слухового внимания.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«Поймай звук 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Определение места звука в слове.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«Найди домик для звука 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Выделение звука 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слогах, словах, предложениях.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Знакомство с буквой </w:t>
            </w:r>
            <w:r w:rsidRPr="00A11834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выкладывание буквы из палочек;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буквы из двух частей;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обводка буквы по пунктирным линиям.</w:t>
            </w:r>
          </w:p>
          <w:p w:rsidR="00220D22" w:rsidRPr="00CE7B0D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Работа с кассами букв.</w:t>
            </w:r>
          </w:p>
        </w:tc>
        <w:tc>
          <w:tcPr>
            <w:tcW w:w="190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Закрепление пройдённого материала.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«Будь внимательным».</w:t>
            </w:r>
          </w:p>
          <w:p w:rsidR="00220D22" w:rsidRPr="00541EB7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Определение места звука </w:t>
            </w:r>
            <w:r w:rsidRPr="00A11834">
              <w:rPr>
                <w:rFonts w:ascii="Times New Roman" w:hAnsi="Times New Roman" w:cs="Times New Roman"/>
                <w:b/>
                <w:sz w:val="20"/>
                <w:szCs w:val="20"/>
              </w:rPr>
              <w:t>[у]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1EB7">
              <w:rPr>
                <w:rFonts w:ascii="Times New Roman" w:hAnsi="Times New Roman" w:cs="Times New Roman"/>
                <w:sz w:val="20"/>
                <w:szCs w:val="20"/>
              </w:rPr>
              <w:t>в слове.</w:t>
            </w:r>
          </w:p>
          <w:p w:rsidR="00220D22" w:rsidRPr="00CE7B0D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 в тетрадях по подготовке руки к письму.</w:t>
            </w:r>
          </w:p>
        </w:tc>
        <w:tc>
          <w:tcPr>
            <w:tcW w:w="1905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Выкладывание буквы </w:t>
            </w:r>
            <w:proofErr w:type="gramStart"/>
            <w:r w:rsidRPr="00541EB7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палочек.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Лепка буквы </w:t>
            </w:r>
            <w:proofErr w:type="gramStart"/>
            <w:r w:rsidRPr="00541EB7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пластилина.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Индивидуальная работа в тетрадях.</w:t>
            </w:r>
          </w:p>
        </w:tc>
        <w:tc>
          <w:tcPr>
            <w:tcW w:w="206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Выкладывание буквы </w:t>
            </w:r>
            <w:proofErr w:type="gramStart"/>
            <w:r w:rsidRPr="00541EB7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спичек.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Обводка правильно написанных  букв.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Закрепление материала по индивидуальным тетрадям.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Работа в тетрадях по подготовке руки к письму.</w:t>
            </w:r>
          </w:p>
        </w:tc>
      </w:tr>
      <w:tr w:rsidR="00220D22" w:rsidRPr="002962EA" w:rsidTr="00220D22">
        <w:tc>
          <w:tcPr>
            <w:tcW w:w="849" w:type="dxa"/>
          </w:tcPr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83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3,4</w:t>
            </w:r>
          </w:p>
          <w:p w:rsidR="00220D22" w:rsidRPr="00A11834" w:rsidRDefault="00220D22" w:rsidP="00220D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«Звук [а] и буква </w:t>
            </w:r>
            <w:r w:rsidRPr="00A118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A1183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Развитие слухового внимания.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«Поймай звук 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Определение места звука в слове.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«Найди домик для звука 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Выделение звука 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слогах, словах, предложениях.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Знакомство с буквой </w:t>
            </w:r>
            <w:r w:rsidRPr="00A1183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выкладывание буквы из палочек;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буквы из двух частей;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обводка буквы по пунктирным линиям.</w:t>
            </w:r>
          </w:p>
          <w:p w:rsidR="00220D22" w:rsidRPr="00CE7B0D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Работа с кассами букв.</w:t>
            </w:r>
          </w:p>
        </w:tc>
        <w:tc>
          <w:tcPr>
            <w:tcW w:w="190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Закрепление пройденного материала.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«Поймай звук».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Определение места звука </w:t>
            </w:r>
            <w:r w:rsidRPr="00A11834">
              <w:rPr>
                <w:rFonts w:ascii="Times New Roman" w:hAnsi="Times New Roman" w:cs="Times New Roman"/>
                <w:b/>
                <w:sz w:val="20"/>
                <w:szCs w:val="20"/>
              </w:rPr>
              <w:t>[а]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слове.</w:t>
            </w:r>
          </w:p>
          <w:p w:rsidR="00220D22" w:rsidRPr="00BA44DC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 в тетрадях по подготовке руки к письму.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Выкладывание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EB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палочек.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Лепка буквы из пластилина.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Индивидуальная работа в тетрадях.</w:t>
            </w:r>
          </w:p>
        </w:tc>
        <w:tc>
          <w:tcPr>
            <w:tcW w:w="206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Выкладывание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EB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спичек, палочек.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Зачёркивание «неправильных» букв.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Закрепление материала по индивидуальным тетрадям.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Работа в тетрадях по подготовке руки к письму.</w:t>
            </w:r>
          </w:p>
        </w:tc>
      </w:tr>
      <w:tr w:rsidR="00220D22" w:rsidRPr="002962EA" w:rsidTr="00220D22">
        <w:tc>
          <w:tcPr>
            <w:tcW w:w="10915" w:type="dxa"/>
            <w:gridSpan w:val="5"/>
          </w:tcPr>
          <w:p w:rsidR="00220D22" w:rsidRPr="00BA44DC" w:rsidRDefault="00220D22" w:rsidP="00220D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4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</w:tc>
      </w:tr>
      <w:tr w:rsidR="00220D22" w:rsidRPr="002962EA" w:rsidTr="00220D22">
        <w:tc>
          <w:tcPr>
            <w:tcW w:w="849" w:type="dxa"/>
          </w:tcPr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3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1</w:t>
            </w:r>
          </w:p>
          <w:p w:rsidR="00220D22" w:rsidRPr="00A11834" w:rsidRDefault="00220D22" w:rsidP="00220D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«Звук [и] и буква </w:t>
            </w:r>
            <w:r w:rsidRPr="00A118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A1183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Развитие слухового внимания.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«Поймай звук 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Определение места звука в слове.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«Найди домик для звука 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Выделение звука 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слогах, словах, предложениях.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Знакомство с буквой </w:t>
            </w:r>
            <w:r w:rsidRPr="00A1183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игра «На что похожа буква </w:t>
            </w:r>
            <w:r w:rsidRPr="00A1183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?;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выкладывание буквы из палочек;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буквы из двух частей;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обводка буквы по пунктирным линиям.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Работа с кассами букв.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Закрепление пройденного материала.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«Поймай звук».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Подбор слов со звуком 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B0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Игра «Найди правильную букву»</w:t>
            </w:r>
          </w:p>
          <w:p w:rsidR="00220D22" w:rsidRPr="00BA44DC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Работа в тетрадях по подготовке руки к письму.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Выкладывание буквы </w:t>
            </w:r>
            <w:r w:rsidRPr="009200A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мозаики.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Раскрашивание буквы</w:t>
            </w:r>
            <w:r w:rsidRPr="00920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Индивидуальная работа в тетрадях.</w:t>
            </w:r>
          </w:p>
        </w:tc>
        <w:tc>
          <w:tcPr>
            <w:tcW w:w="206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Лепка буквы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пластилина.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 «Зачеркни неправильную букву»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Закрепление материала по индивидуальным тетрадям.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Работа в тетрадях по подготовке руки к письму.</w:t>
            </w:r>
          </w:p>
        </w:tc>
      </w:tr>
      <w:tr w:rsidR="00220D22" w:rsidRPr="002962EA" w:rsidTr="00220D22">
        <w:tc>
          <w:tcPr>
            <w:tcW w:w="849" w:type="dxa"/>
          </w:tcPr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3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2</w:t>
            </w:r>
          </w:p>
          <w:p w:rsidR="00220D22" w:rsidRPr="00A11834" w:rsidRDefault="00220D22" w:rsidP="00220D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34">
              <w:rPr>
                <w:rFonts w:ascii="Times New Roman" w:hAnsi="Times New Roman" w:cs="Times New Roman"/>
                <w:b/>
                <w:sz w:val="20"/>
                <w:szCs w:val="20"/>
              </w:rPr>
              <w:t>Тема «Звуки [а], [у], [и]»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Игра «Назови первый звук в слове».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Подбор слов на заданный звук.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Игра «Живые звуки» - звуковой анализ сочетаний </w:t>
            </w:r>
            <w:proofErr w:type="spellStart"/>
            <w:r w:rsidRPr="00A11834">
              <w:rPr>
                <w:rFonts w:ascii="Times New Roman" w:hAnsi="Times New Roman" w:cs="Times New Roman"/>
                <w:i/>
                <w:sz w:val="20"/>
                <w:szCs w:val="20"/>
              </w:rPr>
              <w:t>иуа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1834">
              <w:rPr>
                <w:rFonts w:ascii="Times New Roman" w:hAnsi="Times New Roman" w:cs="Times New Roman"/>
                <w:i/>
                <w:sz w:val="20"/>
                <w:szCs w:val="20"/>
              </w:rPr>
              <w:t>уиа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Работа с кассами букв.</w:t>
            </w:r>
          </w:p>
        </w:tc>
        <w:tc>
          <w:tcPr>
            <w:tcW w:w="190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Закрепление пройденного материала.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«Разложи картинки по конвертам».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«Назови первый (последний) звук в слове».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 в тетрадях по подготовке руки к письму.</w:t>
            </w:r>
          </w:p>
        </w:tc>
        <w:tc>
          <w:tcPr>
            <w:tcW w:w="1905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Игра «Кто больше?» - подбор слов на заданный звук.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«Узнай букву» - определение букв на ощупь (буквы из пластилина).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Индивидуальная работа в тетрадях. </w:t>
            </w:r>
          </w:p>
        </w:tc>
        <w:tc>
          <w:tcPr>
            <w:tcW w:w="206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Выкладывание букв  из спичек, палочек.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Графический диктант.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Закрепление материала по индивидуальным тетрадям.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Работа в тетрадях по подготовке руки к письму.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22" w:rsidRPr="002962EA" w:rsidTr="00220D22">
        <w:tc>
          <w:tcPr>
            <w:tcW w:w="849" w:type="dxa"/>
          </w:tcPr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3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3, 4</w:t>
            </w:r>
          </w:p>
          <w:p w:rsidR="00220D22" w:rsidRPr="00A11834" w:rsidRDefault="00220D22" w:rsidP="00220D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34">
              <w:rPr>
                <w:rFonts w:ascii="Times New Roman" w:hAnsi="Times New Roman" w:cs="Times New Roman"/>
                <w:b/>
                <w:sz w:val="20"/>
                <w:szCs w:val="20"/>
              </w:rPr>
              <w:t>Тема «Звук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proofErr w:type="gramStart"/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  <w:r w:rsidRPr="00A11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буква </w:t>
            </w:r>
            <w:proofErr w:type="spellStart"/>
            <w:r w:rsidRPr="00A118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A1183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Развитие слухового внимания. Игра «Поймай звук </w:t>
            </w:r>
            <w:r w:rsidRPr="009200A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proofErr w:type="gramStart"/>
            <w:r w:rsidRPr="009200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00A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Определение места звука в слове. Игра «Найди домик для звук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00A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proofErr w:type="gramEnd"/>
            <w:r w:rsidRPr="009200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200AB">
              <w:rPr>
                <w:rFonts w:ascii="Times New Roman" w:hAnsi="Times New Roman" w:cs="Times New Roman"/>
                <w:sz w:val="20"/>
                <w:szCs w:val="20"/>
              </w:rPr>
              <w:t>]»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Звуковой анализ слогов типа </w:t>
            </w:r>
            <w:proofErr w:type="spellStart"/>
            <w:r w:rsidRPr="00125050">
              <w:rPr>
                <w:rFonts w:ascii="Times New Roman" w:hAnsi="Times New Roman" w:cs="Times New Roman"/>
                <w:i/>
                <w:sz w:val="20"/>
                <w:szCs w:val="20"/>
              </w:rPr>
              <w:t>ап</w:t>
            </w:r>
            <w:proofErr w:type="spellEnd"/>
            <w:r w:rsidRPr="00125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25050">
              <w:rPr>
                <w:rFonts w:ascii="Times New Roman" w:hAnsi="Times New Roman" w:cs="Times New Roman"/>
                <w:i/>
                <w:sz w:val="20"/>
                <w:szCs w:val="20"/>
              </w:rPr>
              <w:t>уп</w:t>
            </w:r>
            <w:proofErr w:type="spellEnd"/>
            <w:r w:rsidRPr="00125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25050">
              <w:rPr>
                <w:rFonts w:ascii="Times New Roman" w:hAnsi="Times New Roman" w:cs="Times New Roman"/>
                <w:i/>
                <w:sz w:val="20"/>
                <w:szCs w:val="20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Знакомство с буквой </w:t>
            </w:r>
            <w:proofErr w:type="gramStart"/>
            <w:r w:rsidRPr="00125050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игра «На что похожа буква </w:t>
            </w:r>
            <w:proofErr w:type="spellStart"/>
            <w:proofErr w:type="gramStart"/>
            <w:r w:rsidRPr="00125050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?»;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рисование буквы в воздухе;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игра «Найди правильную букву»;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буквы из двух частей;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обводка буквы по пунктирным линиям.</w:t>
            </w:r>
          </w:p>
        </w:tc>
        <w:tc>
          <w:tcPr>
            <w:tcW w:w="190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Закрепление произношения и различения звуков.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«Найди домик для звука».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Подбор слов со звуком </w:t>
            </w:r>
            <w:r w:rsidRPr="009200A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proofErr w:type="gramStart"/>
            <w:r w:rsidRPr="009200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00A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Воспроизведение слоговых рядов.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Звуковой анализ обратных слогов типа </w:t>
            </w:r>
            <w:proofErr w:type="spellStart"/>
            <w:r w:rsidRPr="00125050">
              <w:rPr>
                <w:rFonts w:ascii="Times New Roman" w:hAnsi="Times New Roman" w:cs="Times New Roman"/>
                <w:i/>
                <w:sz w:val="20"/>
                <w:szCs w:val="20"/>
              </w:rPr>
              <w:t>ап</w:t>
            </w:r>
            <w:proofErr w:type="spellEnd"/>
            <w:r w:rsidRPr="00125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25050">
              <w:rPr>
                <w:rFonts w:ascii="Times New Roman" w:hAnsi="Times New Roman" w:cs="Times New Roman"/>
                <w:i/>
                <w:sz w:val="20"/>
                <w:szCs w:val="20"/>
              </w:rPr>
              <w:t>уп</w:t>
            </w:r>
            <w:proofErr w:type="spellEnd"/>
            <w:r w:rsidRPr="00125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25050">
              <w:rPr>
                <w:rFonts w:ascii="Times New Roman" w:hAnsi="Times New Roman" w:cs="Times New Roman"/>
                <w:i/>
                <w:sz w:val="20"/>
                <w:szCs w:val="20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Игра «Найди букву </w:t>
            </w:r>
            <w:proofErr w:type="spellStart"/>
            <w:proofErr w:type="gramStart"/>
            <w:r w:rsidRPr="00125050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картинке».</w:t>
            </w:r>
          </w:p>
        </w:tc>
        <w:tc>
          <w:tcPr>
            <w:tcW w:w="1905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Выкладывание буквы </w:t>
            </w:r>
            <w:proofErr w:type="spellStart"/>
            <w:proofErr w:type="gramStart"/>
            <w:r w:rsidRPr="00125050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5050">
              <w:rPr>
                <w:rFonts w:ascii="Times New Roman" w:hAnsi="Times New Roman" w:cs="Times New Roman"/>
                <w:sz w:val="20"/>
                <w:szCs w:val="20"/>
              </w:rPr>
              <w:t>из природного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Графический диктант.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Индивидуальная работа в тетрадях.</w:t>
            </w:r>
          </w:p>
        </w:tc>
        <w:tc>
          <w:tcPr>
            <w:tcW w:w="206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Выкладывание буквы </w:t>
            </w:r>
            <w:proofErr w:type="spellStart"/>
            <w:proofErr w:type="gramStart"/>
            <w:r w:rsidRPr="00125050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125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мозаики.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 «Цепочки слов».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 в тетрадях по подготовке руки к письму.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22" w:rsidRPr="002962EA" w:rsidTr="00220D22">
        <w:tc>
          <w:tcPr>
            <w:tcW w:w="849" w:type="dxa"/>
          </w:tcPr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83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5</w:t>
            </w:r>
          </w:p>
          <w:p w:rsidR="00220D22" w:rsidRPr="00125050" w:rsidRDefault="00220D22" w:rsidP="00220D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50">
              <w:rPr>
                <w:rFonts w:ascii="Times New Roman" w:hAnsi="Times New Roman" w:cs="Times New Roman"/>
                <w:b/>
                <w:sz w:val="20"/>
                <w:szCs w:val="20"/>
              </w:rPr>
              <w:t>Тема «Звук [</w:t>
            </w:r>
            <w:proofErr w:type="gramStart"/>
            <w:r w:rsidRPr="0012505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C8347A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20D22" w:rsidRPr="00C8347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6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«Звук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25050">
              <w:rPr>
                <w:rFonts w:ascii="Times New Roman" w:hAnsi="Times New Roman" w:cs="Times New Roman"/>
                <w:b/>
                <w:sz w:val="20"/>
                <w:szCs w:val="20"/>
              </w:rPr>
              <w:t>] - [т]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5050">
              <w:rPr>
                <w:rFonts w:ascii="Times New Roman" w:hAnsi="Times New Roman" w:cs="Times New Roman"/>
                <w:sz w:val="20"/>
                <w:szCs w:val="20"/>
              </w:rPr>
              <w:t>1. Различение звуков [</w:t>
            </w:r>
            <w:proofErr w:type="spellStart"/>
            <w:proofErr w:type="gramStart"/>
            <w:r w:rsidRPr="001250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5050">
              <w:rPr>
                <w:rFonts w:ascii="Times New Roman" w:hAnsi="Times New Roman" w:cs="Times New Roman"/>
                <w:sz w:val="20"/>
                <w:szCs w:val="20"/>
              </w:rPr>
              <w:t>] - [т]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слух.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 «Скажи наоборот».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Игра «Назови первый звук в слове».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Подбор слов на заданный звук.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Выкладывание букв из двух частей.</w:t>
            </w:r>
          </w:p>
          <w:p w:rsidR="00220D22" w:rsidRPr="00125050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Работа с кассами букв.</w:t>
            </w:r>
          </w:p>
        </w:tc>
        <w:tc>
          <w:tcPr>
            <w:tcW w:w="190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Работа с кассами букв – составление слогов, звуковой анализ, схемы.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 «Узнай и дорисуй букву».</w:t>
            </w:r>
          </w:p>
          <w:p w:rsidR="00220D22" w:rsidRPr="00125050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Работа в тетрадях по подготовке руки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письму.</w:t>
            </w:r>
          </w:p>
        </w:tc>
        <w:tc>
          <w:tcPr>
            <w:tcW w:w="1905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Выкладывание букв из крупы.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Складывание букв из двух частей.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Закрашивание буквы.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Индивидуальная работа в тетрадях.</w:t>
            </w:r>
          </w:p>
        </w:tc>
        <w:tc>
          <w:tcPr>
            <w:tcW w:w="206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Выкладывание букв  из спичек, палочек.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Зачеркивание неправильных букв.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 в тетрадях по подготовке руки к письму.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22" w:rsidRPr="002962EA" w:rsidTr="00220D22">
        <w:tc>
          <w:tcPr>
            <w:tcW w:w="849" w:type="dxa"/>
          </w:tcPr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83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7, 8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5B28F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11834">
              <w:rPr>
                <w:rFonts w:ascii="Times New Roman" w:hAnsi="Times New Roman" w:cs="Times New Roman"/>
                <w:b/>
                <w:sz w:val="20"/>
                <w:szCs w:val="20"/>
              </w:rPr>
              <w:t>Звук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  <w:r w:rsidRPr="00A11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буква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1183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Развитие слухового внимания.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внимательный».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Выделение звуков в начале слова. Игра «Эхо».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Игра «Скажи наоборот»: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ка-кя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-…».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Звуковой анализ и синтез слогов типа </w:t>
            </w:r>
            <w:proofErr w:type="spellStart"/>
            <w:r w:rsidRPr="005B28F9">
              <w:rPr>
                <w:rFonts w:ascii="Times New Roman" w:hAnsi="Times New Roman" w:cs="Times New Roman"/>
                <w:i/>
                <w:sz w:val="20"/>
                <w:szCs w:val="20"/>
              </w:rPr>
              <w:t>ак</w:t>
            </w:r>
            <w:proofErr w:type="spellEnd"/>
            <w:r w:rsidRPr="005B2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B28F9">
              <w:rPr>
                <w:rFonts w:ascii="Times New Roman" w:hAnsi="Times New Roman" w:cs="Times New Roman"/>
                <w:i/>
                <w:sz w:val="20"/>
                <w:szCs w:val="20"/>
              </w:rPr>
              <w:t>ка</w:t>
            </w:r>
            <w:proofErr w:type="spellEnd"/>
            <w:r w:rsidRPr="005B2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B28F9">
              <w:rPr>
                <w:rFonts w:ascii="Times New Roman" w:hAnsi="Times New Roman" w:cs="Times New Roman"/>
                <w:i/>
                <w:sz w:val="20"/>
                <w:szCs w:val="20"/>
              </w:rPr>
              <w:t>ук</w:t>
            </w:r>
            <w:proofErr w:type="spellEnd"/>
            <w:r w:rsidRPr="005B2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B28F9">
              <w:rPr>
                <w:rFonts w:ascii="Times New Roman" w:hAnsi="Times New Roman" w:cs="Times New Roman"/>
                <w:i/>
                <w:sz w:val="20"/>
                <w:szCs w:val="20"/>
              </w:rPr>
              <w:t>ку</w:t>
            </w:r>
            <w:proofErr w:type="spellEnd"/>
            <w:r w:rsidRPr="005B2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B28F9">
              <w:rPr>
                <w:rFonts w:ascii="Times New Roman" w:hAnsi="Times New Roman" w:cs="Times New Roman"/>
                <w:i/>
                <w:sz w:val="20"/>
                <w:szCs w:val="20"/>
              </w:rPr>
              <w:t>ки</w:t>
            </w:r>
            <w:proofErr w:type="spellEnd"/>
            <w:r w:rsidRPr="005B28F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Знакомство с буквой </w:t>
            </w:r>
            <w:proofErr w:type="gramStart"/>
            <w:r w:rsidRPr="005B28F9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игра 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похожа буква </w:t>
            </w:r>
            <w:r w:rsidRPr="005B28F9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?»;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рисование буквы в воздухе;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буквы из двух частей;</w:t>
            </w:r>
          </w:p>
          <w:p w:rsidR="00220D22" w:rsidRPr="005B28F9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обводка буквы по пунктирным линиям.</w:t>
            </w:r>
            <w:r w:rsidRPr="005B2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</w:tcPr>
          <w:p w:rsidR="00220D22" w:rsidRPr="005B28F9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28F9">
              <w:rPr>
                <w:rFonts w:ascii="Times New Roman" w:hAnsi="Times New Roman" w:cs="Times New Roman"/>
                <w:sz w:val="20"/>
                <w:szCs w:val="20"/>
              </w:rPr>
              <w:t>1. Игра «Найди домик для звука [</w:t>
            </w:r>
            <w:proofErr w:type="gramStart"/>
            <w:r w:rsidRPr="005B28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B28F9">
              <w:rPr>
                <w:rFonts w:ascii="Times New Roman" w:hAnsi="Times New Roman" w:cs="Times New Roman"/>
                <w:sz w:val="20"/>
                <w:szCs w:val="20"/>
              </w:rPr>
              <w:t>]».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28F9">
              <w:rPr>
                <w:rFonts w:ascii="Times New Roman" w:hAnsi="Times New Roman" w:cs="Times New Roman"/>
                <w:sz w:val="20"/>
                <w:szCs w:val="20"/>
              </w:rPr>
              <w:t>2. Подбор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звуком </w:t>
            </w:r>
            <w:r w:rsidRPr="005B28F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Start"/>
            <w:r w:rsidRPr="005B28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B28F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Воспроизведение слоговых рядов.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Звуковой анализ, составление схем слогов.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Работа в тетрадях по подготовке руки к письму.</w:t>
            </w:r>
          </w:p>
          <w:p w:rsidR="00220D22" w:rsidRPr="005B28F9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Выкладывание буквы </w:t>
            </w:r>
            <w:proofErr w:type="gramStart"/>
            <w:r w:rsidRPr="005B28F9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5B2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5050">
              <w:rPr>
                <w:rFonts w:ascii="Times New Roman" w:hAnsi="Times New Roman" w:cs="Times New Roman"/>
                <w:sz w:val="20"/>
                <w:szCs w:val="20"/>
              </w:rPr>
              <w:t>из природного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Складывание буквы </w:t>
            </w:r>
            <w:proofErr w:type="gramStart"/>
            <w:r w:rsidRPr="005B28F9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четырёх частей.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Индивидуальная работа в тетрадях.</w:t>
            </w:r>
          </w:p>
        </w:tc>
        <w:tc>
          <w:tcPr>
            <w:tcW w:w="206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Лепка буквы </w:t>
            </w:r>
            <w:proofErr w:type="gramStart"/>
            <w:r w:rsidRPr="00E376A1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пластилина.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Обводка всех гласных, подчёркивание согласных.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 в тетрадях по подготовке руки к письму.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22" w:rsidRPr="002962EA" w:rsidTr="00220D22">
        <w:tc>
          <w:tcPr>
            <w:tcW w:w="10915" w:type="dxa"/>
            <w:gridSpan w:val="5"/>
          </w:tcPr>
          <w:p w:rsidR="00220D22" w:rsidRPr="00E376A1" w:rsidRDefault="00220D22" w:rsidP="00220D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A1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220D22" w:rsidRPr="002962EA" w:rsidTr="00220D22">
        <w:trPr>
          <w:trHeight w:val="2391"/>
        </w:trPr>
        <w:tc>
          <w:tcPr>
            <w:tcW w:w="849" w:type="dxa"/>
          </w:tcPr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3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Занятие 1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«Звуки </w:t>
            </w:r>
            <w:proofErr w:type="spellStart"/>
            <w:r w:rsidRPr="00596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proofErr w:type="spellEnd"/>
            <w:r w:rsidRPr="00596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т, </w:t>
            </w:r>
            <w:proofErr w:type="gramStart"/>
            <w:r w:rsidRPr="00596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2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B97">
              <w:rPr>
                <w:rFonts w:ascii="Times New Roman" w:hAnsi="Times New Roman" w:cs="Times New Roman"/>
                <w:b/>
                <w:sz w:val="20"/>
                <w:szCs w:val="20"/>
              </w:rPr>
              <w:t>Тема «Звук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  <w:r w:rsidRPr="00A11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6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буква </w:t>
            </w:r>
            <w:r w:rsidRPr="00596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596B9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Выделение звуков на слух. Игра «Поймай звук».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Произношение звуков в слогах, словах и предложениях.</w:t>
            </w:r>
          </w:p>
          <w:p w:rsidR="00220D22" w:rsidRPr="00596B97" w:rsidRDefault="00220D22" w:rsidP="00220D2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Звуковой анализ прямых слогов типа </w:t>
            </w:r>
            <w:proofErr w:type="spellStart"/>
            <w:r w:rsidRPr="00596B97">
              <w:rPr>
                <w:rFonts w:ascii="Times New Roman" w:hAnsi="Times New Roman" w:cs="Times New Roman"/>
                <w:i/>
                <w:sz w:val="20"/>
                <w:szCs w:val="20"/>
              </w:rPr>
              <w:t>ца</w:t>
            </w:r>
            <w:proofErr w:type="spellEnd"/>
            <w:r w:rsidRPr="00596B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ту, </w:t>
            </w:r>
            <w:proofErr w:type="spellStart"/>
            <w:r w:rsidRPr="00596B97">
              <w:rPr>
                <w:rFonts w:ascii="Times New Roman" w:hAnsi="Times New Roman" w:cs="Times New Roman"/>
                <w:i/>
                <w:sz w:val="20"/>
                <w:szCs w:val="20"/>
              </w:rPr>
              <w:t>ки</w:t>
            </w:r>
            <w:proofErr w:type="spellEnd"/>
            <w:r w:rsidRPr="00596B9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Знакомство с буквой </w:t>
            </w:r>
            <w:r w:rsidRPr="00596B9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игра «На что похожа буква </w:t>
            </w:r>
            <w:r w:rsidRPr="00596B9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буквы из двух частей;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обводка буквы по пунктирным линиям.</w:t>
            </w:r>
          </w:p>
          <w:p w:rsidR="00220D22" w:rsidRPr="00596B97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Работа с кассами букв.</w:t>
            </w:r>
          </w:p>
        </w:tc>
        <w:tc>
          <w:tcPr>
            <w:tcW w:w="190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Игра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внимательный».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Подбор слов на заданный звук.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Звуковой анализ прямых слогов.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«Зачеркни неправильную букву».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Работа в тетрадях по подготовке руки к письму.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Ниткография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Закрашивание буквы.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«Обведи букву </w:t>
            </w:r>
            <w:r w:rsidRPr="00596B9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Индивидуальная работа в тетрадях.</w:t>
            </w:r>
          </w:p>
        </w:tc>
        <w:tc>
          <w:tcPr>
            <w:tcW w:w="206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Выкладывание буквы </w:t>
            </w:r>
            <w:proofErr w:type="gramStart"/>
            <w:r w:rsidRPr="00596B9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мозаики.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Обводка слогов, начинающихся на гласный.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 в тетрадях по подготовке руки к письму.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22" w:rsidRPr="002962EA" w:rsidTr="00220D22">
        <w:tc>
          <w:tcPr>
            <w:tcW w:w="849" w:type="dxa"/>
          </w:tcPr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3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3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B97">
              <w:rPr>
                <w:rFonts w:ascii="Times New Roman" w:hAnsi="Times New Roman" w:cs="Times New Roman"/>
                <w:b/>
                <w:sz w:val="20"/>
                <w:szCs w:val="20"/>
              </w:rPr>
              <w:t>Тема «Звук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  <w:r w:rsidRPr="00A11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6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буква </w:t>
            </w:r>
            <w:proofErr w:type="spellStart"/>
            <w:r w:rsidRPr="008300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proofErr w:type="spellEnd"/>
            <w:r w:rsidRPr="00596B9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20D22" w:rsidRPr="008300AB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00AB">
              <w:rPr>
                <w:rFonts w:ascii="Times New Roman" w:hAnsi="Times New Roman" w:cs="Times New Roman"/>
                <w:sz w:val="20"/>
                <w:szCs w:val="20"/>
              </w:rPr>
              <w:t>Занятие 4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«Звуки </w:t>
            </w:r>
            <w:r w:rsidRPr="00596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Различение звуков на слух.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 «Скажи наоборот».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Воспроизведение слоговых рядов.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Определение места звука в слове.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Деление слов на слоги.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Выкладывание букв из палочек, из двух частей, обводка по пунктирным линиям.</w:t>
            </w:r>
          </w:p>
          <w:p w:rsidR="00220D22" w:rsidRPr="008300AB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Работа с кассами букв.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Игра «Кто больше?» - называние слов на заданный звук.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Определение места звука в слове.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Деление слов на слоги.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Составление предложений с заданными словами.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Работа в тетрадях по подготовке руки к письму.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Лепка буквы из пластилина.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 «Телеграф» - деление слов на слоги.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Узнавание букв тактильным способом.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Индивидуальная работа в тетрадях.</w:t>
            </w:r>
          </w:p>
        </w:tc>
        <w:tc>
          <w:tcPr>
            <w:tcW w:w="206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Выкладывание букв из палочек, спичек.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Узнавание букв, написанных на руке ребёнка (пальчиком взрослого).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 в тетрадях по подготовке руки к письму.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22" w:rsidRPr="002962EA" w:rsidTr="00220D22">
        <w:tc>
          <w:tcPr>
            <w:tcW w:w="849" w:type="dxa"/>
          </w:tcPr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83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5, 6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B97">
              <w:rPr>
                <w:rFonts w:ascii="Times New Roman" w:hAnsi="Times New Roman" w:cs="Times New Roman"/>
                <w:b/>
                <w:sz w:val="20"/>
                <w:szCs w:val="20"/>
              </w:rPr>
              <w:t>Тема «Звук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C8347A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  <w:r w:rsidRPr="00596B9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Развитие слухового внимания. Игра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внимательный».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 «Скажи наоборот».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Выделение звуков в слогах, словах. Деление слов на слоги.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Составление предложений с заданными словами.</w:t>
            </w:r>
          </w:p>
          <w:p w:rsidR="00220D22" w:rsidRPr="004F6DEA" w:rsidRDefault="00220D22" w:rsidP="00220D2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Звуковой анализ слогов типа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аль, ай</w:t>
            </w:r>
            <w:r w:rsidRPr="004F6DE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Игра «Поймай звук».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Выбор из слогового ряда тех слогов, которые заканчиваются гласными.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Игра «Цепочки слов».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Игра «Телеграф».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Работа в тетрадях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руки к письму.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«Угадай букву» - воспитатель рисует букву в воздухе, дети отгадывают.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 «Назови все буквы по порядку».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Индивидуальная работа в тетрадях.</w:t>
            </w:r>
          </w:p>
        </w:tc>
        <w:tc>
          <w:tcPr>
            <w:tcW w:w="206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Игра «Кто больше?» - подбор слов, содержащих заданный звук (в начале слова).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 «Цепочка слов».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 в тетрадях по подготовке руки к письму.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22" w:rsidRPr="002962EA" w:rsidTr="00220D22">
        <w:tc>
          <w:tcPr>
            <w:tcW w:w="849" w:type="dxa"/>
          </w:tcPr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83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7 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B97">
              <w:rPr>
                <w:rFonts w:ascii="Times New Roman" w:hAnsi="Times New Roman" w:cs="Times New Roman"/>
                <w:b/>
                <w:sz w:val="20"/>
                <w:szCs w:val="20"/>
              </w:rPr>
              <w:t>Тема «Звук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буква </w:t>
            </w:r>
            <w:proofErr w:type="spellStart"/>
            <w:r w:rsidRPr="00BB74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proofErr w:type="spellEnd"/>
            <w:r w:rsidRPr="00596B9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8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B97">
              <w:rPr>
                <w:rFonts w:ascii="Times New Roman" w:hAnsi="Times New Roman" w:cs="Times New Roman"/>
                <w:b/>
                <w:sz w:val="20"/>
                <w:szCs w:val="20"/>
              </w:rPr>
              <w:t>Тема «Звук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00AB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  <w:r w:rsidRPr="00596B9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Различение звуков на слух.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 «Скажи наоборот».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Работа с кассами букв – звуковой анализ слов типа </w:t>
            </w:r>
            <w:r w:rsidRPr="004F6DEA">
              <w:rPr>
                <w:rFonts w:ascii="Times New Roman" w:hAnsi="Times New Roman" w:cs="Times New Roman"/>
                <w:i/>
                <w:sz w:val="20"/>
                <w:szCs w:val="20"/>
              </w:rPr>
              <w:t>пых.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Игра «Найди домик для звука».</w:t>
            </w:r>
          </w:p>
          <w:p w:rsidR="00220D22" w:rsidRPr="004F6D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Выкладывание букв из двух частей, обводка буквы по пунктирным линиям.</w:t>
            </w:r>
          </w:p>
          <w:p w:rsidR="00220D22" w:rsidRPr="004F6DEA" w:rsidRDefault="00220D22" w:rsidP="00220D2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Подбор слов на заданный звук.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Определение места звука в слове.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Составление с этими словами предложений.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Звуковой анализ слов типа </w:t>
            </w:r>
            <w:r w:rsidRPr="004F6DEA">
              <w:rPr>
                <w:rFonts w:ascii="Times New Roman" w:hAnsi="Times New Roman" w:cs="Times New Roman"/>
                <w:i/>
                <w:sz w:val="20"/>
                <w:szCs w:val="20"/>
              </w:rPr>
              <w:t>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Работа в тетрадях по подготовке руки к письму.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Лепка буквы из пластилина.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 «Цепочки слов».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«Бордюр из букв» - рисование буквы красками.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Индивидуальная работа в тетрадях.</w:t>
            </w:r>
          </w:p>
        </w:tc>
        <w:tc>
          <w:tcPr>
            <w:tcW w:w="2069" w:type="dxa"/>
          </w:tcPr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Выкладывание букв из палочек, спичек.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Закрашивание буквы.</w:t>
            </w:r>
          </w:p>
          <w:p w:rsidR="00220D22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 в тетрадях по подготовке руки к письму.</w:t>
            </w:r>
          </w:p>
          <w:p w:rsidR="00220D22" w:rsidRPr="002962EA" w:rsidRDefault="00220D22" w:rsidP="00220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Закрепление материала в индивидуальных тетрадях.</w:t>
            </w:r>
          </w:p>
        </w:tc>
      </w:tr>
      <w:tr w:rsidR="00220D22" w:rsidRPr="002962EA" w:rsidTr="00220D22">
        <w:tc>
          <w:tcPr>
            <w:tcW w:w="10915" w:type="dxa"/>
            <w:gridSpan w:val="5"/>
          </w:tcPr>
          <w:p w:rsidR="00220D22" w:rsidRPr="00ED2142" w:rsidRDefault="00220D22" w:rsidP="00220D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426C" w:rsidRDefault="005E426C" w:rsidP="005E42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7781" w:rsidRDefault="00BB7781" w:rsidP="00BB77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E426C" w:rsidRDefault="005E426C" w:rsidP="005E42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планирование занятий по подготовке руки к письму</w:t>
      </w:r>
    </w:p>
    <w:p w:rsidR="005E426C" w:rsidRDefault="005E426C" w:rsidP="005E42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детей старшего возраста</w:t>
      </w:r>
    </w:p>
    <w:p w:rsidR="005E426C" w:rsidRDefault="005E426C" w:rsidP="005E42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894"/>
        <w:gridCol w:w="5202"/>
        <w:gridCol w:w="4819"/>
      </w:tblGrid>
      <w:tr w:rsidR="005E426C" w:rsidRPr="00BF59D5" w:rsidTr="00BB7781">
        <w:tc>
          <w:tcPr>
            <w:tcW w:w="894" w:type="dxa"/>
          </w:tcPr>
          <w:p w:rsidR="005E426C" w:rsidRPr="00BF59D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202" w:type="dxa"/>
          </w:tcPr>
          <w:p w:rsidR="005E426C" w:rsidRPr="00BF59D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4819" w:type="dxa"/>
          </w:tcPr>
          <w:p w:rsidR="005E426C" w:rsidRPr="00BF59D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Структура занятия</w:t>
            </w:r>
          </w:p>
        </w:tc>
      </w:tr>
      <w:tr w:rsidR="005E426C" w:rsidRPr="00BF59D5" w:rsidTr="00BB7781">
        <w:tc>
          <w:tcPr>
            <w:tcW w:w="10915" w:type="dxa"/>
            <w:gridSpan w:val="3"/>
          </w:tcPr>
          <w:p w:rsidR="005E426C" w:rsidRPr="00BF59D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5E426C" w:rsidRPr="00BF59D5" w:rsidTr="00BB7781">
        <w:tc>
          <w:tcPr>
            <w:tcW w:w="894" w:type="dxa"/>
          </w:tcPr>
          <w:p w:rsidR="005E426C" w:rsidRPr="00BF59D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</w:tc>
        <w:tc>
          <w:tcPr>
            <w:tcW w:w="5202" w:type="dxa"/>
          </w:tcPr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 xml:space="preserve">1. Выявить уровень </w:t>
            </w:r>
            <w:proofErr w:type="spellStart"/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BF59D5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графических умений и навыков у детей: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- зрительно-моторные интеграции;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- умение обводить рисунок по точкам и раскрашивать его.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2. Обследовать детей на выявление ведущей руки.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3. Проверить умение ориентироваться на листе бумаги.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4. Работать над развитием координации движений с речью.</w:t>
            </w:r>
          </w:p>
        </w:tc>
        <w:tc>
          <w:tcPr>
            <w:tcW w:w="4819" w:type="dxa"/>
          </w:tcPr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1. Загадать загадку про дождик.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2. Задание «Нарисуй дождик».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3. Пальчиковая игра «Дождик».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4. Задание «Сложи горошины в кувшинчик» (крупа).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5. Игра «Отвезём урожай в овощехранилище» (ориентировка на листе бумаги).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6. Задание в прописи «Соедини точки и раскрась картинку»</w:t>
            </w:r>
          </w:p>
        </w:tc>
      </w:tr>
      <w:tr w:rsidR="005E426C" w:rsidRPr="00BF59D5" w:rsidTr="00BB7781">
        <w:tc>
          <w:tcPr>
            <w:tcW w:w="894" w:type="dxa"/>
          </w:tcPr>
          <w:p w:rsidR="005E426C" w:rsidRPr="00BF59D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</w:tc>
        <w:tc>
          <w:tcPr>
            <w:tcW w:w="5202" w:type="dxa"/>
          </w:tcPr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1. Выявить уровень развития мелкой моторики и тактильной чувствительности.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2. Работать над развитием психических процессов: внимания, памяти, воображения.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 xml:space="preserve">3. Выявить уровень </w:t>
            </w:r>
            <w:proofErr w:type="spellStart"/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BF59D5">
              <w:rPr>
                <w:rFonts w:ascii="Times New Roman" w:hAnsi="Times New Roman" w:cs="Times New Roman"/>
                <w:sz w:val="20"/>
                <w:szCs w:val="20"/>
              </w:rPr>
              <w:t xml:space="preserve"> сенсорных эталонов.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4. Работать над развитием координации речи с движением.</w:t>
            </w:r>
          </w:p>
        </w:tc>
        <w:tc>
          <w:tcPr>
            <w:tcW w:w="4819" w:type="dxa"/>
          </w:tcPr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1. Игра «Чудесный мешочек» (выбрать только овощи).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2. Работа с трафаретами: нарисуй и раскрась овощи.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3. Игра «Будь внимателен» (хлопни в ладоши, когда назову овощ).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4. Задание «Дорожки».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5. Пальчиковая гимнастика «Капуста».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6. Лепка «Корзинка с овощами».</w:t>
            </w:r>
          </w:p>
        </w:tc>
      </w:tr>
      <w:tr w:rsidR="005E426C" w:rsidRPr="00BF59D5" w:rsidTr="00BB7781">
        <w:tc>
          <w:tcPr>
            <w:tcW w:w="894" w:type="dxa"/>
          </w:tcPr>
          <w:p w:rsidR="005E426C" w:rsidRPr="00BF59D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</w:tc>
        <w:tc>
          <w:tcPr>
            <w:tcW w:w="5202" w:type="dxa"/>
          </w:tcPr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1. Продолжать работать над развитием мелкой моторики – учить выкладывать из палочек буквы по образцу.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2. Упражнять в ориентировке на листе бумаги – учит видеть клетки и рабочую строку.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3. Продолжать формировать графические умения и навыки.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4. Работать над развитием психических процессов: внимания, памяти, воображения.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1. Игра «Ау» - на развитие слуховой памяти и внимания.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2. Игра «Буквы рассыпались» - выкладывание букв из палочек по образцу.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3. Работа в тетрадях: знакомство с клеткой и рабочей строкой.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4. Пальчиковая гимнастика «Пальчики в лесу».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 xml:space="preserve">5. Тактильное обследование букв </w:t>
            </w:r>
            <w:r w:rsidRPr="00BF59D5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BF59D5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BF5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из наждачной бумаги.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 xml:space="preserve">6. Печатание букв </w:t>
            </w:r>
            <w:r w:rsidRPr="00BF59D5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BF59D5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BF59D5">
              <w:rPr>
                <w:rFonts w:ascii="Times New Roman" w:hAnsi="Times New Roman" w:cs="Times New Roman"/>
                <w:sz w:val="20"/>
                <w:szCs w:val="20"/>
              </w:rPr>
              <w:t xml:space="preserve"> в прописи.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 xml:space="preserve">7. Игра «Передай </w:t>
            </w:r>
            <w:proofErr w:type="gramStart"/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другому</w:t>
            </w:r>
            <w:proofErr w:type="gramEnd"/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» - написание на спине.</w:t>
            </w:r>
          </w:p>
        </w:tc>
      </w:tr>
      <w:tr w:rsidR="005E426C" w:rsidRPr="00BF59D5" w:rsidTr="00BB7781">
        <w:tc>
          <w:tcPr>
            <w:tcW w:w="894" w:type="dxa"/>
          </w:tcPr>
          <w:p w:rsidR="005E426C" w:rsidRPr="00BF59D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</w:tc>
        <w:tc>
          <w:tcPr>
            <w:tcW w:w="5202" w:type="dxa"/>
          </w:tcPr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 xml:space="preserve">1. Продолжать работу над развитием мелкой моторики – учить выкладывать буквы </w:t>
            </w:r>
            <w:r w:rsidRPr="00BF59D5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BF59D5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BF5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из шнура.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2. Работать над развитием графических умений и навыков.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3. Продолжать учить ориентироваться на плоскости по словесным инструкциям.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 xml:space="preserve">4. Работать над развитием психических процессов и </w:t>
            </w:r>
            <w:r w:rsidRPr="00BF5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координацией движений с речью.</w:t>
            </w:r>
          </w:p>
        </w:tc>
        <w:tc>
          <w:tcPr>
            <w:tcW w:w="4819" w:type="dxa"/>
          </w:tcPr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Игра «Футбол».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2. Задание  «Выложи букву из шнура».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3. Задание в прописи «Раскрась фрукты».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4. Пальчиковая гимнастика «Сливы».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5. Задание «Закончи строку».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6. Задание «Выбури предмет с нужным звуком» (а, у, и, э).</w:t>
            </w:r>
          </w:p>
        </w:tc>
      </w:tr>
      <w:tr w:rsidR="005E426C" w:rsidRPr="00BF59D5" w:rsidTr="00BB7781">
        <w:tc>
          <w:tcPr>
            <w:tcW w:w="10915" w:type="dxa"/>
            <w:gridSpan w:val="3"/>
          </w:tcPr>
          <w:p w:rsidR="005E426C" w:rsidRPr="00BF59D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</w:tc>
      </w:tr>
      <w:tr w:rsidR="005E426C" w:rsidRPr="00BF59D5" w:rsidTr="00BB7781">
        <w:tc>
          <w:tcPr>
            <w:tcW w:w="894" w:type="dxa"/>
          </w:tcPr>
          <w:p w:rsidR="005E426C" w:rsidRPr="00BF59D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</w:tc>
        <w:tc>
          <w:tcPr>
            <w:tcW w:w="5202" w:type="dxa"/>
          </w:tcPr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1. Продолжать работать над развитием общей и мелкой моторики.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2. Совершенствовать графические умения и навыки, упражнять в штриховке.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3. Работать над развитием зрительно-пространственного восприятия, слуховой памяти, внимания, фонематического слуха.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4. Упражнять в ориентировке на клетках.</w:t>
            </w:r>
          </w:p>
        </w:tc>
        <w:tc>
          <w:tcPr>
            <w:tcW w:w="4819" w:type="dxa"/>
          </w:tcPr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1. Слуховой диктант.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End"/>
            <w:r w:rsidRPr="00BF59D5">
              <w:rPr>
                <w:rFonts w:ascii="Times New Roman" w:hAnsi="Times New Roman" w:cs="Times New Roman"/>
                <w:sz w:val="20"/>
                <w:szCs w:val="20"/>
              </w:rPr>
              <w:t xml:space="preserve"> «Какая фигура» (написание на вытянутой руке и на спине) – работа в парах.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3. Задание «Лабиринт».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4. Массаж подушечек пальцев рук.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5. Игра «Фигуры рассыпались» (выкладывание из счётных палочек геометрических фигур).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6. Игра «Рыбка» - определение места звука в слове.</w:t>
            </w:r>
          </w:p>
        </w:tc>
      </w:tr>
      <w:tr w:rsidR="005E426C" w:rsidRPr="00BF59D5" w:rsidTr="00BB7781">
        <w:tc>
          <w:tcPr>
            <w:tcW w:w="894" w:type="dxa"/>
          </w:tcPr>
          <w:p w:rsidR="005E426C" w:rsidRPr="00BF59D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</w:tc>
        <w:tc>
          <w:tcPr>
            <w:tcW w:w="5202" w:type="dxa"/>
          </w:tcPr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1. Продолжать работать над развитием общей и мелкой моторики, упражнять в координации движений с речью.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2. Совершенствовать графические умения и навыки через штриховку в разных направлениях и проведении линий без отрыва от бумаги.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3. Упражнять в ориентировке на клетках.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4. Работать над развитием фонематического слуха и логического мышления.</w:t>
            </w:r>
          </w:p>
        </w:tc>
        <w:tc>
          <w:tcPr>
            <w:tcW w:w="4819" w:type="dxa"/>
          </w:tcPr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1. Графический диктант.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2. Игра «Выложи узор по схеме».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3. Задания на проведение линий без отрыва руки от листа.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4. Пальчиковая гимнастика с прищепками.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5. Игра «Доскажи словечко» - по заданному слогу.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 xml:space="preserve">6. Игровое упражнение «За грибами». </w:t>
            </w:r>
          </w:p>
        </w:tc>
      </w:tr>
      <w:tr w:rsidR="005E426C" w:rsidRPr="00BF59D5" w:rsidTr="00BB7781">
        <w:tc>
          <w:tcPr>
            <w:tcW w:w="894" w:type="dxa"/>
          </w:tcPr>
          <w:p w:rsidR="005E426C" w:rsidRPr="00BF59D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</w:tc>
        <w:tc>
          <w:tcPr>
            <w:tcW w:w="5202" w:type="dxa"/>
          </w:tcPr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Продолжать работать над развитием общей и мелкой моторики, учить обследовать предметы и выкладывание их из шнура.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Формировать графические умения и навыки.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Работать над развитием ориентировки в пространстве и на плоскости, упражнять в понимании зеркального пространства.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Работать над развитием психических процессов: логического мышления, внимания, зрительно-пространственного восприятия.</w:t>
            </w:r>
          </w:p>
        </w:tc>
        <w:tc>
          <w:tcPr>
            <w:tcW w:w="4819" w:type="dxa"/>
          </w:tcPr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Задание на развитие логического мышления и внимания.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 «Найди ошибки» - на зеркальное отражение.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Игра «Зеркало» - в парах.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Тактильное обследование геометрических фигур из гречки и выкладывание их из шнура.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Пальчиковая гимнастика «Шла ворона через поле».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Задание «Дорожки».</w:t>
            </w:r>
          </w:p>
        </w:tc>
      </w:tr>
      <w:tr w:rsidR="005E426C" w:rsidRPr="00BF59D5" w:rsidTr="00BB7781">
        <w:tc>
          <w:tcPr>
            <w:tcW w:w="894" w:type="dxa"/>
          </w:tcPr>
          <w:p w:rsidR="005E426C" w:rsidRPr="00BF59D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</w:tc>
        <w:tc>
          <w:tcPr>
            <w:tcW w:w="5202" w:type="dxa"/>
          </w:tcPr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Работать над развитием мелкой моторики и тактильной чувствительности.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Совершенствовать графические умения и навыки, учить рисовать пунктирные и волнистые линии, упражнять в штриховке в горизонтальном направлении.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Учить сравнивать силуэтные изображения с реальными предметами.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Работать над развитием психических процессов: логического мышления, внимания, памяти.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Работать над развитием фонематического слуха.</w:t>
            </w:r>
          </w:p>
        </w:tc>
        <w:tc>
          <w:tcPr>
            <w:tcW w:w="4819" w:type="dxa"/>
          </w:tcPr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Игра «Пианино» - развитие мелкой моторики и логического мышления.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Задание «Раскрась бусины в соответствии с цифрами».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Игра «Найди предмет такой же формы» (на ощупь).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Задание «Заштрихуй только птиц». 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Массаж подушечек пальцев рук.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Игра «Рыбка» - определение места звука в слове.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26C" w:rsidRPr="00BF59D5" w:rsidTr="00BB7781">
        <w:tc>
          <w:tcPr>
            <w:tcW w:w="10915" w:type="dxa"/>
            <w:gridSpan w:val="3"/>
          </w:tcPr>
          <w:p w:rsidR="005E426C" w:rsidRPr="002E3EE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5E426C" w:rsidRPr="00BF59D5" w:rsidTr="00BB7781">
        <w:tc>
          <w:tcPr>
            <w:tcW w:w="894" w:type="dxa"/>
          </w:tcPr>
          <w:p w:rsidR="005E426C" w:rsidRPr="00BF59D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</w:tc>
        <w:tc>
          <w:tcPr>
            <w:tcW w:w="5202" w:type="dxa"/>
          </w:tcPr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Продолжать работать над развитием мелкой моторики и координацией движений руки и глаз; упражнять в вырезывании овала из прямоугольника.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Совершенствовать графические навыки – упражнять в штриховке и обведении по точкам.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Упражнять в составлении целого из частей.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Работать над развитием психических процессов: логического мышления и воображения.</w:t>
            </w:r>
          </w:p>
        </w:tc>
        <w:tc>
          <w:tcPr>
            <w:tcW w:w="4819" w:type="dxa"/>
          </w:tcPr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Задание «Выложи рисунок по образцу».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 «Найди предмет такой же формы» (овал).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 с ножницами – превращение прямоугольника в овал.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Тактильное обследование буквы </w:t>
            </w:r>
            <w:proofErr w:type="gramStart"/>
            <w:r w:rsidRPr="00BE54F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бархатной бумаги.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Упражнение с чётками.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Задания «Заштрихуй все четырёхугольники», «Соедини точки».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Игра «Рыбка» - определение места звука в слове.</w:t>
            </w:r>
          </w:p>
        </w:tc>
      </w:tr>
      <w:tr w:rsidR="005E426C" w:rsidRPr="00BF59D5" w:rsidTr="00BB7781">
        <w:tc>
          <w:tcPr>
            <w:tcW w:w="894" w:type="dxa"/>
          </w:tcPr>
          <w:p w:rsidR="005E426C" w:rsidRPr="00BF59D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</w:tc>
        <w:tc>
          <w:tcPr>
            <w:tcW w:w="5202" w:type="dxa"/>
          </w:tcPr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Упражнять в умении строить свою деятельность по словесным инструкциям; в ориентировке на листе бумаги.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Продолжать работать над развитием мелкой и общей моторики, упражнять в координации движений рук.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Совершенствовать навыки обведения рисунка по точкам без отрыва руки от бумаги.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Продолжать работать над развитием психических процессов: памяти, мышления, слухового внимания.</w:t>
            </w:r>
          </w:p>
        </w:tc>
        <w:tc>
          <w:tcPr>
            <w:tcW w:w="4819" w:type="dxa"/>
          </w:tcPr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Графический диктант.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Задание «Нарисуй лес, не отрывая руки от листа» (соединение точек).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Задание «Выложи из палочек узор» (по памяти).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Пальчиковая гимнастика «Кулачки, ладошки».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Работа с трафаретами (в парах).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Игра со шнуровкой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Игра «Поймай звук».</w:t>
            </w:r>
          </w:p>
        </w:tc>
      </w:tr>
      <w:tr w:rsidR="005E426C" w:rsidRPr="00BF59D5" w:rsidTr="00BB7781">
        <w:tc>
          <w:tcPr>
            <w:tcW w:w="894" w:type="dxa"/>
          </w:tcPr>
          <w:p w:rsidR="005E426C" w:rsidRPr="00BF59D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</w:tc>
        <w:tc>
          <w:tcPr>
            <w:tcW w:w="5202" w:type="dxa"/>
          </w:tcPr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Продолжать работать над развитием общей и мелкой моторики и зрительно-моторных функций.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Упражнять в обведении рисунка по точкам и симметричном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дорисовывании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второй половины.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навык вертикальной штриховки.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Упражнять в координации движений пальцев с речью (в разном темпе).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Продолжать работать над развитием слухового внимания, памяти и логического мышления.</w:t>
            </w:r>
          </w:p>
        </w:tc>
        <w:tc>
          <w:tcPr>
            <w:tcW w:w="4819" w:type="dxa"/>
          </w:tcPr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Слуховой диктант (какой слог лишний).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Задание «Лабиринт».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Игра «Буквы рассыпались» - выкладывание из спичек.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Задание «Обведи и раскрась».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Пальчиковая игра «Пальчики в лесу».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Игра «Кто быстрее смотает нитки на катушку».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Задание «Нарисуй вторую половину предмета»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Лепка «Барельефы».</w:t>
            </w:r>
          </w:p>
        </w:tc>
      </w:tr>
      <w:tr w:rsidR="005E426C" w:rsidRPr="00BF59D5" w:rsidTr="00BB7781">
        <w:tc>
          <w:tcPr>
            <w:tcW w:w="894" w:type="dxa"/>
          </w:tcPr>
          <w:p w:rsidR="005E426C" w:rsidRPr="00BF59D5" w:rsidRDefault="005E426C" w:rsidP="00BB7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4-я</w:t>
            </w:r>
          </w:p>
        </w:tc>
        <w:tc>
          <w:tcPr>
            <w:tcW w:w="5202" w:type="dxa"/>
          </w:tcPr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Продолжать работать над развитием общей и мелкой моторики, упражнять в шнуровке. Работать над координацией движений в соответствии с темпом речи.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Совершенствовать графические умения и навыки.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Упражнять в ориентировке на клетках, учить делить клетку по диагонали.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Работать над развитием психических процессов: логического мышления, памяти, внимания. Совершенствовать фонематический слух.</w:t>
            </w:r>
          </w:p>
        </w:tc>
        <w:tc>
          <w:tcPr>
            <w:tcW w:w="4819" w:type="dxa"/>
          </w:tcPr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Слуховой диктант (найди лишнее слово).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Работа со шнуровками.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Задание «Нарисуй вокруг фигуры, постепенно увеличивающиеся».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Пальчиковая гимнастика «Ветер».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Тактильное обследование буквы </w:t>
            </w:r>
            <w:proofErr w:type="spellStart"/>
            <w:r w:rsidRPr="0094405B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proofErr w:type="spellEnd"/>
            <w:r w:rsidRPr="009440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бархатной бумаги.</w:t>
            </w:r>
          </w:p>
          <w:p w:rsidR="005E426C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Выкладывание буквы </w:t>
            </w:r>
            <w:proofErr w:type="spellStart"/>
            <w:r w:rsidRPr="0094405B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палочек.</w:t>
            </w:r>
          </w:p>
          <w:p w:rsidR="005E426C" w:rsidRPr="00BF59D5" w:rsidRDefault="005E426C" w:rsidP="00BB7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Игра «Хлопни на нужный звук».</w:t>
            </w:r>
          </w:p>
        </w:tc>
      </w:tr>
    </w:tbl>
    <w:p w:rsidR="005E426C" w:rsidRPr="00CF3EBD" w:rsidRDefault="005E426C" w:rsidP="005E426C">
      <w:pPr>
        <w:pStyle w:val="a3"/>
        <w:jc w:val="center"/>
        <w:rPr>
          <w:rFonts w:ascii="Times New Roman" w:hAnsi="Times New Roman" w:cs="Times New Roman"/>
        </w:rPr>
      </w:pPr>
    </w:p>
    <w:p w:rsidR="00220D22" w:rsidRPr="00BA3761" w:rsidRDefault="00220D22" w:rsidP="00BA37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761" w:rsidRPr="00BA3761" w:rsidRDefault="00BA3761" w:rsidP="00BA3761">
      <w:pPr>
        <w:tabs>
          <w:tab w:val="left" w:pos="8100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A3761" w:rsidRPr="00BA3761" w:rsidRDefault="00BA3761" w:rsidP="00BA37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3761" w:rsidRPr="00BA3761" w:rsidRDefault="00BA3761">
      <w:pPr>
        <w:rPr>
          <w:sz w:val="28"/>
          <w:szCs w:val="28"/>
        </w:rPr>
      </w:pPr>
    </w:p>
    <w:sectPr w:rsidR="00BA3761" w:rsidRPr="00BA3761" w:rsidSect="0021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761"/>
    <w:rsid w:val="000C016A"/>
    <w:rsid w:val="0021410C"/>
    <w:rsid w:val="00220D22"/>
    <w:rsid w:val="005E426C"/>
    <w:rsid w:val="006A7468"/>
    <w:rsid w:val="007D37BD"/>
    <w:rsid w:val="00AF58ED"/>
    <w:rsid w:val="00B23F75"/>
    <w:rsid w:val="00BA3761"/>
    <w:rsid w:val="00BB7781"/>
    <w:rsid w:val="00D33568"/>
    <w:rsid w:val="00DE118B"/>
    <w:rsid w:val="00DE4500"/>
    <w:rsid w:val="00F93F91"/>
    <w:rsid w:val="00FA7EC3"/>
    <w:rsid w:val="00FC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A3761"/>
  </w:style>
  <w:style w:type="paragraph" w:styleId="a3">
    <w:name w:val="No Spacing"/>
    <w:uiPriority w:val="1"/>
    <w:qFormat/>
    <w:rsid w:val="00BA3761"/>
    <w:pPr>
      <w:spacing w:after="0" w:line="240" w:lineRule="auto"/>
    </w:pPr>
  </w:style>
  <w:style w:type="table" w:styleId="a4">
    <w:name w:val="Table Grid"/>
    <w:basedOn w:val="a1"/>
    <w:uiPriority w:val="59"/>
    <w:rsid w:val="005E4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9</cp:revision>
  <dcterms:created xsi:type="dcterms:W3CDTF">2020-01-22T10:57:00Z</dcterms:created>
  <dcterms:modified xsi:type="dcterms:W3CDTF">2020-01-24T10:58:00Z</dcterms:modified>
</cp:coreProperties>
</file>