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83" w:rsidRDefault="00652683" w:rsidP="00652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Методическая неделя</w:t>
      </w:r>
    </w:p>
    <w:p w:rsidR="00652683" w:rsidRPr="00652683" w:rsidRDefault="00380DF6" w:rsidP="00652683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652683">
        <w:rPr>
          <w:rFonts w:ascii="Times New Roman" w:hAnsi="Times New Roman" w:cs="Times New Roman"/>
          <w:b/>
          <w:color w:val="FF0000"/>
          <w:sz w:val="96"/>
          <w:szCs w:val="96"/>
        </w:rPr>
        <w:t>Конспект</w:t>
      </w:r>
    </w:p>
    <w:p w:rsidR="00380DF6" w:rsidRPr="00652683" w:rsidRDefault="00380DF6" w:rsidP="00652683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52683">
        <w:rPr>
          <w:rFonts w:ascii="Times New Roman" w:hAnsi="Times New Roman" w:cs="Times New Roman"/>
          <w:b/>
          <w:color w:val="FF0000"/>
          <w:sz w:val="56"/>
          <w:szCs w:val="56"/>
        </w:rPr>
        <w:t>занятия по развитию речи</w:t>
      </w:r>
    </w:p>
    <w:p w:rsidR="00652683" w:rsidRDefault="00380DF6" w:rsidP="0065268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652683">
        <w:rPr>
          <w:rFonts w:ascii="Times New Roman" w:hAnsi="Times New Roman" w:cs="Times New Roman"/>
          <w:b/>
          <w:i/>
          <w:color w:val="FF0000"/>
          <w:sz w:val="56"/>
          <w:szCs w:val="56"/>
        </w:rPr>
        <w:t>русская народная сказка</w:t>
      </w:r>
    </w:p>
    <w:p w:rsidR="00380DF6" w:rsidRPr="00652683" w:rsidRDefault="00652683" w:rsidP="0065268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652683">
        <w:rPr>
          <w:rFonts w:ascii="Times New Roman" w:hAnsi="Times New Roman" w:cs="Times New Roman"/>
          <w:b/>
          <w:i/>
          <w:color w:val="FF0000"/>
          <w:sz w:val="96"/>
          <w:szCs w:val="96"/>
        </w:rPr>
        <w:t>"</w:t>
      </w:r>
      <w:r w:rsidR="00380DF6" w:rsidRPr="00652683">
        <w:rPr>
          <w:rFonts w:ascii="Times New Roman" w:hAnsi="Times New Roman" w:cs="Times New Roman"/>
          <w:b/>
          <w:i/>
          <w:color w:val="FF0000"/>
          <w:sz w:val="96"/>
          <w:szCs w:val="96"/>
        </w:rPr>
        <w:t>Курочка Ряба"</w:t>
      </w:r>
    </w:p>
    <w:p w:rsidR="00652683" w:rsidRDefault="00652683" w:rsidP="0065268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0DF6ADE6" wp14:editId="6FABBD09">
            <wp:extent cx="4288155" cy="4654569"/>
            <wp:effectExtent l="0" t="0" r="0" b="0"/>
            <wp:docPr id="1" name="Рисунок 1" descr="https://www.stihi.ru/pics/2019/01/26/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hi.ru/pics/2019/01/26/8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2"/>
                    <a:stretch/>
                  </pic:blipFill>
                  <pic:spPr bwMode="auto">
                    <a:xfrm>
                      <a:off x="0" y="0"/>
                      <a:ext cx="4297779" cy="46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683" w:rsidRDefault="00652683" w:rsidP="0065268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652683" w:rsidRPr="00652683" w:rsidRDefault="00652683" w:rsidP="0065268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2683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и провела </w:t>
      </w:r>
    </w:p>
    <w:p w:rsidR="00652683" w:rsidRPr="00652683" w:rsidRDefault="00652683" w:rsidP="0065268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268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Горюшко А.М. </w:t>
      </w:r>
    </w:p>
    <w:p w:rsidR="00652683" w:rsidRPr="00652683" w:rsidRDefault="00652683" w:rsidP="00652683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52683" w:rsidRDefault="00652683" w:rsidP="0065268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652683" w:rsidRDefault="00652683" w:rsidP="0065268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652683" w:rsidRPr="00652683" w:rsidRDefault="00652683" w:rsidP="006526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2683">
        <w:rPr>
          <w:rFonts w:ascii="Times New Roman" w:hAnsi="Times New Roman" w:cs="Times New Roman"/>
          <w:sz w:val="28"/>
          <w:szCs w:val="28"/>
        </w:rPr>
        <w:t>Февраль 2020г.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68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652683">
        <w:rPr>
          <w:rFonts w:ascii="Times New Roman" w:hAnsi="Times New Roman" w:cs="Times New Roman"/>
          <w:sz w:val="28"/>
          <w:szCs w:val="28"/>
        </w:rPr>
        <w:t xml:space="preserve"> приучать слушать доступные по содержанию произведения художественной литературы, формировать способность к обобщению, развивать активную речь детей.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683">
        <w:rPr>
          <w:rFonts w:ascii="Times New Roman" w:hAnsi="Times New Roman" w:cs="Times New Roman"/>
          <w:b/>
          <w:i/>
          <w:sz w:val="28"/>
          <w:szCs w:val="28"/>
        </w:rPr>
        <w:t>Технологии:</w:t>
      </w:r>
      <w:r w:rsidRPr="00652683">
        <w:rPr>
          <w:rFonts w:ascii="Times New Roman" w:hAnsi="Times New Roman" w:cs="Times New Roman"/>
          <w:sz w:val="28"/>
          <w:szCs w:val="28"/>
        </w:rPr>
        <w:t xml:space="preserve"> игровые, </w:t>
      </w:r>
      <w:proofErr w:type="spellStart"/>
      <w:r w:rsidRPr="0065268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683">
        <w:rPr>
          <w:rFonts w:ascii="Times New Roman" w:hAnsi="Times New Roman" w:cs="Times New Roman"/>
          <w:b/>
          <w:i/>
          <w:sz w:val="28"/>
          <w:szCs w:val="28"/>
        </w:rPr>
        <w:t>Демонстрационное оборудование:</w:t>
      </w:r>
      <w:r w:rsidRPr="00652683">
        <w:rPr>
          <w:rFonts w:ascii="Times New Roman" w:hAnsi="Times New Roman" w:cs="Times New Roman"/>
          <w:sz w:val="28"/>
          <w:szCs w:val="28"/>
        </w:rPr>
        <w:t xml:space="preserve"> игрушка курочка, фигурки настольного театра по сказке, макет деревенского домика;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683">
        <w:rPr>
          <w:rFonts w:ascii="Times New Roman" w:hAnsi="Times New Roman" w:cs="Times New Roman"/>
          <w:b/>
          <w:i/>
          <w:sz w:val="28"/>
          <w:szCs w:val="28"/>
        </w:rPr>
        <w:t>Раздаточное</w:t>
      </w:r>
      <w:proofErr w:type="gramEnd"/>
      <w:r w:rsidRPr="006526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52683">
        <w:rPr>
          <w:rFonts w:ascii="Times New Roman" w:hAnsi="Times New Roman" w:cs="Times New Roman"/>
          <w:sz w:val="28"/>
          <w:szCs w:val="28"/>
        </w:rPr>
        <w:t xml:space="preserve">  кирпичики, шапочки желтого цвета с изображением цыплят.</w:t>
      </w:r>
    </w:p>
    <w:p w:rsidR="00690D9B" w:rsidRDefault="00690D9B" w:rsidP="006526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683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  <w:r w:rsidRPr="00652683">
        <w:rPr>
          <w:rFonts w:ascii="Times New Roman" w:hAnsi="Times New Roman" w:cs="Times New Roman"/>
          <w:sz w:val="28"/>
          <w:szCs w:val="28"/>
        </w:rPr>
        <w:t xml:space="preserve"> Дети сидят за столом, на котором стоит макет деревенского дома. Из-за двери слышится </w:t>
      </w:r>
      <w:proofErr w:type="gramStart"/>
      <w:r w:rsidRPr="0065268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52683">
        <w:rPr>
          <w:rFonts w:ascii="Times New Roman" w:hAnsi="Times New Roman" w:cs="Times New Roman"/>
          <w:sz w:val="28"/>
          <w:szCs w:val="28"/>
        </w:rPr>
        <w:t>Ко-ко-ко".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683">
        <w:rPr>
          <w:rFonts w:ascii="Times New Roman" w:hAnsi="Times New Roman" w:cs="Times New Roman"/>
          <w:sz w:val="28"/>
          <w:szCs w:val="28"/>
        </w:rPr>
        <w:t xml:space="preserve"> Воспитатель: "Кто бы это мог быть?" 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683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5268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52683">
        <w:rPr>
          <w:rFonts w:ascii="Times New Roman" w:hAnsi="Times New Roman" w:cs="Times New Roman"/>
          <w:sz w:val="28"/>
          <w:szCs w:val="28"/>
        </w:rPr>
        <w:t>Курочка"  (как умеют)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683">
        <w:rPr>
          <w:rFonts w:ascii="Times New Roman" w:hAnsi="Times New Roman" w:cs="Times New Roman"/>
          <w:sz w:val="28"/>
          <w:szCs w:val="28"/>
        </w:rPr>
        <w:t>-"Ко-ко-ко" - раздается снова.</w:t>
      </w:r>
      <w:r w:rsidRPr="00652683">
        <w:rPr>
          <w:rFonts w:ascii="Times New Roman" w:hAnsi="Times New Roman" w:cs="Times New Roman"/>
          <w:sz w:val="28"/>
          <w:szCs w:val="28"/>
        </w:rPr>
        <w:tab/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D9B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52683">
        <w:rPr>
          <w:rFonts w:ascii="Times New Roman" w:hAnsi="Times New Roman" w:cs="Times New Roman"/>
          <w:sz w:val="28"/>
          <w:szCs w:val="28"/>
        </w:rPr>
        <w:t>приносит игрушку и даёт рассмотреть её детям, акцентируя внимание на характерных особенностях птицы (клювик, крылья, лапки).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читает </w:t>
      </w:r>
      <w:proofErr w:type="spell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потешку</w:t>
      </w:r>
      <w:proofErr w:type="spellEnd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обыгрывая ее с фигуркой настольного театра: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Курочка-</w:t>
      </w:r>
      <w:proofErr w:type="spell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куда ты пошла?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речку.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Курочка-</w:t>
      </w:r>
      <w:proofErr w:type="spell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зачем ты пошла?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 водичкой.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Курочка-</w:t>
      </w:r>
      <w:proofErr w:type="spell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зачем тебе водичка?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Цыпляток поить. 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Курочка-</w:t>
      </w:r>
      <w:proofErr w:type="spell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цыплята просят пить?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"Пи-пи-пи-пи-пи-пи-пи!" (Произносят все дети)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(Автор неизвестен)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детям стать цыплятками, надевает им шапочки.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26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"</w:t>
      </w:r>
      <w:r w:rsidRPr="00652683">
        <w:rPr>
          <w:rStyle w:val="c0"/>
          <w:rFonts w:ascii="Times New Roman" w:hAnsi="Times New Roman" w:cs="Times New Roman"/>
          <w:color w:val="000000"/>
          <w:sz w:val="28"/>
          <w:szCs w:val="28"/>
        </w:rPr>
        <w:t>А теперь походите, как</w:t>
      </w:r>
      <w:proofErr w:type="gramStart"/>
      <w:r w:rsidRPr="006526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52683">
        <w:rPr>
          <w:rStyle w:val="c0"/>
          <w:rFonts w:ascii="Times New Roman" w:hAnsi="Times New Roman" w:cs="Times New Roman"/>
          <w:color w:val="000000"/>
          <w:sz w:val="28"/>
          <w:szCs w:val="28"/>
        </w:rPr>
        <w:t>цыплятки, крылышками помашите, и повторяйте за мной: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268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Вышла курочка гулять, 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268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Свежей травки пощипать.          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268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А за ней ребятки,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268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Желтые цыплятки.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5268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Ко-ко-ко! Ко-ко-ко!</w:t>
      </w:r>
      <w:r w:rsidRPr="006526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(повторяют дети)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268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Не ходите далеко!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5268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Лапками гребите!</w:t>
      </w:r>
      <w:r w:rsidRPr="006526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(Сложите руки перед грудью и изобразите, будто гребёте.)</w:t>
      </w:r>
    </w:p>
    <w:p w:rsidR="00380DF6" w:rsidRPr="00652683" w:rsidRDefault="00380DF6" w:rsidP="0065268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5268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Зернышки ищите! (</w:t>
      </w:r>
      <w:r w:rsidRPr="006526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Присядьте на корточки и изобразите, будто клюёте зёрнышки.) 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52683">
        <w:rPr>
          <w:rStyle w:val="c0"/>
          <w:rFonts w:ascii="Times New Roman" w:hAnsi="Times New Roman" w:cs="Times New Roman"/>
          <w:color w:val="000000"/>
          <w:sz w:val="28"/>
          <w:szCs w:val="28"/>
        </w:rPr>
        <w:t>(Автор неизвестен)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683">
        <w:rPr>
          <w:rFonts w:ascii="Times New Roman" w:hAnsi="Times New Roman" w:cs="Times New Roman"/>
          <w:sz w:val="28"/>
          <w:szCs w:val="28"/>
        </w:rPr>
        <w:t>Далее воспитатель инсценирует разговор с игрушкой, которая рассказывает о том, что потерялась. Педагог предлагает детям сделать дорожку, которая приведёт курочку к дому, где живут бабушка и дедушка. Для этого воспитатель достаёт из коробки кирпичики, и объясняет, показывая, как правильно построить дорожку, приставляя кирпичику короткими сторонами друг к другу (индивидуальная помощь детям, затрудняющимся с выполнением задания). Провести курочку по дорожке к макету домика. Курочка благодарит малышей.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D9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52683">
        <w:rPr>
          <w:rFonts w:ascii="Times New Roman" w:hAnsi="Times New Roman" w:cs="Times New Roman"/>
          <w:sz w:val="28"/>
          <w:szCs w:val="28"/>
        </w:rPr>
        <w:t xml:space="preserve"> "А сейчас послушайте русскую народную сказку про курочку </w:t>
      </w:r>
      <w:proofErr w:type="spellStart"/>
      <w:r w:rsidRPr="00652683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652683">
        <w:rPr>
          <w:rFonts w:ascii="Times New Roman" w:hAnsi="Times New Roman" w:cs="Times New Roman"/>
          <w:sz w:val="28"/>
          <w:szCs w:val="28"/>
        </w:rPr>
        <w:t>! (С показом персонажей)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Жили себе дед да баба,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Была у них курочка Ряба.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Снесла курочка яичко.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Яичко не простое — золотое.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Дед бил, бил –</w:t>
      </w:r>
      <w:r w:rsidRPr="0065268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разбил.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 била-била –</w:t>
      </w:r>
      <w:r w:rsidRPr="0065268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разбила.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Мышка бежала,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Хвостиком махнула,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Яичко упало и разбилось.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Дед плачет, баба плачет,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Курочка кудахчет: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«Не плачь, дед, не плачь, баба!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снесу вам яичко другое,</w:t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526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золотое – простое».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интересуется у детей, понравилась ли им сказка, обращает внимание, что познакомились с курочкой Рябой, дедушкой и бабушкой. Затем проговаривает, что курочке понравилось у ребят и она снова придёт к ним в гости.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0DF6" w:rsidRPr="00690D9B" w:rsidRDefault="00380DF6" w:rsidP="0065268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0D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использованной литературы:</w:t>
      </w:r>
    </w:p>
    <w:p w:rsidR="00380DF6" w:rsidRPr="00652683" w:rsidRDefault="00380DF6" w:rsidP="00652683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Играем с малышами</w:t>
      </w:r>
      <w:proofErr w:type="gram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и упражнения для детей раннего возраста : пособие для воспитателей </w:t>
      </w:r>
      <w:proofErr w:type="spell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</w:t>
      </w:r>
      <w:proofErr w:type="spellEnd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</w:t>
      </w:r>
      <w:proofErr w:type="spellEnd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учреждений и родителей  / Г.Г. Григорьева, Н.П. </w:t>
      </w:r>
      <w:proofErr w:type="spell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Кочетова</w:t>
      </w:r>
      <w:proofErr w:type="spellEnd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Г.В. Груба. - М. : Просвещение, 2005. - 80 с. -</w:t>
      </w:r>
      <w:proofErr w:type="gram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Циклы игровых комплексов с детьми 2-4 лет в адаптационный период по программе "От рождения до школы" / авт.-сост. О.Е. Белова. - Волгоград</w:t>
      </w:r>
      <w:proofErr w:type="gramStart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Учитель, 2075.-154 с.,</w:t>
      </w:r>
    </w:p>
    <w:p w:rsidR="00380DF6" w:rsidRPr="00652683" w:rsidRDefault="00380DF6" w:rsidP="0065268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2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Конспекты комплексно-тематических занятий. 1-я младшая группа. Интегрированный подход. - М.: "Издательство СКРИПТОРИЙ 2003", 2014. - 152с.</w:t>
      </w:r>
    </w:p>
    <w:p w:rsidR="00871924" w:rsidRDefault="00871924" w:rsidP="00652683"/>
    <w:sectPr w:rsidR="00871924" w:rsidSect="00690D9B">
      <w:pgSz w:w="11906" w:h="16838"/>
      <w:pgMar w:top="851" w:right="1133" w:bottom="993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DF6"/>
    <w:rsid w:val="002A0AF2"/>
    <w:rsid w:val="00380DF6"/>
    <w:rsid w:val="00652683"/>
    <w:rsid w:val="00690D9B"/>
    <w:rsid w:val="008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DF6"/>
  </w:style>
  <w:style w:type="character" w:customStyle="1" w:styleId="c0">
    <w:name w:val="c0"/>
    <w:basedOn w:val="a0"/>
    <w:rsid w:val="00380DF6"/>
  </w:style>
  <w:style w:type="paragraph" w:customStyle="1" w:styleId="c2">
    <w:name w:val="c2"/>
    <w:basedOn w:val="a"/>
    <w:rsid w:val="0038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526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D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5</cp:revision>
  <cp:lastPrinted>2020-01-24T10:54:00Z</cp:lastPrinted>
  <dcterms:created xsi:type="dcterms:W3CDTF">2015-01-27T18:47:00Z</dcterms:created>
  <dcterms:modified xsi:type="dcterms:W3CDTF">2020-02-02T08:51:00Z</dcterms:modified>
</cp:coreProperties>
</file>