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9" w:rsidRPr="00CB3989" w:rsidRDefault="0040198A" w:rsidP="00CB3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Практическая работа по теме «Проценты»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На сколько процентов изменилась величи</w:t>
      </w:r>
      <w:r w:rsidR="007921B4" w:rsidRPr="00CB3989">
        <w:rPr>
          <w:rFonts w:ascii="Times New Roman" w:hAnsi="Times New Roman" w:cs="Times New Roman"/>
          <w:sz w:val="24"/>
          <w:szCs w:val="24"/>
        </w:rPr>
        <w:t>на, если она: а) увеличилась в 4 раза; б) уменьшилась в 5</w:t>
      </w:r>
      <w:r w:rsidRPr="00CB3989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40198A" w:rsidRPr="00CB3989" w:rsidRDefault="007921B4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Сколько составляют: а) 12% от 450;    б) 180</w:t>
      </w:r>
      <w:r w:rsidR="0040198A" w:rsidRPr="00CB3989">
        <w:rPr>
          <w:rFonts w:ascii="Times New Roman" w:hAnsi="Times New Roman" w:cs="Times New Roman"/>
          <w:sz w:val="24"/>
          <w:szCs w:val="24"/>
        </w:rPr>
        <w:t>% от 55</w:t>
      </w:r>
      <w:r w:rsidRPr="00CB3989">
        <w:rPr>
          <w:rFonts w:ascii="Times New Roman" w:hAnsi="Times New Roman" w:cs="Times New Roman"/>
          <w:sz w:val="24"/>
          <w:szCs w:val="24"/>
        </w:rPr>
        <w:t>0;    в) 95% от 2000;    г) 117% от 30;      д)  7</w:t>
      </w:r>
      <w:r w:rsidR="0040198A" w:rsidRPr="00CB3989">
        <w:rPr>
          <w:rFonts w:ascii="Times New Roman" w:hAnsi="Times New Roman" w:cs="Times New Roman"/>
          <w:sz w:val="24"/>
          <w:szCs w:val="24"/>
        </w:rPr>
        <w:t xml:space="preserve">% от </w:t>
      </w:r>
      <w:r w:rsidRPr="00CB3989">
        <w:rPr>
          <w:rFonts w:ascii="Times New Roman" w:hAnsi="Times New Roman" w:cs="Times New Roman"/>
          <w:sz w:val="24"/>
          <w:szCs w:val="24"/>
        </w:rPr>
        <w:t>70</w:t>
      </w:r>
      <w:r w:rsidR="0040198A" w:rsidRPr="00CB3989">
        <w:rPr>
          <w:rFonts w:ascii="Times New Roman" w:hAnsi="Times New Roman" w:cs="Times New Roman"/>
          <w:sz w:val="24"/>
          <w:szCs w:val="24"/>
        </w:rPr>
        <w:t>.</w:t>
      </w:r>
    </w:p>
    <w:p w:rsidR="0040198A" w:rsidRPr="00CB3989" w:rsidRDefault="007921B4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На сколько процентов 18 меньше, чем 60? На сколько процентов 60 больше, чем 18</w:t>
      </w:r>
      <w:r w:rsidR="0040198A" w:rsidRPr="00CB3989">
        <w:rPr>
          <w:rFonts w:ascii="Times New Roman" w:hAnsi="Times New Roman" w:cs="Times New Roman"/>
          <w:sz w:val="24"/>
          <w:szCs w:val="24"/>
        </w:rPr>
        <w:t>?</w:t>
      </w:r>
    </w:p>
    <w:p w:rsidR="0040198A" w:rsidRPr="00CB3989" w:rsidRDefault="007921B4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Цена на дыни составляла 90</w:t>
      </w:r>
      <w:r w:rsidR="0040198A" w:rsidRPr="00CB3989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CB3989">
        <w:rPr>
          <w:rFonts w:ascii="Times New Roman" w:hAnsi="Times New Roman" w:cs="Times New Roman"/>
          <w:sz w:val="24"/>
          <w:szCs w:val="24"/>
        </w:rPr>
        <w:t>ей. Сначала она уменьшилась на 30%, а потом еще на 15</w:t>
      </w:r>
      <w:r w:rsidR="0040198A" w:rsidRPr="00CB3989">
        <w:rPr>
          <w:rFonts w:ascii="Times New Roman" w:hAnsi="Times New Roman" w:cs="Times New Roman"/>
          <w:sz w:val="24"/>
          <w:szCs w:val="24"/>
        </w:rPr>
        <w:t xml:space="preserve"> рублей. Скол</w:t>
      </w:r>
      <w:r w:rsidRPr="00CB3989">
        <w:rPr>
          <w:rFonts w:ascii="Times New Roman" w:hAnsi="Times New Roman" w:cs="Times New Roman"/>
          <w:sz w:val="24"/>
          <w:szCs w:val="24"/>
        </w:rPr>
        <w:t>ько рублей стали стоить дыни</w:t>
      </w:r>
      <w:r w:rsidR="0040198A" w:rsidRPr="00CB3989">
        <w:rPr>
          <w:rFonts w:ascii="Times New Roman" w:hAnsi="Times New Roman" w:cs="Times New Roman"/>
          <w:sz w:val="24"/>
          <w:szCs w:val="24"/>
        </w:rPr>
        <w:t>?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Как изменилась величина, если она:</w:t>
      </w:r>
    </w:p>
    <w:p w:rsidR="0040198A" w:rsidRPr="00CB3989" w:rsidRDefault="0040198A" w:rsidP="004019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 xml:space="preserve">а) </w:t>
      </w:r>
      <w:r w:rsidR="000A3F50" w:rsidRPr="00CB3989">
        <w:rPr>
          <w:rFonts w:ascii="Times New Roman" w:hAnsi="Times New Roman" w:cs="Times New Roman"/>
          <w:sz w:val="24"/>
          <w:szCs w:val="24"/>
        </w:rPr>
        <w:t>сначала увеличилась на 70%, а потом увеличилась на 2</w:t>
      </w:r>
      <w:r w:rsidRPr="00CB3989">
        <w:rPr>
          <w:rFonts w:ascii="Times New Roman" w:hAnsi="Times New Roman" w:cs="Times New Roman"/>
          <w:sz w:val="24"/>
          <w:szCs w:val="24"/>
        </w:rPr>
        <w:t>0%;</w:t>
      </w:r>
    </w:p>
    <w:p w:rsidR="0040198A" w:rsidRPr="00CB3989" w:rsidRDefault="000A3F50" w:rsidP="004019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б) сначала уменьшилась на 10%, а потом увеличилась на 9</w:t>
      </w:r>
      <w:r w:rsidR="0040198A" w:rsidRPr="00CB3989">
        <w:rPr>
          <w:rFonts w:ascii="Times New Roman" w:hAnsi="Times New Roman" w:cs="Times New Roman"/>
          <w:sz w:val="24"/>
          <w:szCs w:val="24"/>
        </w:rPr>
        <w:t>0 %;</w:t>
      </w:r>
    </w:p>
    <w:p w:rsidR="0040198A" w:rsidRPr="00CB3989" w:rsidRDefault="000A3F50" w:rsidP="004019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в) сначала уменьшилась на 30%, а потом уменьшилась на 4</w:t>
      </w:r>
      <w:r w:rsidR="0040198A" w:rsidRPr="00CB3989">
        <w:rPr>
          <w:rFonts w:ascii="Times New Roman" w:hAnsi="Times New Roman" w:cs="Times New Roman"/>
          <w:sz w:val="24"/>
          <w:szCs w:val="24"/>
        </w:rPr>
        <w:t>0%;</w:t>
      </w:r>
    </w:p>
    <w:p w:rsidR="0040198A" w:rsidRPr="00CB3989" w:rsidRDefault="000A3F50" w:rsidP="004019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г) сначала уменьшилась на 20%, а потом увеличилась на 3</w:t>
      </w:r>
      <w:r w:rsidR="0040198A" w:rsidRPr="00CB3989">
        <w:rPr>
          <w:rFonts w:ascii="Times New Roman" w:hAnsi="Times New Roman" w:cs="Times New Roman"/>
          <w:sz w:val="24"/>
          <w:szCs w:val="24"/>
        </w:rPr>
        <w:t>0%.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жая малина со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 80% воды, а 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ая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28%.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шеной малины по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из 300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жей? 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фрук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со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80 % воды, а су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шенные — 25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тре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жих ф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для при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 100 кг 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 фруктов? 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гри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со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жат 90 % воды, а 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шеные — 2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тре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грибов для при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0A3F50"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20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 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ных? 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Имеются два раст</w:t>
      </w:r>
      <w:r w:rsidR="009A0CE0" w:rsidRPr="00CB3989">
        <w:rPr>
          <w:rFonts w:ascii="Times New Roman" w:hAnsi="Times New Roman" w:cs="Times New Roman"/>
          <w:sz w:val="24"/>
          <w:szCs w:val="24"/>
        </w:rPr>
        <w:t>вора соли массой 60</w:t>
      </w:r>
      <w:r w:rsidR="003B4752" w:rsidRPr="00CB3989">
        <w:rPr>
          <w:rFonts w:ascii="Times New Roman" w:hAnsi="Times New Roman" w:cs="Times New Roman"/>
          <w:sz w:val="24"/>
          <w:szCs w:val="24"/>
        </w:rPr>
        <w:t xml:space="preserve"> г и 220 г. В</w:t>
      </w:r>
      <w:r w:rsidR="009A0CE0" w:rsidRPr="00CB3989">
        <w:rPr>
          <w:rFonts w:ascii="Times New Roman" w:hAnsi="Times New Roman" w:cs="Times New Roman"/>
          <w:sz w:val="24"/>
          <w:szCs w:val="24"/>
        </w:rPr>
        <w:t xml:space="preserve"> первом растворе содержится 6 г соли, а во втором – 22 </w:t>
      </w:r>
      <w:r w:rsidRPr="00CB3989">
        <w:rPr>
          <w:rFonts w:ascii="Times New Roman" w:hAnsi="Times New Roman" w:cs="Times New Roman"/>
          <w:sz w:val="24"/>
          <w:szCs w:val="24"/>
        </w:rPr>
        <w:t xml:space="preserve"> г соли. Чему равна концентрация этих растворов? Какой будет концентрация, если оба эти раствора смешать?</w:t>
      </w:r>
    </w:p>
    <w:p w:rsidR="0040198A" w:rsidRPr="00CB3989" w:rsidRDefault="0040198A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Смешали 300 г 20%-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сахарного сиропа и 400 г 30%-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сахарного сиропа. Чему равна концентрация полученной смеси?</w:t>
      </w:r>
    </w:p>
    <w:p w:rsidR="0040198A" w:rsidRPr="00CB3989" w:rsidRDefault="003B4752" w:rsidP="00401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Какое количество сухого вещества содержится в 200 г 5%-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водного раствора этого вещества? В каком количестве 10%-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раствора содержится такое же количество этого вещества?</w:t>
      </w:r>
    </w:p>
    <w:p w:rsidR="0040198A" w:rsidRDefault="0040198A">
      <w:pPr>
        <w:rPr>
          <w:sz w:val="24"/>
          <w:szCs w:val="24"/>
        </w:rPr>
      </w:pPr>
    </w:p>
    <w:p w:rsidR="00CB3989" w:rsidRPr="00CB3989" w:rsidRDefault="00CB3989">
      <w:pPr>
        <w:rPr>
          <w:sz w:val="24"/>
          <w:szCs w:val="24"/>
        </w:rPr>
      </w:pPr>
    </w:p>
    <w:p w:rsidR="00CB3989" w:rsidRDefault="00CB3989" w:rsidP="00CB3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989" w:rsidRPr="00CB3989" w:rsidRDefault="00CB3989" w:rsidP="00CB3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lastRenderedPageBreak/>
        <w:t>Практическая работа по теме «Проценты»</w:t>
      </w:r>
      <w:bookmarkStart w:id="0" w:name="_GoBack"/>
      <w:bookmarkEnd w:id="0"/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На сколько процентов изменилась величина, если она: а) увеличилась в 4 раза; б) уменьшилась в 5 раз.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Сколько составляют: а) 12% от 450;    б) 180% от 550;    в) 95% от 2000;    г) 117% от 30;      д)  7% от 70.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На сколько процентов 18 меньше, чем 60? На сколько процентов 60 больше, чем 18?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Цена на дыни составляла 90 рублей. Сначала она уменьшилась на 30%, а потом еще на 15 рублей. Сколько рублей стали стоить дыни?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Как изменилась величина, если она:</w:t>
      </w:r>
    </w:p>
    <w:p w:rsidR="00CB3989" w:rsidRPr="00CB3989" w:rsidRDefault="00CB3989" w:rsidP="00CB39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а) сначала увеличилась на 70%, а потом увеличилась на 20%;</w:t>
      </w:r>
    </w:p>
    <w:p w:rsidR="00CB3989" w:rsidRPr="00CB3989" w:rsidRDefault="00CB3989" w:rsidP="00CB39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б) сначала уменьшилась на 10%, а потом увеличилась на 90 %;</w:t>
      </w:r>
    </w:p>
    <w:p w:rsidR="00CB3989" w:rsidRPr="00CB3989" w:rsidRDefault="00CB3989" w:rsidP="00CB39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в) сначала уменьшилась на 30%, а потом уменьшилась на 40%;</w:t>
      </w:r>
    </w:p>
    <w:p w:rsidR="00CB3989" w:rsidRPr="00CB3989" w:rsidRDefault="00CB3989" w:rsidP="00CB39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г) сначала уменьшилась на 20%, а потом увеличилась на 30%.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жая малина со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жит 80% воды, а 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ая — 28%.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сушеной малины по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из 300 кг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жей? 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фрук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со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 80 % воды, а 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шенные — 25 %.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тре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жих фрук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для при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 100 кг 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 фруктов? 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грибы со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жат 90 % воды, а 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шеные — 20 %. Сколь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тре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све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жих грибов для при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20 кг су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CB3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ных? 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Имеются два раствора соли массой 60 г и 220 г. В первом растворе содержится 6 г соли, а во втором – 22  г соли. Чему равна концентрация этих растворов? Какой будет концентрация, если оба эти раствора смешать?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Смешали 300 г 20%-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сахарного сиропа и 400 г 30%-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сахарного сиропа. Чему равна концентрация полученной смеси?</w:t>
      </w:r>
    </w:p>
    <w:p w:rsidR="00CB3989" w:rsidRPr="00CB3989" w:rsidRDefault="00CB3989" w:rsidP="00CB3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989">
        <w:rPr>
          <w:rFonts w:ascii="Times New Roman" w:hAnsi="Times New Roman" w:cs="Times New Roman"/>
          <w:sz w:val="24"/>
          <w:szCs w:val="24"/>
        </w:rPr>
        <w:t>Какое количество сухого вещества содержится в 200 г 5%-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водного раствора этого вещества? В каком количестве 10%-</w:t>
      </w:r>
      <w:proofErr w:type="spellStart"/>
      <w:r w:rsidRPr="00CB398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3989">
        <w:rPr>
          <w:rFonts w:ascii="Times New Roman" w:hAnsi="Times New Roman" w:cs="Times New Roman"/>
          <w:sz w:val="24"/>
          <w:szCs w:val="24"/>
        </w:rPr>
        <w:t xml:space="preserve"> раствора содержится такое же количество этого вещества?</w:t>
      </w:r>
    </w:p>
    <w:p w:rsidR="00CB3989" w:rsidRPr="00CB3989" w:rsidRDefault="00CB3989">
      <w:pPr>
        <w:rPr>
          <w:sz w:val="24"/>
          <w:szCs w:val="24"/>
        </w:rPr>
      </w:pPr>
    </w:p>
    <w:sectPr w:rsidR="00CB3989" w:rsidRPr="00CB3989" w:rsidSect="00CB398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65D"/>
    <w:multiLevelType w:val="hybridMultilevel"/>
    <w:tmpl w:val="F3C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58EF"/>
    <w:multiLevelType w:val="hybridMultilevel"/>
    <w:tmpl w:val="F3C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2237"/>
    <w:multiLevelType w:val="hybridMultilevel"/>
    <w:tmpl w:val="F3C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6568"/>
    <w:multiLevelType w:val="hybridMultilevel"/>
    <w:tmpl w:val="F3C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C"/>
    <w:rsid w:val="000A019C"/>
    <w:rsid w:val="000A3F50"/>
    <w:rsid w:val="003B4752"/>
    <w:rsid w:val="0040198A"/>
    <w:rsid w:val="007921B4"/>
    <w:rsid w:val="009A0CE0"/>
    <w:rsid w:val="00A12D3F"/>
    <w:rsid w:val="00C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Миловидов Борис Олегович</dc:creator>
  <cp:keywords/>
  <dc:description/>
  <cp:lastModifiedBy>Миловидов Борис Олегович</cp:lastModifiedBy>
  <cp:revision>9</cp:revision>
  <cp:lastPrinted>2019-11-26T04:38:00Z</cp:lastPrinted>
  <dcterms:created xsi:type="dcterms:W3CDTF">2019-11-26T04:24:00Z</dcterms:created>
  <dcterms:modified xsi:type="dcterms:W3CDTF">2019-11-26T05:01:00Z</dcterms:modified>
</cp:coreProperties>
</file>