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B2F1" w14:textId="77777777" w:rsidR="00C22861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4B38CD4C" w14:textId="15218ACE" w:rsidR="00D5496E" w:rsidRDefault="00DD162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Иркутска детский сад № 89</w:t>
      </w:r>
    </w:p>
    <w:p w14:paraId="5D28BF4A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7F3F5C2F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3CC08344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40789BD9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6DFFACFF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049C9253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05A62BFC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52F20E01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2B1023B1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25360349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2428D406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4D5AAF1D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2AFCC992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3ECDBE4E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760A8F1F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0E21A1D5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ИГРЫ-ЗАНЯТИЯ</w:t>
      </w:r>
    </w:p>
    <w:p w14:paraId="3B4A2EBD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FD1A4" w14:textId="6771DDDF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«Оденем куклу </w:t>
      </w:r>
      <w:r w:rsidR="00DD162E">
        <w:rPr>
          <w:rFonts w:ascii="Times New Roman" w:hAnsi="Times New Roman" w:cs="Times New Roman"/>
          <w:b/>
          <w:sz w:val="28"/>
          <w:szCs w:val="28"/>
        </w:rPr>
        <w:t>Катю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прогулку»</w:t>
      </w:r>
    </w:p>
    <w:p w14:paraId="364A5745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2D1F9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E2A7A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06F2C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5D78E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B4411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F2613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4A84E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9867D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92E33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E0444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65ED8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18E5F" w14:textId="77777777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FCB86" w14:textId="19FCA5E1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Выполнила:</w:t>
      </w:r>
    </w:p>
    <w:p w14:paraId="464F9491" w14:textId="6B3B4B06" w:rsidR="00D5496E" w:rsidRDefault="00D5496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Бучнева Лариса Викторовна</w:t>
      </w:r>
    </w:p>
    <w:p w14:paraId="4A510363" w14:textId="77777777" w:rsidR="00DD162E" w:rsidRDefault="00DD162E" w:rsidP="00DD162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5496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разновозрастной</w:t>
      </w:r>
    </w:p>
    <w:p w14:paraId="7603640D" w14:textId="249FA1A8" w:rsidR="00D5496E" w:rsidRDefault="00DD162E" w:rsidP="00DD162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(1.5 -3) группы </w:t>
      </w:r>
    </w:p>
    <w:p w14:paraId="2A346804" w14:textId="77777777" w:rsidR="00DD162E" w:rsidRPr="00DD162E" w:rsidRDefault="00DD162E" w:rsidP="00D5496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7B223DB5" w14:textId="77777777" w:rsidR="00D5496E" w:rsidRDefault="00D5496E" w:rsidP="00D5496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6BA633AD" w14:textId="77777777" w:rsidR="00D5496E" w:rsidRDefault="00D5496E" w:rsidP="00D5496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6219557A" w14:textId="77777777" w:rsidR="00D5496E" w:rsidRDefault="00D5496E" w:rsidP="00D5496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00F11D3D" w14:textId="77777777" w:rsidR="00D5496E" w:rsidRDefault="00D5496E" w:rsidP="00D5496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3CFB6090" w14:textId="77777777" w:rsidR="00D5496E" w:rsidRDefault="00D5496E" w:rsidP="00D5496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14:paraId="3359F2CC" w14:textId="77777777" w:rsidR="00D5496E" w:rsidRDefault="00D5496E" w:rsidP="00DD162E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CC43AAD" w14:textId="5E6FB146" w:rsidR="00D5496E" w:rsidRDefault="00DD162E" w:rsidP="00D5496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D5496E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496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0BCC06" w14:textId="77777777" w:rsidR="008C2F91" w:rsidRDefault="008C2F91" w:rsidP="008C2F9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Программные задачи:</w:t>
      </w:r>
    </w:p>
    <w:p w14:paraId="729EDF76" w14:textId="77777777" w:rsidR="008C2F91" w:rsidRPr="008C2F91" w:rsidRDefault="008C2F91" w:rsidP="008C2F9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3EFB78A" w14:textId="379EFE91" w:rsidR="008C2F91" w:rsidRDefault="00DD162E" w:rsidP="008C2F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proofErr w:type="gramStart"/>
      <w:r w:rsidR="008C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C2F91" w:rsidRPr="008C2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="008C2F91" w:rsidRPr="008C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одеваться на прогулку в определенной последовательности</w:t>
      </w:r>
      <w:r w:rsidR="008C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Побуждать использовать в речи названия предметов одежды. </w:t>
      </w:r>
    </w:p>
    <w:p w14:paraId="2E6104C6" w14:textId="77777777" w:rsidR="00355992" w:rsidRDefault="00355992" w:rsidP="008C2F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произвольных движений пальцев рук, зрительного и слухового внимания при проведении игр со знакомыми предметами. </w:t>
      </w:r>
    </w:p>
    <w:p w14:paraId="5B00D906" w14:textId="77777777" w:rsidR="008C2F91" w:rsidRDefault="008C2F91" w:rsidP="00355992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="003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помочь кукле Маше.</w:t>
      </w:r>
    </w:p>
    <w:p w14:paraId="4A92A4C1" w14:textId="77777777" w:rsidR="00355992" w:rsidRPr="000172C4" w:rsidRDefault="00355992" w:rsidP="000172C4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14:paraId="76C75754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 xml:space="preserve">В: </w:t>
      </w:r>
      <w:r>
        <w:rPr>
          <w:sz w:val="28"/>
          <w:szCs w:val="28"/>
        </w:rPr>
        <w:t>Ребята п</w:t>
      </w:r>
      <w:r w:rsidRPr="000172C4">
        <w:rPr>
          <w:sz w:val="28"/>
          <w:szCs w:val="28"/>
        </w:rPr>
        <w:t xml:space="preserve">осмотрите в окно на людей. На улице стало холодно и все надели шапки, </w:t>
      </w:r>
      <w:r>
        <w:rPr>
          <w:sz w:val="28"/>
          <w:szCs w:val="28"/>
        </w:rPr>
        <w:t>куртки</w:t>
      </w:r>
      <w:r w:rsidRPr="000172C4">
        <w:rPr>
          <w:sz w:val="28"/>
          <w:szCs w:val="28"/>
        </w:rPr>
        <w:t xml:space="preserve">, </w:t>
      </w:r>
      <w:r>
        <w:rPr>
          <w:sz w:val="28"/>
          <w:szCs w:val="28"/>
        </w:rPr>
        <w:t>сапоги</w:t>
      </w:r>
      <w:r w:rsidRPr="000172C4">
        <w:rPr>
          <w:sz w:val="28"/>
          <w:szCs w:val="28"/>
        </w:rPr>
        <w:t>.</w:t>
      </w:r>
    </w:p>
    <w:p w14:paraId="586E1BD6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0172C4">
        <w:rPr>
          <w:i/>
          <w:sz w:val="28"/>
          <w:szCs w:val="28"/>
        </w:rPr>
        <w:t>Дети некоторое время наблюдают за происходящим на улице</w:t>
      </w:r>
      <w:r>
        <w:rPr>
          <w:i/>
          <w:sz w:val="28"/>
          <w:szCs w:val="28"/>
        </w:rPr>
        <w:t>)</w:t>
      </w:r>
      <w:r w:rsidRPr="000172C4">
        <w:rPr>
          <w:i/>
          <w:sz w:val="28"/>
          <w:szCs w:val="28"/>
        </w:rPr>
        <w:t>.</w:t>
      </w:r>
    </w:p>
    <w:p w14:paraId="132ED75B" w14:textId="77777777" w:rsid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>В: Ой, ребята, к нам кто-то стучится</w:t>
      </w:r>
      <w:r>
        <w:rPr>
          <w:sz w:val="28"/>
          <w:szCs w:val="28"/>
        </w:rPr>
        <w:t>, пойду я посмотрю. (</w:t>
      </w:r>
      <w:r>
        <w:rPr>
          <w:i/>
          <w:sz w:val="28"/>
          <w:szCs w:val="28"/>
        </w:rPr>
        <w:t>вношу куклу).</w:t>
      </w:r>
      <w:r w:rsidRPr="000172C4">
        <w:rPr>
          <w:sz w:val="28"/>
          <w:szCs w:val="28"/>
        </w:rPr>
        <w:t xml:space="preserve"> </w:t>
      </w:r>
    </w:p>
    <w:p w14:paraId="07088625" w14:textId="1603E4E8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: </w:t>
      </w:r>
      <w:r w:rsidRPr="000172C4">
        <w:rPr>
          <w:sz w:val="28"/>
          <w:szCs w:val="28"/>
        </w:rPr>
        <w:t>Это</w:t>
      </w:r>
      <w:proofErr w:type="gramEnd"/>
      <w:r w:rsidRPr="000172C4">
        <w:rPr>
          <w:sz w:val="28"/>
          <w:szCs w:val="28"/>
        </w:rPr>
        <w:t xml:space="preserve"> кукла </w:t>
      </w:r>
      <w:r w:rsidR="00F90863">
        <w:rPr>
          <w:sz w:val="28"/>
          <w:szCs w:val="28"/>
        </w:rPr>
        <w:t>Катя</w:t>
      </w:r>
      <w:r w:rsidRPr="000172C4">
        <w:rPr>
          <w:sz w:val="28"/>
          <w:szCs w:val="28"/>
        </w:rPr>
        <w:t xml:space="preserve">, что-то она грустная. </w:t>
      </w:r>
      <w:r>
        <w:rPr>
          <w:sz w:val="28"/>
          <w:szCs w:val="28"/>
        </w:rPr>
        <w:t>(</w:t>
      </w:r>
      <w:r w:rsidRPr="000172C4">
        <w:rPr>
          <w:i/>
          <w:sz w:val="28"/>
          <w:szCs w:val="28"/>
        </w:rPr>
        <w:t>Давайте спросим почему</w:t>
      </w:r>
      <w:r>
        <w:rPr>
          <w:sz w:val="28"/>
          <w:szCs w:val="28"/>
        </w:rPr>
        <w:t>)</w:t>
      </w:r>
      <w:r w:rsidRPr="000172C4">
        <w:rPr>
          <w:sz w:val="28"/>
          <w:szCs w:val="28"/>
        </w:rPr>
        <w:t>.</w:t>
      </w:r>
    </w:p>
    <w:p w14:paraId="6D0EE2E0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>Дети: Давайте.</w:t>
      </w:r>
    </w:p>
    <w:p w14:paraId="6F22965F" w14:textId="764D581D" w:rsid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 xml:space="preserve">В: </w:t>
      </w:r>
      <w:r w:rsidR="00F90863">
        <w:rPr>
          <w:sz w:val="28"/>
          <w:szCs w:val="28"/>
        </w:rPr>
        <w:t>Катя</w:t>
      </w:r>
      <w:r w:rsidRPr="000172C4">
        <w:rPr>
          <w:sz w:val="28"/>
          <w:szCs w:val="28"/>
        </w:rPr>
        <w:t xml:space="preserve">, почему ты такая грустная? </w:t>
      </w:r>
    </w:p>
    <w:p w14:paraId="1CEFA30A" w14:textId="48CE9BB0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0172C4">
        <w:rPr>
          <w:sz w:val="28"/>
          <w:szCs w:val="28"/>
        </w:rPr>
        <w:t xml:space="preserve">Ребята, </w:t>
      </w:r>
      <w:r w:rsidR="00F90863">
        <w:rPr>
          <w:sz w:val="28"/>
          <w:szCs w:val="28"/>
        </w:rPr>
        <w:t>Катя</w:t>
      </w:r>
      <w:r w:rsidRPr="000172C4">
        <w:rPr>
          <w:sz w:val="28"/>
          <w:szCs w:val="28"/>
        </w:rPr>
        <w:t xml:space="preserve"> не умеет одеваться, и поэтому</w:t>
      </w:r>
      <w:r>
        <w:rPr>
          <w:sz w:val="28"/>
          <w:szCs w:val="28"/>
        </w:rPr>
        <w:t xml:space="preserve"> она не может выйти на прогулку,</w:t>
      </w:r>
      <w:r w:rsidRPr="000172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72C4">
        <w:rPr>
          <w:i/>
          <w:sz w:val="28"/>
          <w:szCs w:val="28"/>
        </w:rPr>
        <w:t>Давайте мы её научим</w:t>
      </w:r>
      <w:r>
        <w:rPr>
          <w:sz w:val="28"/>
          <w:szCs w:val="28"/>
        </w:rPr>
        <w:t>)</w:t>
      </w:r>
      <w:r w:rsidRPr="000172C4">
        <w:rPr>
          <w:sz w:val="28"/>
          <w:szCs w:val="28"/>
        </w:rPr>
        <w:t>.</w:t>
      </w:r>
    </w:p>
    <w:p w14:paraId="304E7918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 xml:space="preserve">Дети: </w:t>
      </w:r>
      <w:r w:rsidRPr="000172C4">
        <w:rPr>
          <w:i/>
          <w:sz w:val="28"/>
          <w:szCs w:val="28"/>
        </w:rPr>
        <w:t>Давайте.</w:t>
      </w:r>
    </w:p>
    <w:p w14:paraId="4D886BFA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>В: Ребята, у меня есть волшебный сундучок. Он где-то спрятан, давайте его найдем.</w:t>
      </w:r>
      <w:r>
        <w:rPr>
          <w:sz w:val="28"/>
          <w:szCs w:val="28"/>
        </w:rPr>
        <w:t xml:space="preserve"> </w:t>
      </w:r>
      <w:r w:rsidRPr="000172C4">
        <w:rPr>
          <w:sz w:val="28"/>
          <w:szCs w:val="28"/>
        </w:rPr>
        <w:t>(</w:t>
      </w:r>
      <w:r w:rsidRPr="000172C4">
        <w:rPr>
          <w:i/>
          <w:sz w:val="28"/>
          <w:szCs w:val="28"/>
        </w:rPr>
        <w:t>Дети с воспитателем ищут сундучок, находят и ставят на стол</w:t>
      </w:r>
      <w:r w:rsidRPr="000172C4">
        <w:rPr>
          <w:sz w:val="28"/>
          <w:szCs w:val="28"/>
        </w:rPr>
        <w:t>.)</w:t>
      </w:r>
    </w:p>
    <w:p w14:paraId="05A342FF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172C4">
        <w:rPr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Pr="000172C4">
        <w:rPr>
          <w:sz w:val="28"/>
          <w:szCs w:val="28"/>
        </w:rPr>
        <w:t xml:space="preserve"> открывает</w:t>
      </w:r>
      <w:proofErr w:type="gramEnd"/>
      <w:r w:rsidRPr="000172C4">
        <w:rPr>
          <w:sz w:val="28"/>
          <w:szCs w:val="28"/>
        </w:rPr>
        <w:t xml:space="preserve"> сундучок, внутри одежда.</w:t>
      </w:r>
    </w:p>
    <w:p w14:paraId="634DD6B3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>В: Ребята, что это?</w:t>
      </w:r>
    </w:p>
    <w:p w14:paraId="3C32755B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>Дети: Одежда.</w:t>
      </w:r>
    </w:p>
    <w:p w14:paraId="76CD0636" w14:textId="77777777" w:rsid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>В</w:t>
      </w:r>
      <w:r>
        <w:rPr>
          <w:sz w:val="28"/>
          <w:szCs w:val="28"/>
        </w:rPr>
        <w:t>: Ребята посмотрите, что это за одежда?</w:t>
      </w:r>
      <w:r w:rsidRPr="000172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72C4">
        <w:rPr>
          <w:i/>
          <w:sz w:val="28"/>
          <w:szCs w:val="28"/>
        </w:rPr>
        <w:t>выкладываю</w:t>
      </w:r>
      <w:r>
        <w:rPr>
          <w:i/>
          <w:sz w:val="28"/>
          <w:szCs w:val="28"/>
        </w:rPr>
        <w:t xml:space="preserve"> одежду и показываю</w:t>
      </w:r>
      <w:r w:rsidRPr="000172C4">
        <w:rPr>
          <w:i/>
          <w:sz w:val="28"/>
          <w:szCs w:val="28"/>
        </w:rPr>
        <w:t xml:space="preserve"> её детям</w:t>
      </w:r>
      <w:r>
        <w:rPr>
          <w:i/>
          <w:sz w:val="28"/>
          <w:szCs w:val="28"/>
        </w:rPr>
        <w:t>)</w:t>
      </w:r>
      <w:r w:rsidRPr="000172C4">
        <w:rPr>
          <w:sz w:val="28"/>
          <w:szCs w:val="28"/>
        </w:rPr>
        <w:t xml:space="preserve">. </w:t>
      </w:r>
    </w:p>
    <w:p w14:paraId="327443DF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i/>
          <w:sz w:val="28"/>
          <w:szCs w:val="28"/>
        </w:rPr>
      </w:pPr>
      <w:r w:rsidRPr="000172C4">
        <w:rPr>
          <w:sz w:val="28"/>
          <w:szCs w:val="28"/>
        </w:rPr>
        <w:t>Дети называют, что это за вещь. (</w:t>
      </w:r>
      <w:r w:rsidRPr="000172C4">
        <w:rPr>
          <w:i/>
          <w:sz w:val="28"/>
          <w:szCs w:val="28"/>
        </w:rPr>
        <w:t>Колготки, штаны, кофта, шапка, шарф, варежки, пальто.)</w:t>
      </w:r>
    </w:p>
    <w:p w14:paraId="315C9E66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 xml:space="preserve">Воспитатель: Ребята, давайте покажем кукле </w:t>
      </w:r>
      <w:r>
        <w:rPr>
          <w:sz w:val="28"/>
          <w:szCs w:val="28"/>
        </w:rPr>
        <w:t>Маше</w:t>
      </w:r>
      <w:r w:rsidRPr="000172C4">
        <w:rPr>
          <w:sz w:val="28"/>
          <w:szCs w:val="28"/>
        </w:rPr>
        <w:t>, как мы одеваемся.</w:t>
      </w:r>
    </w:p>
    <w:p w14:paraId="49358778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 xml:space="preserve">Дети: </w:t>
      </w:r>
      <w:r w:rsidRPr="000172C4">
        <w:rPr>
          <w:i/>
          <w:sz w:val="28"/>
          <w:szCs w:val="28"/>
        </w:rPr>
        <w:t>Давайте.</w:t>
      </w:r>
    </w:p>
    <w:p w14:paraId="259AED53" w14:textId="77777777" w:rsidR="000172C4" w:rsidRPr="003577E3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3577E3">
        <w:rPr>
          <w:b/>
          <w:i/>
          <w:sz w:val="28"/>
          <w:szCs w:val="28"/>
        </w:rPr>
        <w:t xml:space="preserve">Физкультминутка </w:t>
      </w:r>
    </w:p>
    <w:p w14:paraId="438F3DC1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72C4">
        <w:rPr>
          <w:sz w:val="28"/>
          <w:szCs w:val="28"/>
        </w:rPr>
        <w:t>Наденем на ножки</w:t>
      </w:r>
    </w:p>
    <w:p w14:paraId="6940DC38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72C4">
        <w:rPr>
          <w:sz w:val="28"/>
          <w:szCs w:val="28"/>
        </w:rPr>
        <w:t>Теплые сапожки.</w:t>
      </w:r>
    </w:p>
    <w:p w14:paraId="784D38A4" w14:textId="77777777" w:rsidR="000172C4" w:rsidRPr="003577E3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577E3">
        <w:rPr>
          <w:i/>
          <w:sz w:val="28"/>
          <w:szCs w:val="28"/>
        </w:rPr>
        <w:t>(наклоняются, указывают на ноги)</w:t>
      </w:r>
    </w:p>
    <w:p w14:paraId="4582E5C9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72C4">
        <w:rPr>
          <w:sz w:val="28"/>
          <w:szCs w:val="28"/>
        </w:rPr>
        <w:t>Этот – с правой ножки,</w:t>
      </w:r>
    </w:p>
    <w:p w14:paraId="49B633C0" w14:textId="77777777" w:rsidR="000172C4" w:rsidRPr="003577E3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577E3">
        <w:rPr>
          <w:i/>
          <w:sz w:val="28"/>
          <w:szCs w:val="28"/>
        </w:rPr>
        <w:t>(«надевают сапожок» на правую ногу)</w:t>
      </w:r>
    </w:p>
    <w:p w14:paraId="6DEC1D85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72C4">
        <w:rPr>
          <w:sz w:val="28"/>
          <w:szCs w:val="28"/>
        </w:rPr>
        <w:t>Этот – с левой ножки.</w:t>
      </w:r>
    </w:p>
    <w:p w14:paraId="1635702E" w14:textId="77777777" w:rsidR="000172C4" w:rsidRPr="003577E3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577E3">
        <w:rPr>
          <w:i/>
          <w:sz w:val="28"/>
          <w:szCs w:val="28"/>
        </w:rPr>
        <w:lastRenderedPageBreak/>
        <w:t>(«надевают сапожок» на левую ногу)</w:t>
      </w:r>
    </w:p>
    <w:p w14:paraId="1B1D47BD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72C4">
        <w:rPr>
          <w:sz w:val="28"/>
          <w:szCs w:val="28"/>
        </w:rPr>
        <w:t>На руки – рукавички,</w:t>
      </w:r>
    </w:p>
    <w:p w14:paraId="4D55EBE3" w14:textId="77777777" w:rsidR="000172C4" w:rsidRPr="003577E3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577E3">
        <w:rPr>
          <w:i/>
          <w:sz w:val="28"/>
          <w:szCs w:val="28"/>
        </w:rPr>
        <w:t>(поднимают руки вверх)</w:t>
      </w:r>
    </w:p>
    <w:p w14:paraId="74472F37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72C4">
        <w:rPr>
          <w:sz w:val="28"/>
          <w:szCs w:val="28"/>
        </w:rPr>
        <w:t>Теплые сестрички.</w:t>
      </w:r>
    </w:p>
    <w:p w14:paraId="69EB4352" w14:textId="77777777" w:rsidR="000172C4" w:rsidRPr="003577E3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577E3">
        <w:rPr>
          <w:i/>
          <w:sz w:val="28"/>
          <w:szCs w:val="28"/>
        </w:rPr>
        <w:t>(крутят ладошками)</w:t>
      </w:r>
    </w:p>
    <w:p w14:paraId="018281D3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72C4">
        <w:rPr>
          <w:sz w:val="28"/>
          <w:szCs w:val="28"/>
        </w:rPr>
        <w:t>В эту – правый кулачок,</w:t>
      </w:r>
    </w:p>
    <w:p w14:paraId="06BB37C0" w14:textId="77777777" w:rsidR="000172C4" w:rsidRPr="003577E3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577E3">
        <w:rPr>
          <w:i/>
          <w:sz w:val="28"/>
          <w:szCs w:val="28"/>
        </w:rPr>
        <w:t>(показывают правую руку)</w:t>
      </w:r>
    </w:p>
    <w:p w14:paraId="575667CA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72C4">
        <w:rPr>
          <w:sz w:val="28"/>
          <w:szCs w:val="28"/>
        </w:rPr>
        <w:t>В эту – левый кулачок.</w:t>
      </w:r>
    </w:p>
    <w:p w14:paraId="28D887B7" w14:textId="77777777" w:rsidR="000172C4" w:rsidRPr="003577E3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577E3">
        <w:rPr>
          <w:i/>
          <w:sz w:val="28"/>
          <w:szCs w:val="28"/>
        </w:rPr>
        <w:t>(показывают левую руку)</w:t>
      </w:r>
    </w:p>
    <w:p w14:paraId="15DB32AD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72C4">
        <w:rPr>
          <w:sz w:val="28"/>
          <w:szCs w:val="28"/>
        </w:rPr>
        <w:t>Пальтишки меховые,</w:t>
      </w:r>
    </w:p>
    <w:p w14:paraId="1533DD5C" w14:textId="77777777" w:rsidR="000172C4" w:rsidRPr="003577E3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577E3">
        <w:rPr>
          <w:i/>
          <w:sz w:val="28"/>
          <w:szCs w:val="28"/>
        </w:rPr>
        <w:t>(надевают пальто)</w:t>
      </w:r>
    </w:p>
    <w:p w14:paraId="01BFC2FB" w14:textId="77777777" w:rsidR="000172C4" w:rsidRPr="000172C4" w:rsidRDefault="003577E3" w:rsidP="00CA1F69">
      <w:pPr>
        <w:pStyle w:val="nospacing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Сапожки </w:t>
      </w:r>
    </w:p>
    <w:p w14:paraId="34A7BF45" w14:textId="77777777" w:rsidR="000172C4" w:rsidRPr="003577E3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577E3">
        <w:rPr>
          <w:i/>
          <w:sz w:val="28"/>
          <w:szCs w:val="28"/>
        </w:rPr>
        <w:t>(указывают на сапоги, наклоняются)</w:t>
      </w:r>
    </w:p>
    <w:p w14:paraId="22619ABA" w14:textId="74F4E0CA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 xml:space="preserve">В: </w:t>
      </w:r>
      <w:r w:rsidR="003577E3">
        <w:rPr>
          <w:sz w:val="28"/>
          <w:szCs w:val="28"/>
        </w:rPr>
        <w:t xml:space="preserve">Ребята а теперь давайте вместе с вами </w:t>
      </w:r>
      <w:r w:rsidRPr="000172C4">
        <w:rPr>
          <w:sz w:val="28"/>
          <w:szCs w:val="28"/>
        </w:rPr>
        <w:t xml:space="preserve">поможем кукле </w:t>
      </w:r>
      <w:r w:rsidR="00F90863">
        <w:rPr>
          <w:sz w:val="28"/>
          <w:szCs w:val="28"/>
        </w:rPr>
        <w:t>Кате</w:t>
      </w:r>
      <w:r w:rsidRPr="000172C4">
        <w:rPr>
          <w:sz w:val="28"/>
          <w:szCs w:val="28"/>
        </w:rPr>
        <w:t xml:space="preserve"> одеться на прогулку.</w:t>
      </w:r>
    </w:p>
    <w:p w14:paraId="1579A831" w14:textId="77777777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 xml:space="preserve">Дети: </w:t>
      </w:r>
      <w:r w:rsidRPr="003577E3">
        <w:rPr>
          <w:i/>
          <w:sz w:val="28"/>
          <w:szCs w:val="28"/>
        </w:rPr>
        <w:t>Давайте</w:t>
      </w:r>
      <w:r w:rsidRPr="000172C4">
        <w:rPr>
          <w:sz w:val="28"/>
          <w:szCs w:val="28"/>
        </w:rPr>
        <w:t>.</w:t>
      </w:r>
    </w:p>
    <w:p w14:paraId="77361260" w14:textId="7F08ADED" w:rsidR="000172C4" w:rsidRPr="000172C4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 xml:space="preserve">Воспитатель: </w:t>
      </w:r>
      <w:r w:rsidR="00F90863">
        <w:rPr>
          <w:sz w:val="28"/>
          <w:szCs w:val="28"/>
        </w:rPr>
        <w:t>Маша</w:t>
      </w:r>
      <w:r w:rsidRPr="000172C4">
        <w:rPr>
          <w:sz w:val="28"/>
          <w:szCs w:val="28"/>
        </w:rPr>
        <w:t>, что мы оденем кукле первым? (</w:t>
      </w:r>
      <w:r w:rsidRPr="003577E3">
        <w:rPr>
          <w:i/>
          <w:sz w:val="28"/>
          <w:szCs w:val="28"/>
        </w:rPr>
        <w:t>Колготки.)</w:t>
      </w:r>
      <w:r w:rsidRPr="000172C4">
        <w:rPr>
          <w:sz w:val="28"/>
          <w:szCs w:val="28"/>
        </w:rPr>
        <w:t xml:space="preserve"> Правильно, молодец!</w:t>
      </w:r>
    </w:p>
    <w:p w14:paraId="706BDE04" w14:textId="77777777" w:rsidR="000172C4" w:rsidRDefault="00CA1F69" w:rsidP="00CA1F69">
      <w:pPr>
        <w:pStyle w:val="nospacing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В:</w:t>
      </w:r>
      <w:r w:rsidR="000172C4" w:rsidRPr="000172C4">
        <w:rPr>
          <w:sz w:val="28"/>
          <w:szCs w:val="28"/>
        </w:rPr>
        <w:t xml:space="preserve"> </w:t>
      </w:r>
      <w:r w:rsidR="003577E3">
        <w:rPr>
          <w:sz w:val="28"/>
          <w:szCs w:val="28"/>
        </w:rPr>
        <w:t>Настя</w:t>
      </w:r>
      <w:r w:rsidR="000172C4" w:rsidRPr="000172C4">
        <w:rPr>
          <w:sz w:val="28"/>
          <w:szCs w:val="28"/>
        </w:rPr>
        <w:t>, что наденем потом? (</w:t>
      </w:r>
      <w:r w:rsidR="000172C4" w:rsidRPr="003577E3">
        <w:rPr>
          <w:i/>
          <w:sz w:val="28"/>
          <w:szCs w:val="28"/>
        </w:rPr>
        <w:t>Штаны.)</w:t>
      </w:r>
    </w:p>
    <w:p w14:paraId="75312414" w14:textId="77777777" w:rsidR="00CA1F69" w:rsidRPr="00CA1F69" w:rsidRDefault="00CA1F69" w:rsidP="00CA1F69">
      <w:pPr>
        <w:pStyle w:val="nospacing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В: </w:t>
      </w:r>
      <w:r w:rsidR="000115E0">
        <w:rPr>
          <w:sz w:val="28"/>
          <w:szCs w:val="28"/>
        </w:rPr>
        <w:t>Лев</w:t>
      </w:r>
      <w:r>
        <w:rPr>
          <w:sz w:val="28"/>
          <w:szCs w:val="28"/>
        </w:rPr>
        <w:t xml:space="preserve">, а что мы надеваем после штанов? </w:t>
      </w:r>
      <w:r>
        <w:rPr>
          <w:i/>
          <w:sz w:val="28"/>
          <w:szCs w:val="28"/>
        </w:rPr>
        <w:t>(Сапожки).</w:t>
      </w:r>
    </w:p>
    <w:p w14:paraId="7942115E" w14:textId="77777777" w:rsidR="003577E3" w:rsidRDefault="00CA1F69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0115E0">
        <w:rPr>
          <w:sz w:val="28"/>
          <w:szCs w:val="28"/>
        </w:rPr>
        <w:t>Макар</w:t>
      </w:r>
      <w:r w:rsidR="000172C4" w:rsidRPr="000172C4">
        <w:rPr>
          <w:sz w:val="28"/>
          <w:szCs w:val="28"/>
        </w:rPr>
        <w:t xml:space="preserve">, а что мы надеваем после </w:t>
      </w:r>
      <w:r>
        <w:rPr>
          <w:sz w:val="28"/>
          <w:szCs w:val="28"/>
        </w:rPr>
        <w:t>сапожек</w:t>
      </w:r>
      <w:r w:rsidR="000172C4" w:rsidRPr="000172C4">
        <w:rPr>
          <w:sz w:val="28"/>
          <w:szCs w:val="28"/>
        </w:rPr>
        <w:t>? (</w:t>
      </w:r>
      <w:r w:rsidR="000172C4" w:rsidRPr="003577E3">
        <w:rPr>
          <w:i/>
          <w:sz w:val="28"/>
          <w:szCs w:val="28"/>
        </w:rPr>
        <w:t>Кофту.)</w:t>
      </w:r>
      <w:r w:rsidR="000172C4" w:rsidRPr="000172C4">
        <w:rPr>
          <w:sz w:val="28"/>
          <w:szCs w:val="28"/>
        </w:rPr>
        <w:t xml:space="preserve"> </w:t>
      </w:r>
    </w:p>
    <w:p w14:paraId="76A137F5" w14:textId="77777777" w:rsidR="000172C4" w:rsidRPr="000172C4" w:rsidRDefault="003577E3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72C4" w:rsidRPr="000172C4">
        <w:rPr>
          <w:sz w:val="28"/>
          <w:szCs w:val="28"/>
        </w:rPr>
        <w:t xml:space="preserve">Молодец, </w:t>
      </w:r>
      <w:r w:rsidR="000115E0">
        <w:rPr>
          <w:sz w:val="28"/>
          <w:szCs w:val="28"/>
        </w:rPr>
        <w:t>Макар</w:t>
      </w:r>
      <w:r w:rsidR="000172C4" w:rsidRPr="000172C4">
        <w:rPr>
          <w:sz w:val="28"/>
          <w:szCs w:val="28"/>
        </w:rPr>
        <w:t>.</w:t>
      </w:r>
    </w:p>
    <w:p w14:paraId="21ECB91A" w14:textId="77777777" w:rsidR="000172C4" w:rsidRPr="000172C4" w:rsidRDefault="00CA1F69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0115E0">
        <w:rPr>
          <w:sz w:val="28"/>
          <w:szCs w:val="28"/>
        </w:rPr>
        <w:t>Ксюша</w:t>
      </w:r>
      <w:r w:rsidR="000172C4" w:rsidRPr="000172C4">
        <w:rPr>
          <w:sz w:val="28"/>
          <w:szCs w:val="28"/>
        </w:rPr>
        <w:t>, а после кофты наденем шапку? (</w:t>
      </w:r>
      <w:r w:rsidR="000172C4" w:rsidRPr="003577E3">
        <w:rPr>
          <w:i/>
          <w:sz w:val="28"/>
          <w:szCs w:val="28"/>
        </w:rPr>
        <w:t>Да.)</w:t>
      </w:r>
    </w:p>
    <w:p w14:paraId="1185E11B" w14:textId="77777777" w:rsidR="003577E3" w:rsidRDefault="00CA1F69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В:</w:t>
      </w:r>
      <w:r w:rsidR="003577E3">
        <w:rPr>
          <w:sz w:val="28"/>
          <w:szCs w:val="28"/>
        </w:rPr>
        <w:t xml:space="preserve">  </w:t>
      </w:r>
      <w:r w:rsidR="000115E0">
        <w:rPr>
          <w:sz w:val="28"/>
          <w:szCs w:val="28"/>
        </w:rPr>
        <w:t>Егор</w:t>
      </w:r>
      <w:proofErr w:type="gramEnd"/>
      <w:r w:rsidR="000172C4" w:rsidRPr="000172C4">
        <w:rPr>
          <w:sz w:val="28"/>
          <w:szCs w:val="28"/>
        </w:rPr>
        <w:t>, после шапки наденем варежки? (</w:t>
      </w:r>
      <w:r w:rsidR="000172C4" w:rsidRPr="003577E3">
        <w:rPr>
          <w:i/>
          <w:sz w:val="28"/>
          <w:szCs w:val="28"/>
        </w:rPr>
        <w:t xml:space="preserve">Нет, надо надеть </w:t>
      </w:r>
      <w:r w:rsidR="003577E3" w:rsidRPr="003577E3">
        <w:rPr>
          <w:i/>
          <w:sz w:val="28"/>
          <w:szCs w:val="28"/>
        </w:rPr>
        <w:t>пальто</w:t>
      </w:r>
      <w:r w:rsidR="000172C4" w:rsidRPr="003577E3">
        <w:rPr>
          <w:i/>
          <w:sz w:val="28"/>
          <w:szCs w:val="28"/>
        </w:rPr>
        <w:t>.</w:t>
      </w:r>
      <w:r w:rsidR="000172C4" w:rsidRPr="000172C4">
        <w:rPr>
          <w:sz w:val="28"/>
          <w:szCs w:val="28"/>
        </w:rPr>
        <w:t xml:space="preserve">) </w:t>
      </w:r>
    </w:p>
    <w:p w14:paraId="5819874C" w14:textId="77777777" w:rsidR="000172C4" w:rsidRPr="000172C4" w:rsidRDefault="003577E3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72C4" w:rsidRPr="000172C4">
        <w:rPr>
          <w:sz w:val="28"/>
          <w:szCs w:val="28"/>
        </w:rPr>
        <w:t xml:space="preserve">Молодец, </w:t>
      </w:r>
      <w:r w:rsidR="000115E0">
        <w:rPr>
          <w:sz w:val="28"/>
          <w:szCs w:val="28"/>
        </w:rPr>
        <w:t>Егор</w:t>
      </w:r>
      <w:r w:rsidR="000172C4" w:rsidRPr="000172C4">
        <w:rPr>
          <w:sz w:val="28"/>
          <w:szCs w:val="28"/>
        </w:rPr>
        <w:t>.</w:t>
      </w:r>
    </w:p>
    <w:p w14:paraId="66685B2E" w14:textId="77777777" w:rsidR="000172C4" w:rsidRPr="000172C4" w:rsidRDefault="00CA1F69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0115E0">
        <w:rPr>
          <w:sz w:val="28"/>
          <w:szCs w:val="28"/>
        </w:rPr>
        <w:t>Костя</w:t>
      </w:r>
      <w:r w:rsidR="000172C4" w:rsidRPr="000172C4">
        <w:rPr>
          <w:sz w:val="28"/>
          <w:szCs w:val="28"/>
        </w:rPr>
        <w:t xml:space="preserve">, что ты оденешь кукле после </w:t>
      </w:r>
      <w:r>
        <w:rPr>
          <w:sz w:val="28"/>
          <w:szCs w:val="28"/>
        </w:rPr>
        <w:t>пальто?</w:t>
      </w:r>
    </w:p>
    <w:p w14:paraId="4C7ED51E" w14:textId="77777777" w:rsidR="000172C4" w:rsidRPr="000172C4" w:rsidRDefault="00CA1F69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CA1F69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(Шарф и варежки</w:t>
      </w:r>
      <w:r w:rsidR="000172C4" w:rsidRPr="00CA1F69">
        <w:rPr>
          <w:i/>
          <w:sz w:val="28"/>
          <w:szCs w:val="28"/>
        </w:rPr>
        <w:t>)</w:t>
      </w:r>
      <w:r w:rsidR="000172C4" w:rsidRPr="000172C4">
        <w:rPr>
          <w:sz w:val="28"/>
          <w:szCs w:val="28"/>
        </w:rPr>
        <w:t xml:space="preserve"> Молодец.</w:t>
      </w:r>
    </w:p>
    <w:p w14:paraId="38C2BED5" w14:textId="77777777" w:rsidR="000172C4" w:rsidRPr="00CA1F69" w:rsidRDefault="000172C4" w:rsidP="00CA1F69">
      <w:pPr>
        <w:pStyle w:val="nospacing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CA1F69">
        <w:rPr>
          <w:i/>
          <w:sz w:val="28"/>
          <w:szCs w:val="28"/>
        </w:rPr>
        <w:t>(Дети вместе с воспитателем одевают куклу по названной последовательности.)</w:t>
      </w:r>
    </w:p>
    <w:p w14:paraId="221FD08A" w14:textId="19A36C08" w:rsidR="001027B1" w:rsidRDefault="000172C4" w:rsidP="00CA1F69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 w:rsidRPr="000172C4">
        <w:rPr>
          <w:sz w:val="28"/>
          <w:szCs w:val="28"/>
        </w:rPr>
        <w:t>В</w:t>
      </w:r>
      <w:proofErr w:type="gramStart"/>
      <w:r w:rsidRPr="000172C4">
        <w:rPr>
          <w:sz w:val="28"/>
          <w:szCs w:val="28"/>
        </w:rPr>
        <w:t>: Вот</w:t>
      </w:r>
      <w:proofErr w:type="gramEnd"/>
      <w:r w:rsidRPr="000172C4">
        <w:rPr>
          <w:sz w:val="28"/>
          <w:szCs w:val="28"/>
        </w:rPr>
        <w:t xml:space="preserve"> мы и одели куклу </w:t>
      </w:r>
      <w:r w:rsidR="00F90863">
        <w:rPr>
          <w:sz w:val="28"/>
          <w:szCs w:val="28"/>
        </w:rPr>
        <w:t>Катю</w:t>
      </w:r>
      <w:r w:rsidRPr="000172C4">
        <w:rPr>
          <w:sz w:val="28"/>
          <w:szCs w:val="28"/>
        </w:rPr>
        <w:t xml:space="preserve"> на прогулку. Молодцы, ребята! </w:t>
      </w:r>
    </w:p>
    <w:p w14:paraId="39900BD6" w14:textId="5C7F3A3B" w:rsidR="0092229A" w:rsidRDefault="0092229A" w:rsidP="0092229A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92229A">
        <w:rPr>
          <w:sz w:val="28"/>
          <w:szCs w:val="28"/>
        </w:rPr>
        <w:t xml:space="preserve">Как мы с вами одели </w:t>
      </w:r>
      <w:proofErr w:type="gramStart"/>
      <w:r w:rsidR="00F90863">
        <w:rPr>
          <w:sz w:val="28"/>
          <w:szCs w:val="28"/>
        </w:rPr>
        <w:t>Катю</w:t>
      </w:r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 xml:space="preserve"> </w:t>
      </w:r>
      <w:r w:rsidRPr="0092229A">
        <w:rPr>
          <w:sz w:val="28"/>
          <w:szCs w:val="28"/>
        </w:rPr>
        <w:t>правильно тепло, по-зимнему.</w:t>
      </w:r>
      <w:r w:rsidRPr="0092229A">
        <w:rPr>
          <w:sz w:val="28"/>
          <w:szCs w:val="28"/>
        </w:rPr>
        <w:br/>
      </w:r>
      <w:r>
        <w:rPr>
          <w:sz w:val="28"/>
          <w:szCs w:val="28"/>
        </w:rPr>
        <w:t xml:space="preserve">В. </w:t>
      </w:r>
      <w:r w:rsidRPr="0092229A">
        <w:rPr>
          <w:sz w:val="28"/>
          <w:szCs w:val="28"/>
        </w:rPr>
        <w:t xml:space="preserve">Теперь </w:t>
      </w:r>
      <w:r w:rsidR="00F90863">
        <w:rPr>
          <w:sz w:val="28"/>
          <w:szCs w:val="28"/>
        </w:rPr>
        <w:t>Катя</w:t>
      </w:r>
      <w:r w:rsidRPr="0092229A">
        <w:rPr>
          <w:sz w:val="28"/>
          <w:szCs w:val="28"/>
        </w:rPr>
        <w:t xml:space="preserve"> не замерзнет. </w:t>
      </w:r>
    </w:p>
    <w:p w14:paraId="6622D214" w14:textId="3FDF673D" w:rsidR="008C2F91" w:rsidRPr="0092229A" w:rsidRDefault="0092229A" w:rsidP="0092229A">
      <w:pPr>
        <w:pStyle w:val="nospacin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92229A">
        <w:rPr>
          <w:sz w:val="28"/>
          <w:szCs w:val="28"/>
        </w:rPr>
        <w:t xml:space="preserve">Ребятки, а </w:t>
      </w:r>
      <w:r w:rsidR="00F90863">
        <w:rPr>
          <w:sz w:val="28"/>
          <w:szCs w:val="28"/>
        </w:rPr>
        <w:t>Катя</w:t>
      </w:r>
      <w:r w:rsidRPr="0092229A">
        <w:rPr>
          <w:sz w:val="28"/>
          <w:szCs w:val="28"/>
        </w:rPr>
        <w:t xml:space="preserve"> нас зовёт на прогулку. Давайте вмести пойдём гулять.</w:t>
      </w:r>
    </w:p>
    <w:sectPr w:rsidR="008C2F91" w:rsidRPr="0092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6E"/>
    <w:rsid w:val="000115E0"/>
    <w:rsid w:val="000172C4"/>
    <w:rsid w:val="001027B1"/>
    <w:rsid w:val="00272590"/>
    <w:rsid w:val="002B22D9"/>
    <w:rsid w:val="00355992"/>
    <w:rsid w:val="003577E3"/>
    <w:rsid w:val="004C4BFA"/>
    <w:rsid w:val="008C2F91"/>
    <w:rsid w:val="0092229A"/>
    <w:rsid w:val="00C22861"/>
    <w:rsid w:val="00CA1F69"/>
    <w:rsid w:val="00D5496E"/>
    <w:rsid w:val="00DD162E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7A9D"/>
  <w15:chartTrackingRefBased/>
  <w15:docId w15:val="{51AF5508-C642-4FE0-8B59-F862480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0172C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19</cp:revision>
  <dcterms:created xsi:type="dcterms:W3CDTF">2015-10-03T11:40:00Z</dcterms:created>
  <dcterms:modified xsi:type="dcterms:W3CDTF">2020-06-28T08:18:00Z</dcterms:modified>
</cp:coreProperties>
</file>