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28" w:rsidRDefault="00192770" w:rsidP="00192770">
      <w:pPr>
        <w:jc w:val="center"/>
        <w:rPr>
          <w:rFonts w:ascii="Times New Roman" w:hAnsi="Times New Roman" w:cs="Times New Roman"/>
          <w:sz w:val="24"/>
          <w:szCs w:val="24"/>
        </w:rPr>
      </w:pPr>
      <w:r w:rsidRPr="009173E2">
        <w:rPr>
          <w:rFonts w:ascii="Times New Roman" w:hAnsi="Times New Roman" w:cs="Times New Roman"/>
          <w:sz w:val="24"/>
          <w:szCs w:val="24"/>
        </w:rPr>
        <w:t>МАОУ</w:t>
      </w:r>
      <w:r w:rsidR="0068743C">
        <w:rPr>
          <w:rFonts w:ascii="Times New Roman" w:hAnsi="Times New Roman" w:cs="Times New Roman"/>
          <w:sz w:val="24"/>
          <w:szCs w:val="24"/>
        </w:rPr>
        <w:t xml:space="preserve"> «Школа-интернат №113» г. Перми, </w:t>
      </w:r>
    </w:p>
    <w:p w:rsidR="00192770" w:rsidRDefault="0068743C" w:rsidP="001927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корпус 3 </w:t>
      </w:r>
      <w:r w:rsidR="00192770" w:rsidRPr="009173E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школа-детский сад </w:t>
      </w:r>
      <w:r w:rsidR="00192770" w:rsidRPr="009173E2">
        <w:rPr>
          <w:rFonts w:ascii="Times New Roman" w:hAnsi="Times New Roman" w:cs="Times New Roman"/>
          <w:sz w:val="24"/>
          <w:szCs w:val="24"/>
        </w:rPr>
        <w:t xml:space="preserve"> для слабовидящих обучающихся» г. Перми</w:t>
      </w:r>
    </w:p>
    <w:p w:rsidR="00192770" w:rsidRDefault="00192770" w:rsidP="00192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770" w:rsidRDefault="00192770" w:rsidP="00192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770" w:rsidRDefault="00192770" w:rsidP="00192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556" w:rsidRDefault="00CD3556" w:rsidP="00192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556" w:rsidRDefault="00CD3556" w:rsidP="00192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556" w:rsidRDefault="00CD3556" w:rsidP="00192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3556" w:rsidRDefault="00CD3556" w:rsidP="00192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770" w:rsidRDefault="00192770" w:rsidP="00192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770" w:rsidRDefault="00192770" w:rsidP="00192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770" w:rsidRDefault="00192770" w:rsidP="00192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770" w:rsidRDefault="00192770" w:rsidP="001927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2770" w:rsidRPr="00192770" w:rsidRDefault="00192770" w:rsidP="00192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92770" w:rsidRPr="00192770" w:rsidRDefault="00192770" w:rsidP="00192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9277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КВЕСТ-ИГРА «ПУТЕШЕСТВИЕ ПО СТРАНЕ ЗДОРОВЬЯ»</w:t>
      </w:r>
    </w:p>
    <w:p w:rsidR="00192770" w:rsidRPr="00192770" w:rsidRDefault="0068743C" w:rsidP="0019277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Старшая и </w:t>
      </w:r>
      <w:r w:rsidR="00192770" w:rsidRPr="0019277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подготовительная группы  </w:t>
      </w:r>
    </w:p>
    <w:p w:rsidR="00192770" w:rsidRPr="00192770" w:rsidRDefault="00192770" w:rsidP="0019277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92770" w:rsidRDefault="00192770" w:rsidP="00192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770" w:rsidRDefault="00192770" w:rsidP="00192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770" w:rsidRDefault="00192770" w:rsidP="00192770">
      <w:pPr>
        <w:rPr>
          <w:rFonts w:ascii="Times New Roman" w:hAnsi="Times New Roman" w:cs="Times New Roman"/>
          <w:sz w:val="28"/>
          <w:szCs w:val="28"/>
        </w:rPr>
      </w:pPr>
    </w:p>
    <w:p w:rsidR="00192770" w:rsidRDefault="00192770" w:rsidP="00192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770" w:rsidRDefault="00192770" w:rsidP="00192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2770" w:rsidRDefault="00192770" w:rsidP="001927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BE7" w:rsidRDefault="00192770" w:rsidP="00CD35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3556" w:rsidRDefault="00192770" w:rsidP="00CD35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556" w:rsidRDefault="00CD3556" w:rsidP="00A60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0BE7" w:rsidRDefault="00A60BE7" w:rsidP="00A60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92770">
        <w:rPr>
          <w:rFonts w:ascii="Times New Roman" w:hAnsi="Times New Roman" w:cs="Times New Roman"/>
          <w:sz w:val="28"/>
          <w:szCs w:val="28"/>
        </w:rPr>
        <w:t xml:space="preserve">Воспитатели: Каримова Р. М., </w:t>
      </w:r>
      <w:r>
        <w:rPr>
          <w:rFonts w:ascii="Times New Roman" w:hAnsi="Times New Roman" w:cs="Times New Roman"/>
          <w:sz w:val="28"/>
          <w:szCs w:val="28"/>
        </w:rPr>
        <w:t xml:space="preserve">Шишкина Е. А. </w:t>
      </w:r>
    </w:p>
    <w:p w:rsidR="00192770" w:rsidRDefault="00A60BE7" w:rsidP="00A60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92770">
        <w:rPr>
          <w:rFonts w:ascii="Times New Roman" w:hAnsi="Times New Roman" w:cs="Times New Roman"/>
          <w:sz w:val="28"/>
          <w:szCs w:val="28"/>
        </w:rPr>
        <w:t xml:space="preserve">Учителя-дефектологи: </w:t>
      </w:r>
      <w:proofErr w:type="spellStart"/>
      <w:r w:rsidR="00192770">
        <w:rPr>
          <w:rFonts w:ascii="Times New Roman" w:hAnsi="Times New Roman" w:cs="Times New Roman"/>
          <w:sz w:val="28"/>
          <w:szCs w:val="28"/>
        </w:rPr>
        <w:t>Бусунова</w:t>
      </w:r>
      <w:proofErr w:type="spellEnd"/>
      <w:r w:rsidR="00192770">
        <w:rPr>
          <w:rFonts w:ascii="Times New Roman" w:hAnsi="Times New Roman" w:cs="Times New Roman"/>
          <w:sz w:val="28"/>
          <w:szCs w:val="28"/>
        </w:rPr>
        <w:t xml:space="preserve"> И. В., Каримова Д. Р.</w:t>
      </w:r>
    </w:p>
    <w:p w:rsidR="00192770" w:rsidRDefault="00192770" w:rsidP="00A60B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3556" w:rsidRDefault="00CD3556" w:rsidP="00A60B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770" w:rsidRDefault="00192770" w:rsidP="001927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Пермь, 2020</w:t>
      </w:r>
    </w:p>
    <w:p w:rsidR="005B79F5" w:rsidRDefault="00173AAF" w:rsidP="00173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Квест-игра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 по Стране Зд</w:t>
      </w:r>
      <w:r w:rsidRPr="00173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оровья»</w:t>
      </w:r>
    </w:p>
    <w:p w:rsidR="00192770" w:rsidRPr="00173AAF" w:rsidRDefault="00192770" w:rsidP="00173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Старшая, подготовительная группа</w:t>
      </w:r>
    </w:p>
    <w:p w:rsidR="00173AAF" w:rsidRDefault="00173AAF" w:rsidP="00FD4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AAF" w:rsidRPr="00B33EED" w:rsidRDefault="00F0718F" w:rsidP="00B33E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73AAF" w:rsidRPr="00173A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07E9A" w:rsidRDefault="00B07E9A" w:rsidP="00B07E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формировать </w:t>
      </w:r>
      <w:r w:rsidR="00173AAF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представление о здоровом образе жизни; закрепить основные составляющие здоровья</w:t>
      </w:r>
      <w:r w:rsidR="00173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E9A" w:rsidRDefault="00B07E9A" w:rsidP="00B07E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3AAF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 детей осознанное</w:t>
      </w:r>
      <w:r w:rsidR="00173AAF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73AAF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своему </w:t>
      </w:r>
      <w:r w:rsidR="00173AAF" w:rsidRPr="0017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здоровью и потребност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173AAF" w:rsidRPr="00173A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здоровому образу жизни</w:t>
      </w:r>
      <w:r w:rsidR="00173AAF" w:rsidRPr="00173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E9A" w:rsidRDefault="00B07E9A" w:rsidP="00B07E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79F5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</w:t>
      </w:r>
      <w:r w:rsidR="007B0066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</w:t>
      </w:r>
      <w:r w:rsidR="005B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7B0066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</w:t>
      </w:r>
      <w:r w:rsidR="005B79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0066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мыслительн</w:t>
      </w:r>
      <w:r w:rsidR="005B79F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B0066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</w:t>
      </w:r>
      <w:r w:rsidR="005B79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0066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воображени</w:t>
      </w:r>
      <w:r w:rsidR="005B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5B79F5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внимания</w:t>
      </w:r>
      <w:r w:rsidR="005B7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79F5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5B79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B79F5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ориентироваться </w:t>
      </w:r>
      <w:r w:rsidR="005B79F5" w:rsidRPr="00FE0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плану.</w:t>
      </w:r>
    </w:p>
    <w:p w:rsidR="007B0066" w:rsidRPr="00BB0CC2" w:rsidRDefault="00B07E9A" w:rsidP="00B07E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0066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двигательной активности детей, для формирования ловкост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0066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B0066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взаимовыручк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3A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3AAF" w:rsidRDefault="00173AAF" w:rsidP="00B07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95E8C" w:rsidRPr="00BB0CC2" w:rsidRDefault="00F0718F" w:rsidP="00595E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B07E9A" w:rsidRPr="00B07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="00B07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3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круги</w:t>
      </w:r>
      <w:r w:rsidR="007D4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цветов по количеству детей, путевые листы на каждую команду, игра «Собери сердце» (из 8 частей) на каждую команду, </w:t>
      </w:r>
      <w:r w:rsidR="00B07E9A" w:rsidRPr="00B07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набор картинок </w:t>
      </w:r>
      <w:r w:rsidR="00B07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«Здоровые и вредные продукты», зеленый и красный смайлики,</w:t>
      </w:r>
      <w:r w:rsidR="00B33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набор картинок «Что вредно, что полезно для глаз», игровая карточка «Найди предметы на картинке», </w:t>
      </w:r>
      <w:r w:rsidR="00707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0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картинок «Полезные и вредные продукты»,</w:t>
      </w:r>
      <w:r w:rsidR="00C04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зеленый и красный смайлик</w:t>
      </w:r>
      <w:r w:rsidR="00B33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D4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D41C1" w:rsidRPr="007D4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«Танграм», схема «б</w:t>
      </w:r>
      <w:r w:rsidR="00C04797" w:rsidRPr="007D4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аскетболист</w:t>
      </w:r>
      <w:r w:rsidR="007D41C1" w:rsidRPr="007D4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04797" w:rsidRPr="007D41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047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3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конуса, 4 мяча</w:t>
      </w:r>
      <w:r w:rsidR="00B33EED" w:rsidRPr="000450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8 снеголепов, 25 – 30  шариков,</w:t>
      </w:r>
      <w:r w:rsidR="00B33E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поднос с </w:t>
      </w:r>
      <w:r w:rsidR="007D41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9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равильными сладостями, выложенными в форме сердца).</w:t>
      </w:r>
    </w:p>
    <w:p w:rsidR="00173AAF" w:rsidRDefault="00173AAF" w:rsidP="00B07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0DE" w:rsidRPr="007070DE" w:rsidRDefault="007070DE" w:rsidP="007070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621DEF" w:rsidRPr="00BB0CC2" w:rsidRDefault="00C9180A" w:rsidP="00621D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DEF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  <w:r w:rsidR="00C87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встрече мы</w:t>
      </w:r>
      <w:r w:rsidR="0070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</w:t>
      </w:r>
      <w:r w:rsidR="00C8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здороваемся. А </w:t>
      </w:r>
      <w:r w:rsidR="00621DEF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значит</w:t>
      </w:r>
      <w:r w:rsidR="00707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здравствуй</w:t>
      </w:r>
      <w:r w:rsidR="00621DEF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621DEF" w:rsidRPr="007A4A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7A4A8E" w:rsidRPr="007A4A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«Здравствуй» значит – будь здоров. </w:t>
      </w:r>
      <w:r w:rsidR="00621DEF" w:rsidRPr="00707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желаем </w:t>
      </w:r>
      <w:r w:rsidR="00C8791C" w:rsidRPr="00707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здоровья.</w:t>
      </w:r>
      <w:r w:rsidR="00621DEF" w:rsidRPr="007070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21DEF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9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1DEF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пословице говорится: «Хочешь себе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– здоровайся со всеми»</w:t>
      </w:r>
      <w:r w:rsidR="00621DEF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.                                                 </w:t>
      </w:r>
    </w:p>
    <w:p w:rsidR="00621DEF" w:rsidRPr="00BB0CC2" w:rsidRDefault="00621DEF" w:rsidP="00621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Вставайте все в круг.</w:t>
      </w:r>
    </w:p>
    <w:p w:rsidR="00621DEF" w:rsidRPr="00BB0CC2" w:rsidRDefault="00621DEF" w:rsidP="00621DEF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Говорю тебе </w:t>
      </w:r>
      <w:r w:rsidRPr="00BB0C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«Привет!»</w:t>
      </w:r>
    </w:p>
    <w:p w:rsidR="00621DEF" w:rsidRPr="00BB0CC2" w:rsidRDefault="00621DEF" w:rsidP="00621DEF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Улыбнись скорей в ответ.</w:t>
      </w:r>
    </w:p>
    <w:p w:rsidR="00621DEF" w:rsidRPr="00BB0CC2" w:rsidRDefault="00621DEF" w:rsidP="00621DEF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правая рука,</w:t>
      </w:r>
    </w:p>
    <w:p w:rsidR="00621DEF" w:rsidRPr="00BB0CC2" w:rsidRDefault="00621DEF" w:rsidP="00621DEF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левая рука,</w:t>
      </w:r>
    </w:p>
    <w:p w:rsidR="00621DEF" w:rsidRPr="00BB0CC2" w:rsidRDefault="00621DEF" w:rsidP="00621DEF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друг, здравствуй друг,</w:t>
      </w:r>
    </w:p>
    <w:p w:rsidR="00621DEF" w:rsidRPr="00BB0CC2" w:rsidRDefault="00621DEF" w:rsidP="00621DEF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весь наш дружный круг.</w:t>
      </w:r>
    </w:p>
    <w:p w:rsidR="00DF06D7" w:rsidRPr="00247B7C" w:rsidRDefault="00DF06D7" w:rsidP="00621D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DEF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отправи</w:t>
      </w:r>
      <w:r w:rsidR="00C9180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сегодня  в путешествие по Стране З</w:t>
      </w:r>
      <w:r w:rsidR="00621DEF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доровья. Вы согласны?  Мы с вами разделимся на 4 команды. </w:t>
      </w:r>
      <w:r w:rsidR="00C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Выберите себе </w:t>
      </w:r>
      <w:r w:rsidR="00B33E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 w:rsidR="00C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80A" w:rsidRPr="00DF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33E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4 подносах разложены </w:t>
      </w:r>
      <w:r w:rsidRPr="00DF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B33E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руг</w:t>
      </w:r>
      <w:r w:rsidRPr="00DF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разных цветов)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F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встают по командам, выбирают капитана. </w:t>
      </w:r>
      <w:r w:rsidR="00C9180A" w:rsidRPr="00DF0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F06D7" w:rsidRDefault="00DF06D7" w:rsidP="00621D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DEF" w:rsidRPr="00242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06610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21DEF" w:rsidRPr="0024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получит вот такие путевые листы. </w:t>
      </w:r>
      <w:r w:rsidR="00621DEF" w:rsidRPr="002420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(Показать.)</w:t>
      </w:r>
      <w:r w:rsidR="00621DEF" w:rsidRPr="00242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20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покажут, в каком направлении вам надо двигаться</w:t>
      </w:r>
      <w:r w:rsidR="00621DEF"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7B7C" w:rsidRDefault="00DF06D7" w:rsidP="00247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6FB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будут предложены разные задания. За</w:t>
      </w:r>
      <w:r w:rsidR="00F9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</w:t>
      </w:r>
      <w:r w:rsidR="000F662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9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правил</w:t>
      </w:r>
      <w:r w:rsidR="000F66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9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выполненное задание, вы </w:t>
      </w:r>
      <w:r w:rsidR="000F6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FC564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0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подсказки, которые </w:t>
      </w:r>
      <w:r w:rsidR="00247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</w:t>
      </w:r>
      <w:r w:rsidR="000F6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47B7C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в последне</w:t>
      </w:r>
      <w:r w:rsidR="002420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4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0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испытании</w:t>
      </w:r>
      <w:r w:rsidR="0024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5013" w:rsidRDefault="0024200B" w:rsidP="006A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6627" w:rsidRPr="002E62D2" w:rsidRDefault="00045013" w:rsidP="006A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0B" w:rsidRPr="002E62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24200B" w:rsidRPr="002E6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остановка</w:t>
      </w:r>
      <w:r w:rsidR="00FC5641" w:rsidRPr="002E6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2E62D2" w:rsidRPr="002E6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«Чтобы быть здоровым, надо заниматься спортом».</w:t>
      </w:r>
    </w:p>
    <w:p w:rsidR="00FE0C75" w:rsidRPr="00BB0CC2" w:rsidRDefault="0024200B" w:rsidP="00242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0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0C7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Эстафеты:</w:t>
      </w:r>
    </w:p>
    <w:p w:rsidR="00FC5641" w:rsidRDefault="0024200B" w:rsidP="006A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«Муравьиный шаг». Дети парами идут «муравьиным шагом</w:t>
      </w:r>
      <w:r w:rsidRPr="00FC56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5641" w:rsidRPr="00FC5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конуса</w:t>
      </w:r>
      <w:r w:rsidR="00FC5641" w:rsidRPr="00FE0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200B" w:rsidRDefault="00FE0C75" w:rsidP="006A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</w:t>
      </w:r>
      <w:r w:rsidR="00FC5641" w:rsidRPr="00FE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0C7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«Перенеси мячик» парами без помощи рук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выбирают дети</w:t>
      </w:r>
      <w:r w:rsidRPr="00FE0C7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80931" w:rsidRDefault="00FE0C75" w:rsidP="006A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5013" w:rsidRPr="0004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0931" w:rsidRPr="0004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«Витаминки разбежались». Кто больше соберет шариков снеголепами.</w:t>
      </w:r>
    </w:p>
    <w:p w:rsidR="002E62D2" w:rsidRPr="00B43553" w:rsidRDefault="002E62D2" w:rsidP="006A3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3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Дети получают  подсказки за </w:t>
      </w:r>
      <w:r w:rsidR="002A33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каждое выполненное задание</w:t>
      </w:r>
      <w:r w:rsidRPr="00B435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45013" w:rsidRDefault="002E62D2" w:rsidP="002E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62D2" w:rsidRPr="006102E7" w:rsidRDefault="00045013" w:rsidP="002E6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00B" w:rsidRPr="002E62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="00FC5641" w:rsidRPr="002E6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остановка.</w:t>
      </w:r>
      <w:r w:rsidR="002E62D2" w:rsidRPr="002E62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«Здоровье – правильное питание!».</w:t>
      </w:r>
    </w:p>
    <w:p w:rsidR="000A328E" w:rsidRPr="00496304" w:rsidRDefault="000A328E" w:rsidP="000A3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328E" w:rsidRPr="00496304" w:rsidSect="000A328E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0A32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Предлагаю </w:t>
      </w:r>
      <w:r w:rsidR="00610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загадки.</w:t>
      </w:r>
    </w:p>
    <w:p w:rsidR="00E76FBE" w:rsidRDefault="00E76FBE" w:rsidP="006102E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2E7" w:rsidRPr="00496304" w:rsidRDefault="006102E7" w:rsidP="006102E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Я бываю манною,</w:t>
      </w:r>
    </w:p>
    <w:p w:rsidR="006102E7" w:rsidRPr="00496304" w:rsidRDefault="006102E7" w:rsidP="006102E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Гречневой, овсяною,</w:t>
      </w:r>
    </w:p>
    <w:p w:rsidR="006102E7" w:rsidRPr="00496304" w:rsidRDefault="006102E7" w:rsidP="006102E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Рисовой и пшенной,</w:t>
      </w:r>
    </w:p>
    <w:p w:rsidR="006102E7" w:rsidRPr="00496304" w:rsidRDefault="006102E7" w:rsidP="006102E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В варке очень скорой.</w:t>
      </w:r>
    </w:p>
    <w:p w:rsidR="006102E7" w:rsidRPr="00496304" w:rsidRDefault="006102E7" w:rsidP="006102E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Насыпайте осторожно,</w:t>
      </w:r>
    </w:p>
    <w:p w:rsidR="006102E7" w:rsidRPr="00496304" w:rsidRDefault="006102E7" w:rsidP="006102E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 xml:space="preserve">Ведь рассыпать меня можно. </w:t>
      </w:r>
    </w:p>
    <w:p w:rsidR="006102E7" w:rsidRDefault="006102E7" w:rsidP="006102E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496304">
        <w:rPr>
          <w:rFonts w:ascii="Times New Roman" w:eastAsia="Times New Roman" w:hAnsi="Times New Roman" w:cs="Times New Roman"/>
          <w:sz w:val="28"/>
          <w:szCs w:val="28"/>
        </w:rPr>
        <w:tab/>
      </w:r>
      <w:r w:rsidRPr="0049630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102E7" w:rsidRPr="00496304" w:rsidRDefault="006102E7" w:rsidP="006102E7">
      <w:p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02E7" w:rsidRPr="00496304" w:rsidRDefault="006102E7" w:rsidP="006102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Нет меня важней продукта</w:t>
      </w:r>
    </w:p>
    <w:p w:rsidR="006102E7" w:rsidRPr="00496304" w:rsidRDefault="006102E7" w:rsidP="006102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И всему я голова.</w:t>
      </w:r>
    </w:p>
    <w:p w:rsidR="006102E7" w:rsidRPr="00496304" w:rsidRDefault="006102E7" w:rsidP="006102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Ведь пшеничный я отличный</w:t>
      </w:r>
    </w:p>
    <w:p w:rsidR="006102E7" w:rsidRPr="00496304" w:rsidRDefault="006102E7" w:rsidP="006102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 xml:space="preserve">И ржаной любим всегда. </w:t>
      </w:r>
    </w:p>
    <w:p w:rsidR="006102E7" w:rsidRPr="00496304" w:rsidRDefault="006102E7" w:rsidP="006102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6102E7" w:rsidRPr="00496304" w:rsidSect="000F3874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ab/>
      </w:r>
      <w:r w:rsidRPr="00496304">
        <w:rPr>
          <w:rFonts w:ascii="Times New Roman" w:eastAsia="Times New Roman" w:hAnsi="Times New Roman" w:cs="Times New Roman"/>
          <w:sz w:val="28"/>
          <w:szCs w:val="28"/>
        </w:rPr>
        <w:tab/>
      </w:r>
      <w:r w:rsidRPr="004963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 w:rsidR="007D41C1">
        <w:rPr>
          <w:rFonts w:ascii="Times New Roman" w:eastAsia="Times New Roman" w:hAnsi="Times New Roman" w:cs="Times New Roman"/>
          <w:i/>
          <w:sz w:val="28"/>
          <w:szCs w:val="28"/>
        </w:rPr>
        <w:t>Хлеб</w:t>
      </w:r>
    </w:p>
    <w:p w:rsidR="006102E7" w:rsidRPr="00BB0CC2" w:rsidRDefault="00E76FBE" w:rsidP="006102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102E7" w:rsidRPr="00BB0CC2" w:rsidSect="000A328E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96304">
        <w:rPr>
          <w:rFonts w:ascii="Times New Roman" w:eastAsia="Times New Roman" w:hAnsi="Times New Roman" w:cs="Times New Roman"/>
          <w:i/>
          <w:sz w:val="28"/>
          <w:szCs w:val="28"/>
        </w:rPr>
        <w:t>Крупа</w:t>
      </w:r>
    </w:p>
    <w:p w:rsidR="00E76FBE" w:rsidRDefault="00E76FBE" w:rsidP="006102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2E7" w:rsidRPr="00496304" w:rsidRDefault="006102E7" w:rsidP="006102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Белая водица</w:t>
      </w:r>
    </w:p>
    <w:p w:rsidR="006102E7" w:rsidRPr="00496304" w:rsidRDefault="006102E7" w:rsidP="006102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Всем нам пригодится.</w:t>
      </w:r>
    </w:p>
    <w:p w:rsidR="006102E7" w:rsidRPr="00496304" w:rsidRDefault="006102E7" w:rsidP="006102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Из водицы белой</w:t>
      </w:r>
    </w:p>
    <w:p w:rsidR="006102E7" w:rsidRPr="00496304" w:rsidRDefault="006102E7" w:rsidP="006102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Все, что хочешь, делай:</w:t>
      </w:r>
    </w:p>
    <w:p w:rsidR="006102E7" w:rsidRPr="00496304" w:rsidRDefault="006102E7" w:rsidP="006102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Сливки, простоквашу,</w:t>
      </w:r>
    </w:p>
    <w:p w:rsidR="006102E7" w:rsidRPr="00496304" w:rsidRDefault="006102E7" w:rsidP="006102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Масло в нашу кашу,</w:t>
      </w:r>
    </w:p>
    <w:p w:rsidR="006102E7" w:rsidRPr="00496304" w:rsidRDefault="006102E7" w:rsidP="006102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Творожок на пирожок.</w:t>
      </w:r>
    </w:p>
    <w:p w:rsidR="006102E7" w:rsidRPr="00496304" w:rsidRDefault="006102E7" w:rsidP="006102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Кушай, Ванюшка-дружок!</w:t>
      </w:r>
    </w:p>
    <w:p w:rsidR="006102E7" w:rsidRPr="00496304" w:rsidRDefault="006102E7" w:rsidP="006102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Ешь да пей, гостям налей</w:t>
      </w:r>
    </w:p>
    <w:p w:rsidR="006102E7" w:rsidRPr="00496304" w:rsidRDefault="006102E7" w:rsidP="006102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 xml:space="preserve">И коту не пожалей! </w:t>
      </w:r>
    </w:p>
    <w:p w:rsidR="006102E7" w:rsidRDefault="006102E7" w:rsidP="006102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ab/>
      </w:r>
      <w:r w:rsidRPr="00496304">
        <w:rPr>
          <w:rFonts w:ascii="Times New Roman" w:eastAsia="Times New Roman" w:hAnsi="Times New Roman" w:cs="Times New Roman"/>
          <w:sz w:val="28"/>
          <w:szCs w:val="28"/>
        </w:rPr>
        <w:tab/>
      </w:r>
      <w:r w:rsidRPr="00496304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496304">
        <w:rPr>
          <w:rFonts w:ascii="Times New Roman" w:eastAsia="Times New Roman" w:hAnsi="Times New Roman" w:cs="Times New Roman"/>
          <w:i/>
          <w:sz w:val="28"/>
          <w:szCs w:val="28"/>
        </w:rPr>
        <w:t>Молоко</w:t>
      </w:r>
    </w:p>
    <w:p w:rsidR="006102E7" w:rsidRPr="00496304" w:rsidRDefault="006102E7" w:rsidP="006102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02E7" w:rsidRPr="00496304" w:rsidRDefault="006102E7" w:rsidP="006102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Из сливок взбивается,</w:t>
      </w:r>
    </w:p>
    <w:p w:rsidR="006102E7" w:rsidRPr="00496304" w:rsidRDefault="006102E7" w:rsidP="006102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Сливочным называется.</w:t>
      </w:r>
    </w:p>
    <w:p w:rsidR="006102E7" w:rsidRPr="00496304" w:rsidRDefault="006102E7" w:rsidP="006102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Утром бутерброд</w:t>
      </w:r>
    </w:p>
    <w:p w:rsidR="006102E7" w:rsidRPr="00496304" w:rsidRDefault="006102E7" w:rsidP="006102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 xml:space="preserve">С ним положишь в рот. </w:t>
      </w:r>
    </w:p>
    <w:p w:rsidR="006102E7" w:rsidRPr="00496304" w:rsidRDefault="006102E7" w:rsidP="006102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ab/>
      </w:r>
      <w:r w:rsidRPr="00496304">
        <w:rPr>
          <w:rFonts w:ascii="Times New Roman" w:eastAsia="Times New Roman" w:hAnsi="Times New Roman" w:cs="Times New Roman"/>
          <w:sz w:val="28"/>
          <w:szCs w:val="28"/>
        </w:rPr>
        <w:tab/>
      </w:r>
      <w:r w:rsidRPr="004963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496304">
        <w:rPr>
          <w:rFonts w:ascii="Times New Roman" w:eastAsia="Times New Roman" w:hAnsi="Times New Roman" w:cs="Times New Roman"/>
          <w:i/>
          <w:sz w:val="28"/>
          <w:szCs w:val="28"/>
        </w:rPr>
        <w:t>Масло</w:t>
      </w:r>
    </w:p>
    <w:p w:rsidR="006102E7" w:rsidRPr="00496304" w:rsidRDefault="006102E7" w:rsidP="006102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102E7" w:rsidRPr="00496304" w:rsidRDefault="006102E7" w:rsidP="006102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Молока я гуще,</w:t>
      </w:r>
    </w:p>
    <w:p w:rsidR="006102E7" w:rsidRPr="00496304" w:rsidRDefault="006102E7" w:rsidP="006102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Для блинов я лучше.</w:t>
      </w:r>
    </w:p>
    <w:p w:rsidR="006102E7" w:rsidRPr="00496304" w:rsidRDefault="006102E7" w:rsidP="006102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В щи и борщ меня кладут</w:t>
      </w:r>
    </w:p>
    <w:p w:rsidR="006102E7" w:rsidRPr="00496304" w:rsidRDefault="006102E7" w:rsidP="006102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 xml:space="preserve">И к пельменям подают. </w:t>
      </w:r>
    </w:p>
    <w:p w:rsidR="006102E7" w:rsidRPr="000A328E" w:rsidRDefault="006102E7" w:rsidP="006102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6102E7" w:rsidRPr="000A328E" w:rsidSect="000F3874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ab/>
      </w:r>
      <w:r w:rsidRPr="004963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496304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Сметана</w:t>
      </w:r>
    </w:p>
    <w:p w:rsidR="00E76FBE" w:rsidRDefault="00E76FBE" w:rsidP="006102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2E7" w:rsidRPr="00496304" w:rsidRDefault="006102E7" w:rsidP="006102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Можно из меня котлеты</w:t>
      </w:r>
    </w:p>
    <w:p w:rsidR="006102E7" w:rsidRPr="00496304" w:rsidRDefault="006102E7" w:rsidP="006102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И бифштексы сделать,</w:t>
      </w:r>
    </w:p>
    <w:p w:rsidR="006102E7" w:rsidRPr="00496304" w:rsidRDefault="006102E7" w:rsidP="006102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Фрикадельки налепить,</w:t>
      </w:r>
    </w:p>
    <w:p w:rsidR="006102E7" w:rsidRPr="00496304" w:rsidRDefault="006102E7" w:rsidP="006102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 xml:space="preserve">Отбивных наделать. </w:t>
      </w:r>
    </w:p>
    <w:p w:rsidR="006102E7" w:rsidRPr="00496304" w:rsidRDefault="006102E7" w:rsidP="006102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ab/>
      </w:r>
      <w:r w:rsidRPr="00496304">
        <w:rPr>
          <w:rFonts w:ascii="Times New Roman" w:eastAsia="Times New Roman" w:hAnsi="Times New Roman" w:cs="Times New Roman"/>
          <w:sz w:val="28"/>
          <w:szCs w:val="28"/>
        </w:rPr>
        <w:tab/>
      </w:r>
      <w:r w:rsidRPr="00496304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Pr="00496304">
        <w:rPr>
          <w:rFonts w:ascii="Times New Roman" w:eastAsia="Times New Roman" w:hAnsi="Times New Roman" w:cs="Times New Roman"/>
          <w:i/>
          <w:sz w:val="28"/>
          <w:szCs w:val="28"/>
        </w:rPr>
        <w:t>Мясо</w:t>
      </w:r>
    </w:p>
    <w:p w:rsidR="00E76FBE" w:rsidRDefault="00E76FBE" w:rsidP="006102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2E7" w:rsidRPr="00496304" w:rsidRDefault="006102E7" w:rsidP="006102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Хоть молочный я продукт,</w:t>
      </w:r>
    </w:p>
    <w:p w:rsidR="006102E7" w:rsidRPr="00496304" w:rsidRDefault="006102E7" w:rsidP="006102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Любят меня мышки.</w:t>
      </w:r>
    </w:p>
    <w:p w:rsidR="006102E7" w:rsidRPr="00496304" w:rsidRDefault="006102E7" w:rsidP="006102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Любят дырочки мои</w:t>
      </w:r>
    </w:p>
    <w:p w:rsidR="006102E7" w:rsidRPr="00496304" w:rsidRDefault="006102E7" w:rsidP="006102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 xml:space="preserve">Взрослые, детишки. </w:t>
      </w:r>
    </w:p>
    <w:p w:rsidR="006102E7" w:rsidRPr="00BB0CC2" w:rsidRDefault="006102E7" w:rsidP="006102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6102E7" w:rsidRPr="00BB0CC2" w:rsidSect="000F3874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ab/>
      </w:r>
      <w:r w:rsidRPr="00496304">
        <w:rPr>
          <w:rFonts w:ascii="Times New Roman" w:eastAsia="Times New Roman" w:hAnsi="Times New Roman" w:cs="Times New Roman"/>
          <w:sz w:val="28"/>
          <w:szCs w:val="28"/>
        </w:rPr>
        <w:tab/>
      </w:r>
      <w:r w:rsidRPr="004963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496304">
        <w:rPr>
          <w:rFonts w:ascii="Times New Roman" w:eastAsia="Times New Roman" w:hAnsi="Times New Roman" w:cs="Times New Roman"/>
          <w:i/>
          <w:sz w:val="28"/>
          <w:szCs w:val="28"/>
        </w:rPr>
        <w:t>Сыр</w:t>
      </w:r>
    </w:p>
    <w:p w:rsidR="00045013" w:rsidRDefault="00045013" w:rsidP="006102E7">
      <w:pPr>
        <w:tabs>
          <w:tab w:val="left" w:pos="2127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2E7" w:rsidRPr="00496304" w:rsidRDefault="006102E7" w:rsidP="006102E7">
      <w:pPr>
        <w:tabs>
          <w:tab w:val="left" w:pos="2127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Собирают нас в саду,</w:t>
      </w:r>
      <w:r w:rsidRPr="000F3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96304">
        <w:rPr>
          <w:rFonts w:ascii="Times New Roman" w:eastAsia="Times New Roman" w:hAnsi="Times New Roman" w:cs="Times New Roman"/>
          <w:sz w:val="28"/>
          <w:szCs w:val="28"/>
        </w:rPr>
        <w:t>Мы – продукты с огорода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102E7" w:rsidRPr="00496304" w:rsidRDefault="006102E7" w:rsidP="006102E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На хранение кладут.</w:t>
      </w:r>
      <w:r w:rsidRPr="000F3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96304">
        <w:rPr>
          <w:rFonts w:ascii="Times New Roman" w:eastAsia="Times New Roman" w:hAnsi="Times New Roman" w:cs="Times New Roman"/>
          <w:sz w:val="28"/>
          <w:szCs w:val="28"/>
        </w:rPr>
        <w:t>Много тут у нас народа.</w:t>
      </w:r>
    </w:p>
    <w:p w:rsidR="006102E7" w:rsidRPr="00496304" w:rsidRDefault="006102E7" w:rsidP="006102E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Сок, варенье и компот</w:t>
      </w:r>
      <w:r w:rsidRPr="000F3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96304">
        <w:rPr>
          <w:rFonts w:ascii="Times New Roman" w:eastAsia="Times New Roman" w:hAnsi="Times New Roman" w:cs="Times New Roman"/>
          <w:sz w:val="28"/>
          <w:szCs w:val="28"/>
        </w:rPr>
        <w:t>Для здоровья мы важны</w:t>
      </w:r>
    </w:p>
    <w:p w:rsidR="006102E7" w:rsidRPr="00496304" w:rsidRDefault="006102E7" w:rsidP="006102E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 xml:space="preserve">Нужны людям круглый год.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96304">
        <w:rPr>
          <w:rFonts w:ascii="Times New Roman" w:eastAsia="Times New Roman" w:hAnsi="Times New Roman" w:cs="Times New Roman"/>
          <w:sz w:val="28"/>
          <w:szCs w:val="28"/>
        </w:rPr>
        <w:t xml:space="preserve">И к столу всегда нужны. </w:t>
      </w:r>
    </w:p>
    <w:p w:rsidR="006102E7" w:rsidRDefault="006102E7" w:rsidP="006102E7">
      <w:pPr>
        <w:tabs>
          <w:tab w:val="left" w:pos="212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96304">
        <w:rPr>
          <w:rFonts w:ascii="Times New Roman" w:eastAsia="Times New Roman" w:hAnsi="Times New Roman" w:cs="Times New Roman"/>
          <w:i/>
          <w:sz w:val="28"/>
          <w:szCs w:val="28"/>
        </w:rPr>
        <w:t>Фрукты</w:t>
      </w:r>
      <w:r w:rsidRPr="00496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496304">
        <w:rPr>
          <w:rFonts w:ascii="Times New Roman" w:eastAsia="Times New Roman" w:hAnsi="Times New Roman" w:cs="Times New Roman"/>
          <w:i/>
          <w:sz w:val="28"/>
          <w:szCs w:val="28"/>
        </w:rPr>
        <w:t>Овощи</w:t>
      </w:r>
      <w:r w:rsidRPr="00496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02E7" w:rsidRPr="00496304" w:rsidRDefault="006102E7" w:rsidP="006102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2E7" w:rsidRDefault="006102E7" w:rsidP="006102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102E7" w:rsidSect="000A328E">
          <w:type w:val="continuous"/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p w:rsidR="006102E7" w:rsidRPr="002E62D2" w:rsidRDefault="006102E7" w:rsidP="006102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2D2">
        <w:rPr>
          <w:rFonts w:ascii="Times New Roman" w:eastAsia="Times New Roman" w:hAnsi="Times New Roman" w:cs="Times New Roman"/>
          <w:sz w:val="28"/>
          <w:szCs w:val="28"/>
        </w:rPr>
        <w:lastRenderedPageBreak/>
        <w:t>Шелестит одежда наша.</w:t>
      </w:r>
    </w:p>
    <w:p w:rsidR="006102E7" w:rsidRPr="002E62D2" w:rsidRDefault="006102E7" w:rsidP="006102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2D2">
        <w:rPr>
          <w:rFonts w:ascii="Times New Roman" w:eastAsia="Times New Roman" w:hAnsi="Times New Roman" w:cs="Times New Roman"/>
          <w:sz w:val="28"/>
          <w:szCs w:val="28"/>
        </w:rPr>
        <w:t>Не понять, кто краше.</w:t>
      </w:r>
    </w:p>
    <w:p w:rsidR="006102E7" w:rsidRPr="002E62D2" w:rsidRDefault="006102E7" w:rsidP="006102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2D2">
        <w:rPr>
          <w:rFonts w:ascii="Times New Roman" w:eastAsia="Times New Roman" w:hAnsi="Times New Roman" w:cs="Times New Roman"/>
          <w:sz w:val="28"/>
          <w:szCs w:val="28"/>
        </w:rPr>
        <w:t>Посмотри, что есть внутри.</w:t>
      </w:r>
    </w:p>
    <w:p w:rsidR="006102E7" w:rsidRDefault="006102E7" w:rsidP="006102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2D2">
        <w:rPr>
          <w:rFonts w:ascii="Times New Roman" w:eastAsia="Times New Roman" w:hAnsi="Times New Roman" w:cs="Times New Roman"/>
          <w:sz w:val="28"/>
          <w:szCs w:val="28"/>
        </w:rPr>
        <w:t xml:space="preserve">Одежду с нас сними. </w:t>
      </w:r>
    </w:p>
    <w:p w:rsidR="006102E7" w:rsidRDefault="006102E7" w:rsidP="006102E7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62D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E62D2">
        <w:rPr>
          <w:rFonts w:ascii="Times New Roman" w:eastAsia="Times New Roman" w:hAnsi="Times New Roman" w:cs="Times New Roman"/>
          <w:i/>
          <w:sz w:val="28"/>
          <w:szCs w:val="28"/>
        </w:rPr>
        <w:t>Конфеты</w:t>
      </w:r>
    </w:p>
    <w:p w:rsidR="006102E7" w:rsidRPr="00496304" w:rsidRDefault="006102E7" w:rsidP="00B435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lastRenderedPageBreak/>
        <w:t>Ловят в море нас, в реке,</w:t>
      </w:r>
    </w:p>
    <w:p w:rsidR="006102E7" w:rsidRPr="00496304" w:rsidRDefault="006102E7" w:rsidP="00B435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Даже в океане.</w:t>
      </w:r>
    </w:p>
    <w:p w:rsidR="00B43553" w:rsidRDefault="006102E7" w:rsidP="00B435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>Кушай нас хоть каждый день,</w:t>
      </w:r>
    </w:p>
    <w:p w:rsidR="006102E7" w:rsidRPr="00496304" w:rsidRDefault="006102E7" w:rsidP="00B435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 xml:space="preserve">Полезные мы сами. </w:t>
      </w:r>
    </w:p>
    <w:p w:rsidR="00E76FBE" w:rsidRDefault="006102E7" w:rsidP="006102E7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</w:rPr>
        <w:sectPr w:rsidR="00E76FBE" w:rsidSect="00E76FBE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  <w:r w:rsidRPr="004963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496304">
        <w:rPr>
          <w:rFonts w:ascii="Times New Roman" w:eastAsia="Times New Roman" w:hAnsi="Times New Roman" w:cs="Times New Roman"/>
          <w:i/>
          <w:sz w:val="28"/>
          <w:szCs w:val="28"/>
        </w:rPr>
        <w:t>Рыбные продук</w:t>
      </w:r>
      <w:r w:rsidR="00E76FBE">
        <w:rPr>
          <w:rFonts w:ascii="Times New Roman" w:eastAsia="Times New Roman" w:hAnsi="Times New Roman" w:cs="Times New Roman"/>
          <w:i/>
          <w:sz w:val="28"/>
          <w:szCs w:val="28"/>
        </w:rPr>
        <w:t>ты</w:t>
      </w:r>
    </w:p>
    <w:p w:rsidR="00771D4B" w:rsidRDefault="00771D4B" w:rsidP="006102E7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</w:rPr>
        <w:sectPr w:rsidR="00771D4B" w:rsidSect="00771D4B">
          <w:type w:val="continuous"/>
          <w:pgSz w:w="11906" w:h="16838"/>
          <w:pgMar w:top="1134" w:right="851" w:bottom="851" w:left="1134" w:header="709" w:footer="709" w:gutter="0"/>
          <w:cols w:num="2" w:space="708"/>
          <w:docGrid w:linePitch="360"/>
        </w:sectPr>
      </w:pPr>
    </w:p>
    <w:p w:rsidR="00771D4B" w:rsidRDefault="00771D4B" w:rsidP="00771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Все загадки отгадали. Скажите, все загадки о полезных продуктах?  Молодцы, заработали 1 подсказку.</w:t>
      </w:r>
    </w:p>
    <w:p w:rsidR="00771D4B" w:rsidRDefault="00771D4B" w:rsidP="00771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Чтоб </w:t>
      </w:r>
      <w:r w:rsidRPr="00E3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здоровым оставаться, надо правильно питаться.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Проверим, знаете ли вы, какие продукты полезны</w:t>
      </w:r>
      <w:r w:rsidR="00045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здоровья, а какие вредные?</w:t>
      </w:r>
    </w:p>
    <w:p w:rsidR="00E76FBE" w:rsidRPr="00770326" w:rsidRDefault="002A3312" w:rsidP="00E76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6FBE" w:rsidRPr="00770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столе разложены картинки с изображением полезных и вредных про</w:t>
      </w:r>
      <w:r w:rsidR="00E76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E76FBE" w:rsidRPr="007703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уктов.</w:t>
      </w:r>
    </w:p>
    <w:p w:rsidR="00E76FBE" w:rsidRPr="00E31831" w:rsidRDefault="00E76FBE" w:rsidP="00E76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Выберите, пожалуйста, продукты, вредные для здоровья  и положите их к красному смайлику, а полезные продукты – к зеленому.</w:t>
      </w:r>
    </w:p>
    <w:p w:rsidR="00E76FBE" w:rsidRDefault="00E76FBE" w:rsidP="00E76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32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Выпол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нение задания детьми. Проверка правильности выполнения.</w:t>
      </w:r>
    </w:p>
    <w:p w:rsidR="00E76FBE" w:rsidRPr="000F3874" w:rsidRDefault="00E76FBE" w:rsidP="00E76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Еще 1 подсказку заработали.</w:t>
      </w:r>
    </w:p>
    <w:p w:rsidR="00E76FBE" w:rsidRPr="00872B5C" w:rsidRDefault="00E76FBE" w:rsidP="00E76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="002A331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</w:t>
      </w:r>
      <w:r w:rsidRPr="0087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поиграть</w:t>
      </w:r>
      <w:r w:rsidRPr="00872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7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2A33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роведение игры «Совершенно верно</w:t>
      </w:r>
      <w:r w:rsidRPr="00872B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E76FBE" w:rsidRPr="00872B5C" w:rsidRDefault="00E76FBE" w:rsidP="00E76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вы согласны со мной, говорите: «Правильно, правильно, совершенно верно», если нет – топайте ногами». </w:t>
      </w:r>
    </w:p>
    <w:p w:rsidR="00E76FBE" w:rsidRPr="00872B5C" w:rsidRDefault="00E76FBE" w:rsidP="00E76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Ешь побольше апельсинов, пей морковный вкусный сок. И тогда ты точно будешь очень строен и высок! </w:t>
      </w:r>
    </w:p>
    <w:p w:rsidR="00E76FBE" w:rsidRPr="00872B5C" w:rsidRDefault="00E76FBE" w:rsidP="00E76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Если хочешь толстым быть надо сладкое любить. Ешь конфеты, жуй ирис – толстым стань, как кипарис! </w:t>
      </w:r>
    </w:p>
    <w:p w:rsidR="00E76FBE" w:rsidRPr="00872B5C" w:rsidRDefault="00E76FBE" w:rsidP="00E76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Чтобы правильно питаться, вы запомните совет: ешьте фрукты, кашу с маслом, рыбу, мед и винегрет! </w:t>
      </w:r>
    </w:p>
    <w:p w:rsidR="00E76FBE" w:rsidRPr="00872B5C" w:rsidRDefault="00E76FBE" w:rsidP="00E76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 забудь перед обедом пирожком перекусить, кушай много, чтоб по больше свой желудок загрузить! </w:t>
      </w:r>
    </w:p>
    <w:p w:rsidR="00E76FBE" w:rsidRPr="00872B5C" w:rsidRDefault="00E76FBE" w:rsidP="00E76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Нет полезнее продуктов – вкусных овощей и фруктов. И Сереже, и Ирине, всем полезны витамины! </w:t>
      </w:r>
    </w:p>
    <w:p w:rsidR="00E76FBE" w:rsidRPr="00FE61CC" w:rsidRDefault="00E76FBE" w:rsidP="00E76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Если хочешь быть здоровым, правильно питайся, ешь побольше овощей, с болезнями не знайся!</w:t>
      </w:r>
    </w:p>
    <w:p w:rsidR="00E76FBE" w:rsidRDefault="00E76FBE" w:rsidP="00E76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BE" w:rsidRPr="00045013" w:rsidRDefault="00E76FBE" w:rsidP="00E76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809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D41C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III</w:t>
      </w:r>
      <w:r w:rsidRPr="007D4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остановка. «Наши помощники – глазки».</w:t>
      </w:r>
    </w:p>
    <w:p w:rsidR="00E76FBE" w:rsidRPr="007D41C1" w:rsidRDefault="00E76FBE" w:rsidP="002547B2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Отгадайте загадку: «В маленькие дверцы весь мир входит». Правильно, глаза. Благодаря нашим глазам мы получаем почти всю информацию об окружающем мире. Но чтобы наши глаза хорошо видели их надо беречь. </w:t>
      </w:r>
    </w:p>
    <w:p w:rsidR="00872B5C" w:rsidRPr="00B33EED" w:rsidRDefault="002A3312" w:rsidP="00254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</w:t>
      </w:r>
      <w:r w:rsidR="002547B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что полезно, а что вредно для наших глаз.</w:t>
      </w:r>
      <w:r w:rsidR="00872B5C" w:rsidRPr="007D4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B5C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показывать вам картинки. Если на них изображено то, что полезно – вы хлопаете</w:t>
      </w:r>
      <w:r w:rsidR="00B3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ладоши, </w:t>
      </w:r>
      <w:r w:rsidR="00872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вредно – топаете. </w:t>
      </w:r>
      <w:r w:rsidR="00B33E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выполняют задание</w:t>
      </w:r>
      <w:r w:rsidR="00872B5C" w:rsidRPr="00B33E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872B5C" w:rsidRDefault="00872B5C" w:rsidP="00254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Смотреть близко телевизор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B5C" w:rsidRDefault="00872B5C" w:rsidP="00254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3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окклюдер.</w:t>
      </w:r>
    </w:p>
    <w:p w:rsidR="00872B5C" w:rsidRDefault="00B33EED" w:rsidP="00254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Л</w:t>
      </w:r>
      <w:r w:rsidR="00872B5C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ечить глаза специальными каплями.</w:t>
      </w:r>
    </w:p>
    <w:p w:rsidR="00872B5C" w:rsidRDefault="00872B5C" w:rsidP="00254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Регулярно п</w:t>
      </w:r>
      <w:r w:rsidR="00F579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роверять зрение у врача-офтальмолога</w:t>
      </w:r>
      <w:r w:rsidR="00B33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B5C" w:rsidRDefault="00B33EED" w:rsidP="00254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="00872B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стрые предметы.</w:t>
      </w:r>
    </w:p>
    <w:p w:rsidR="00F57957" w:rsidRDefault="00B33EED" w:rsidP="00254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579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Трогать глаза грязными руками.</w:t>
      </w:r>
    </w:p>
    <w:p w:rsidR="00F57957" w:rsidRDefault="00B33EED" w:rsidP="00254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F579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специальные витамины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B5C" w:rsidRDefault="00B33EED" w:rsidP="00254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872B5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зрительную гимнастику</w:t>
      </w:r>
      <w:r w:rsidR="00F579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957" w:rsidRDefault="00F57957" w:rsidP="00254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 Вы отлично справились с заданием</w:t>
      </w:r>
      <w:r w:rsidR="002A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знаете, что необходимо делать для сохранения зрения.</w:t>
      </w:r>
    </w:p>
    <w:p w:rsidR="00872B5C" w:rsidRDefault="002A3312" w:rsidP="00254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57957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глаза зоркие и внимательные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Проверим?</w:t>
      </w:r>
    </w:p>
    <w:p w:rsidR="00F57957" w:rsidRDefault="00F57957" w:rsidP="00254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разделимся на 2 группы</w:t>
      </w:r>
      <w:r w:rsidR="00B33E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группе нужно найти </w:t>
      </w:r>
      <w:r w:rsidR="00B33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картинке 8 предметов, которые изображены внизу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</w:t>
      </w:r>
      <w:r w:rsidR="00B33EE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 разноцветными кругами</w:t>
      </w:r>
      <w:r w:rsidR="00254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7B2" w:rsidRPr="00B33EED" w:rsidRDefault="00A60BE7" w:rsidP="00254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</w:t>
      </w:r>
      <w:bookmarkStart w:id="0" w:name="_GoBack"/>
      <w:bookmarkEnd w:id="0"/>
      <w:r w:rsidR="002547B2" w:rsidRPr="00B33E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каждое выполненное задание команда получает подсказку.</w:t>
      </w:r>
    </w:p>
    <w:p w:rsidR="00F57957" w:rsidRDefault="00F57957" w:rsidP="002547B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FBE" w:rsidRPr="007D41C1" w:rsidRDefault="00E76FBE" w:rsidP="00254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4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D41C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IV</w:t>
      </w:r>
      <w:r w:rsidRPr="007D4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остановка. «Здоровый человек – умный человек».</w:t>
      </w:r>
    </w:p>
    <w:p w:rsidR="00E76FBE" w:rsidRDefault="00E76FBE" w:rsidP="00E76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Pr="00771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здоровый человек должен быть умным?</w:t>
      </w:r>
      <w:r w:rsidRPr="00771D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(Да</w:t>
      </w:r>
      <w:r w:rsidRPr="000D6E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.)</w:t>
      </w:r>
    </w:p>
    <w:p w:rsidR="00E76FBE" w:rsidRDefault="00E76FBE" w:rsidP="00E76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Проверим, какие виды спорта вы знаете. </w:t>
      </w:r>
      <w:r w:rsidRPr="007D4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называют.)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предлагаю сыграть в игру «1,2,3 – фигура спортсмена на месте замри».</w:t>
      </w:r>
    </w:p>
    <w:p w:rsidR="00E76FBE" w:rsidRPr="007D41C1" w:rsidRDefault="00E76FBE" w:rsidP="00E76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Показ схемы для Танграма «баскетболист». Какой спортсмен изображен здесь? Выложите его. </w:t>
      </w:r>
      <w:r w:rsidRPr="007D4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выкладывают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 Танграма </w:t>
      </w:r>
      <w:r w:rsidRPr="007D4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баскетболиста по схеме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76FBE" w:rsidRDefault="00E76FBE" w:rsidP="00E76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E76FBE" w:rsidRDefault="00E76FBE" w:rsidP="00E76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D41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прохождения всех испытаний дети собираются в музыкальном зале.</w:t>
      </w:r>
      <w:r w:rsidRPr="00C047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76FBE" w:rsidRDefault="00E76FBE" w:rsidP="00E76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76FBE" w:rsidRPr="00C04797" w:rsidRDefault="00E76FBE" w:rsidP="00E76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задания выполнили? Много подсказок собрали? Если вы соберете все подсказки вместе, то вы сумеете закончить мое предложение «Здоровье – это…».</w:t>
      </w:r>
    </w:p>
    <w:p w:rsidR="00E76FBE" w:rsidRDefault="00E76FBE" w:rsidP="00E76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A0B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 w:rsidR="002A33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выполняют задание</w:t>
      </w:r>
      <w:r w:rsidRPr="003A0B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командам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6FBE" w:rsidRPr="00C04797" w:rsidRDefault="00E76FBE" w:rsidP="00E76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Сможете теперь закончить предложение: «</w:t>
      </w:r>
      <w:r w:rsidRPr="00C04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…?». Правильно, «Здоровье – это доброе сердце».</w:t>
      </w:r>
    </w:p>
    <w:p w:rsidR="00E76FBE" w:rsidRDefault="00E76FBE" w:rsidP="00E76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нас тоже есть доброе сердце, которое мы дарим вам </w:t>
      </w:r>
      <w:r w:rsidRPr="003A0B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подносе Правильные сладости, выложенные в форме сердца)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FBE" w:rsidRPr="003A0BD0" w:rsidRDefault="00E76FBE" w:rsidP="00E76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A0B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читает:</w:t>
      </w:r>
      <w:r w:rsidRPr="003A0B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E76FBE" w:rsidRDefault="00E76FBE" w:rsidP="00E76FBE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для человека – </w:t>
      </w:r>
    </w:p>
    <w:p w:rsidR="00E76FBE" w:rsidRPr="00BB0CC2" w:rsidRDefault="00E76FBE" w:rsidP="00E76FBE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амая главная ценность.   </w:t>
      </w:r>
    </w:p>
    <w:p w:rsidR="00E76FBE" w:rsidRPr="00BB0CC2" w:rsidRDefault="00E76FBE" w:rsidP="00E76FBE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твёрдо должен знать:</w:t>
      </w:r>
    </w:p>
    <w:p w:rsidR="00E76FBE" w:rsidRPr="00BB0CC2" w:rsidRDefault="00E76FBE" w:rsidP="00E76FBE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надо сохранять.</w:t>
      </w:r>
    </w:p>
    <w:p w:rsidR="00E76FBE" w:rsidRPr="00BB0CC2" w:rsidRDefault="00E76FBE" w:rsidP="00E76FBE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правильно питаться,</w:t>
      </w:r>
    </w:p>
    <w:p w:rsidR="00E76FBE" w:rsidRPr="00BB0CC2" w:rsidRDefault="00E76FBE" w:rsidP="00E76FBE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спортом заниматься,</w:t>
      </w:r>
    </w:p>
    <w:p w:rsidR="00E76FBE" w:rsidRPr="00BB0CC2" w:rsidRDefault="00E76FBE" w:rsidP="00E76FBE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мыть перед едой,</w:t>
      </w:r>
    </w:p>
    <w:p w:rsidR="00E76FBE" w:rsidRPr="00BB0CC2" w:rsidRDefault="00E76FBE" w:rsidP="00E76FBE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Зубы чистить, закаляться,</w:t>
      </w:r>
    </w:p>
    <w:p w:rsidR="00E76FBE" w:rsidRPr="00BB0CC2" w:rsidRDefault="00E76FBE" w:rsidP="00E76FBE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дружить с водой.</w:t>
      </w:r>
    </w:p>
    <w:p w:rsidR="00E76FBE" w:rsidRPr="00BB0CC2" w:rsidRDefault="00E76FBE" w:rsidP="00E76FBE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нет рецепта лучше:</w:t>
      </w:r>
    </w:p>
    <w:p w:rsidR="00E76FBE" w:rsidRPr="00BB0CC2" w:rsidRDefault="00E76FBE" w:rsidP="00E76FBE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со спортом неразлучен.</w:t>
      </w:r>
    </w:p>
    <w:p w:rsidR="00E76FBE" w:rsidRPr="00BB0CC2" w:rsidRDefault="00E76FBE" w:rsidP="00E76FBE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Проживешь ты до ста лет!</w:t>
      </w:r>
    </w:p>
    <w:p w:rsidR="00E76FBE" w:rsidRPr="00BB0CC2" w:rsidRDefault="00E76FBE" w:rsidP="00E76FBE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тебе и весь секрет!</w:t>
      </w:r>
    </w:p>
    <w:p w:rsidR="00E76FBE" w:rsidRDefault="00E76FBE" w:rsidP="00E76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D4B" w:rsidRDefault="00771D4B" w:rsidP="00771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CF6" w:rsidRPr="00FD458E" w:rsidRDefault="00E76FBE" w:rsidP="00E76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B47CF6" w:rsidRPr="00FD458E" w:rsidSect="00B47CF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70C"/>
    <w:rsid w:val="00035117"/>
    <w:rsid w:val="00045013"/>
    <w:rsid w:val="0006610B"/>
    <w:rsid w:val="000A328E"/>
    <w:rsid w:val="000D6EFA"/>
    <w:rsid w:val="000F3874"/>
    <w:rsid w:val="000F6627"/>
    <w:rsid w:val="00173AAF"/>
    <w:rsid w:val="00180931"/>
    <w:rsid w:val="00192770"/>
    <w:rsid w:val="0024200B"/>
    <w:rsid w:val="00247B7C"/>
    <w:rsid w:val="002547B2"/>
    <w:rsid w:val="002A3312"/>
    <w:rsid w:val="002E62D2"/>
    <w:rsid w:val="00363561"/>
    <w:rsid w:val="003A0BD0"/>
    <w:rsid w:val="003F03F8"/>
    <w:rsid w:val="00496304"/>
    <w:rsid w:val="00595E8C"/>
    <w:rsid w:val="005B7408"/>
    <w:rsid w:val="005B79F5"/>
    <w:rsid w:val="006102E7"/>
    <w:rsid w:val="00621DEF"/>
    <w:rsid w:val="0068743C"/>
    <w:rsid w:val="00692828"/>
    <w:rsid w:val="006A3111"/>
    <w:rsid w:val="006A5D57"/>
    <w:rsid w:val="007070DE"/>
    <w:rsid w:val="00770326"/>
    <w:rsid w:val="00771D4B"/>
    <w:rsid w:val="007A4A8E"/>
    <w:rsid w:val="007B0066"/>
    <w:rsid w:val="007C23B8"/>
    <w:rsid w:val="007D41C1"/>
    <w:rsid w:val="00853FA9"/>
    <w:rsid w:val="00872B5C"/>
    <w:rsid w:val="00901983"/>
    <w:rsid w:val="00A60BE7"/>
    <w:rsid w:val="00AA7A47"/>
    <w:rsid w:val="00AD397A"/>
    <w:rsid w:val="00B07E9A"/>
    <w:rsid w:val="00B20DFB"/>
    <w:rsid w:val="00B33EED"/>
    <w:rsid w:val="00B43553"/>
    <w:rsid w:val="00B47CF6"/>
    <w:rsid w:val="00B87566"/>
    <w:rsid w:val="00BB0CC2"/>
    <w:rsid w:val="00BE2569"/>
    <w:rsid w:val="00C04797"/>
    <w:rsid w:val="00C050A4"/>
    <w:rsid w:val="00C2770C"/>
    <w:rsid w:val="00C8791C"/>
    <w:rsid w:val="00C9180A"/>
    <w:rsid w:val="00C95E5E"/>
    <w:rsid w:val="00CD3556"/>
    <w:rsid w:val="00D01C76"/>
    <w:rsid w:val="00D6740E"/>
    <w:rsid w:val="00DB47E0"/>
    <w:rsid w:val="00DF06D7"/>
    <w:rsid w:val="00E31831"/>
    <w:rsid w:val="00E76FBE"/>
    <w:rsid w:val="00F0718F"/>
    <w:rsid w:val="00F57957"/>
    <w:rsid w:val="00F9356C"/>
    <w:rsid w:val="00F9758F"/>
    <w:rsid w:val="00FC5641"/>
    <w:rsid w:val="00FD458E"/>
    <w:rsid w:val="00FE0C75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311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3111"/>
  </w:style>
  <w:style w:type="character" w:customStyle="1" w:styleId="c0">
    <w:name w:val="c0"/>
    <w:basedOn w:val="a0"/>
    <w:rsid w:val="006A3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2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1415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565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0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07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8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23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7127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3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5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5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78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2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6868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4160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0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16621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90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067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5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9009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0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4370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794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7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691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66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34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69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504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84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62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2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009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5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255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018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38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741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726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218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711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568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0431-4BCC-4529-A24C-9DC940A2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school-cad152@rambler.ru</dc:creator>
  <cp:lastModifiedBy>RePack by Diakov</cp:lastModifiedBy>
  <cp:revision>8</cp:revision>
  <dcterms:created xsi:type="dcterms:W3CDTF">2020-01-20T17:43:00Z</dcterms:created>
  <dcterms:modified xsi:type="dcterms:W3CDTF">2020-04-02T15:11:00Z</dcterms:modified>
</cp:coreProperties>
</file>