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85" w:rsidRPr="002A22FF" w:rsidRDefault="00802D8B" w:rsidP="002A22FF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FF">
        <w:rPr>
          <w:rFonts w:ascii="Times New Roman" w:hAnsi="Times New Roman" w:cs="Times New Roman"/>
          <w:b/>
          <w:sz w:val="28"/>
          <w:szCs w:val="28"/>
        </w:rPr>
        <w:t>Тема: «Весеннее пробуждение природы».</w:t>
      </w:r>
    </w:p>
    <w:p w:rsidR="002A22FF" w:rsidRDefault="002A22F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802D8B" w:rsidRPr="002374E2" w:rsidRDefault="00802D8B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74E2">
        <w:rPr>
          <w:rFonts w:ascii="Times New Roman" w:hAnsi="Times New Roman" w:cs="Times New Roman"/>
          <w:sz w:val="28"/>
          <w:szCs w:val="28"/>
        </w:rPr>
        <w:t>Цель: Выявить знания детей о характерных признаках весны, находить эти признаки самостоятельно. Выявить знания за 4 квартал по развитию познавательных способностей.</w:t>
      </w:r>
    </w:p>
    <w:p w:rsidR="00802D8B" w:rsidRPr="002374E2" w:rsidRDefault="00802D8B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Развивать любознательность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мыслительную деятельность, память, творческую способность, умение строить причинно-следственные связи.</w:t>
      </w:r>
    </w:p>
    <w:p w:rsidR="00802D8B" w:rsidRPr="002374E2" w:rsidRDefault="00802D8B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Выявлять умение самостоятельно характеризовать животный мир,</w:t>
      </w:r>
      <w:r w:rsidR="00C409E3" w:rsidRPr="002374E2">
        <w:rPr>
          <w:rFonts w:ascii="Times New Roman" w:hAnsi="Times New Roman" w:cs="Times New Roman"/>
          <w:sz w:val="28"/>
          <w:szCs w:val="28"/>
        </w:rPr>
        <w:t xml:space="preserve"> </w:t>
      </w:r>
      <w:r w:rsidRPr="002374E2">
        <w:rPr>
          <w:rFonts w:ascii="Times New Roman" w:hAnsi="Times New Roman" w:cs="Times New Roman"/>
          <w:sz w:val="28"/>
          <w:szCs w:val="28"/>
        </w:rPr>
        <w:t>насекомых,</w:t>
      </w:r>
      <w:r w:rsidR="00C409E3" w:rsidRPr="002374E2">
        <w:rPr>
          <w:rFonts w:ascii="Times New Roman" w:hAnsi="Times New Roman" w:cs="Times New Roman"/>
          <w:sz w:val="28"/>
          <w:szCs w:val="28"/>
        </w:rPr>
        <w:t xml:space="preserve"> </w:t>
      </w:r>
      <w:r w:rsidRPr="002374E2">
        <w:rPr>
          <w:rFonts w:ascii="Times New Roman" w:hAnsi="Times New Roman" w:cs="Times New Roman"/>
          <w:sz w:val="28"/>
          <w:szCs w:val="28"/>
        </w:rPr>
        <w:t>птиц.</w:t>
      </w:r>
    </w:p>
    <w:p w:rsidR="00802D8B" w:rsidRPr="002374E2" w:rsidRDefault="00802D8B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Воспитывать</w:t>
      </w:r>
      <w:r w:rsidR="00C409E3" w:rsidRPr="002374E2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 любовь к родному городу. </w:t>
      </w:r>
    </w:p>
    <w:p w:rsidR="00C409E3" w:rsidRPr="002374E2" w:rsidRDefault="00C409E3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409E3" w:rsidRPr="002374E2" w:rsidRDefault="00C409E3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Ребята, давайте поприветствуем гостей своими улыбками и подарим им наше хорошее настроение.</w:t>
      </w:r>
    </w:p>
    <w:p w:rsidR="00C409E3" w:rsidRPr="002374E2" w:rsidRDefault="00C409E3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Сделаем пальчиковую гимнастику</w:t>
      </w:r>
      <w:r w:rsidR="0039708B" w:rsidRPr="002374E2">
        <w:rPr>
          <w:rFonts w:ascii="Times New Roman" w:hAnsi="Times New Roman" w:cs="Times New Roman"/>
          <w:sz w:val="28"/>
          <w:szCs w:val="28"/>
        </w:rPr>
        <w:t xml:space="preserve">, приготовили ладошки, разогреем ладошки вместе: </w:t>
      </w:r>
    </w:p>
    <w:p w:rsidR="0039708B" w:rsidRPr="002374E2" w:rsidRDefault="0039708B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Наши алые цветки,</w:t>
      </w:r>
    </w:p>
    <w:p w:rsidR="0039708B" w:rsidRPr="002374E2" w:rsidRDefault="0039708B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Распускают лепестки,</w:t>
      </w:r>
    </w:p>
    <w:p w:rsidR="0039708B" w:rsidRPr="002374E2" w:rsidRDefault="0039708B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39708B" w:rsidRPr="002374E2" w:rsidRDefault="0039708B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39708B" w:rsidRPr="002374E2" w:rsidRDefault="0039708B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Наши алые Цветки </w:t>
      </w:r>
    </w:p>
    <w:p w:rsidR="0039708B" w:rsidRPr="002374E2" w:rsidRDefault="0039708B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Закрывают лепестки,</w:t>
      </w:r>
    </w:p>
    <w:p w:rsidR="0039708B" w:rsidRPr="002374E2" w:rsidRDefault="0039708B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Головой качают,</w:t>
      </w:r>
    </w:p>
    <w:p w:rsidR="0039708B" w:rsidRPr="002374E2" w:rsidRDefault="0039708B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Тихо засыпают.</w:t>
      </w:r>
    </w:p>
    <w:p w:rsidR="00C770F1" w:rsidRPr="002374E2" w:rsidRDefault="00C770F1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Посмотрите на слайд, какой это город, как он называется? Как называется республика, в которой мы живем? Как называется столица Северной Осетии и город, в котором мы живем?</w:t>
      </w:r>
    </w:p>
    <w:p w:rsidR="00C770F1" w:rsidRPr="002374E2" w:rsidRDefault="00C770F1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Как называется река, которая протекает в нашем городе?</w:t>
      </w:r>
    </w:p>
    <w:p w:rsidR="007B6525" w:rsidRPr="002374E2" w:rsidRDefault="00C770F1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Ребята, сегодня я хочу пригласить вас в увлекательное путешествие по сказочному лесу. Лес-это наш дом.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2374E2">
        <w:rPr>
          <w:rFonts w:ascii="Times New Roman" w:hAnsi="Times New Roman" w:cs="Times New Roman"/>
          <w:sz w:val="28"/>
          <w:szCs w:val="28"/>
        </w:rPr>
        <w:t xml:space="preserve"> почему лес называют домом? (Потому что в нем живут животные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тицы,деревья,кустарники,травы,цветы,грибы,ягоды,насекомые).</w:t>
      </w:r>
    </w:p>
    <w:p w:rsidR="007B6525" w:rsidRPr="002374E2" w:rsidRDefault="007B6525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Что мы можем сказать про лес? Какой он?  (Хвойный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иственный,весенний,красивый,большой,грибной,живой,яркий,уютный,успокаивающий,энергетический)</w:t>
      </w:r>
    </w:p>
    <w:p w:rsidR="007B6525" w:rsidRPr="002374E2" w:rsidRDefault="007B6525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lastRenderedPageBreak/>
        <w:t>Что делают в лесу? (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Отвлекаются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тдыхают,дышат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свежим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воздухом,наполняются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энергией,окунаются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в царство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леса,дышат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запахом ягод и цветов)</w:t>
      </w:r>
    </w:p>
    <w:p w:rsidR="00BE46FC" w:rsidRPr="002374E2" w:rsidRDefault="00BE46FC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Друзья, давайте вспомним, какие определенные правила надо выполнять в лесу:</w:t>
      </w:r>
    </w:p>
    <w:p w:rsidR="00BE46FC" w:rsidRPr="002374E2" w:rsidRDefault="00BE46FC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(Повесить на магнитную доску)</w:t>
      </w:r>
    </w:p>
    <w:p w:rsidR="0039708B" w:rsidRPr="002374E2" w:rsidRDefault="00BE46FC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-Не рвать цветы</w:t>
      </w:r>
    </w:p>
    <w:p w:rsidR="00BE46FC" w:rsidRPr="002374E2" w:rsidRDefault="00BE46FC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-Не ломать деревья</w:t>
      </w:r>
    </w:p>
    <w:p w:rsidR="00BE46FC" w:rsidRPr="002374E2" w:rsidRDefault="00BE46FC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-Не разрушать муравейники</w:t>
      </w:r>
    </w:p>
    <w:p w:rsidR="00BE46FC" w:rsidRPr="002374E2" w:rsidRDefault="00BE46FC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-Не разрушать птичьи гнезда</w:t>
      </w:r>
    </w:p>
    <w:p w:rsidR="00BE46FC" w:rsidRPr="002374E2" w:rsidRDefault="00BE46FC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-Не ловить бабочек</w:t>
      </w:r>
    </w:p>
    <w:p w:rsidR="00BE46FC" w:rsidRPr="002374E2" w:rsidRDefault="00BE46FC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-Не разжигать костер </w:t>
      </w:r>
    </w:p>
    <w:p w:rsidR="00BE46FC" w:rsidRPr="002374E2" w:rsidRDefault="00BE46FC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-Не сорить</w:t>
      </w:r>
    </w:p>
    <w:p w:rsidR="00BE46FC" w:rsidRPr="002374E2" w:rsidRDefault="00BE46FC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-Не наступать на насекомых</w:t>
      </w:r>
    </w:p>
    <w:p w:rsidR="00BE46FC" w:rsidRPr="002374E2" w:rsidRDefault="00BE46FC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знаем,значит,можем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идти дальше в лес. Вот мы с вами в лесу. (Звучит музыка П.И.Чайковского «Весна»)</w:t>
      </w:r>
    </w:p>
    <w:p w:rsidR="00BE46FC" w:rsidRPr="002374E2" w:rsidRDefault="00BE46FC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Слайд лес. (Ребенок под музыку читает стихотворение)</w:t>
      </w:r>
    </w:p>
    <w:p w:rsidR="00BE46FC" w:rsidRPr="002374E2" w:rsidRDefault="00BE46FC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Здравствуй, лес, дремучий лес, </w:t>
      </w:r>
      <w:r w:rsidRPr="002374E2">
        <w:rPr>
          <w:rFonts w:ascii="Times New Roman" w:hAnsi="Times New Roman" w:cs="Times New Roman"/>
          <w:sz w:val="28"/>
          <w:szCs w:val="28"/>
        </w:rPr>
        <w:br/>
        <w:t>Полный сказок и чудес! </w:t>
      </w:r>
      <w:r w:rsidRPr="002374E2">
        <w:rPr>
          <w:rFonts w:ascii="Times New Roman" w:hAnsi="Times New Roman" w:cs="Times New Roman"/>
          <w:sz w:val="28"/>
          <w:szCs w:val="28"/>
        </w:rPr>
        <w:br/>
        <w:t>Ты о чем шумишь листвою, </w:t>
      </w:r>
      <w:r w:rsidRPr="002374E2">
        <w:rPr>
          <w:rFonts w:ascii="Times New Roman" w:hAnsi="Times New Roman" w:cs="Times New Roman"/>
          <w:sz w:val="28"/>
          <w:szCs w:val="28"/>
        </w:rPr>
        <w:br/>
        <w:t xml:space="preserve">Ночью темной, 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грозовою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br/>
        <w:t>Что там шепчешь на заре, </w:t>
      </w:r>
      <w:r w:rsidRPr="002374E2">
        <w:rPr>
          <w:rFonts w:ascii="Times New Roman" w:hAnsi="Times New Roman" w:cs="Times New Roman"/>
          <w:sz w:val="28"/>
          <w:szCs w:val="28"/>
        </w:rPr>
        <w:br/>
        <w:t>Весь в росе как в серебре.</w:t>
      </w:r>
    </w:p>
    <w:p w:rsidR="00BE46FC" w:rsidRPr="002374E2" w:rsidRDefault="00BE46FC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-О каком времени года говорится в стихотворении? (о весне)</w:t>
      </w:r>
    </w:p>
    <w:p w:rsidR="00BE46FC" w:rsidRPr="002374E2" w:rsidRDefault="00BE46FC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-Какие весенние месяцы вы знаете? (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март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прель,май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>)</w:t>
      </w:r>
    </w:p>
    <w:p w:rsidR="00BE46FC" w:rsidRPr="002374E2" w:rsidRDefault="00BE46FC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-Какие пословицы и поговорки вы знаете о весне?</w:t>
      </w:r>
    </w:p>
    <w:p w:rsidR="00870A33" w:rsidRPr="002374E2" w:rsidRDefault="00870A33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Вода с гор 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потекла-весну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 xml:space="preserve"> принесла.</w:t>
      </w:r>
    </w:p>
    <w:p w:rsidR="00870A33" w:rsidRPr="002374E2" w:rsidRDefault="001219AA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Март с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водой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прель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с травой.</w:t>
      </w:r>
    </w:p>
    <w:p w:rsidR="001219AA" w:rsidRPr="002374E2" w:rsidRDefault="001219AA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Где в апреле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река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в июле лужица.</w:t>
      </w:r>
    </w:p>
    <w:p w:rsidR="001219AA" w:rsidRPr="002374E2" w:rsidRDefault="001219AA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Весенний день год кормит.</w:t>
      </w:r>
    </w:p>
    <w:p w:rsidR="001219AA" w:rsidRPr="002374E2" w:rsidRDefault="001219AA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Где цветок там и медок.</w:t>
      </w:r>
    </w:p>
    <w:p w:rsidR="001219AA" w:rsidRPr="002374E2" w:rsidRDefault="001219AA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Весна красна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цветами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сень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плодами.</w:t>
      </w:r>
    </w:p>
    <w:p w:rsidR="001219AA" w:rsidRPr="002374E2" w:rsidRDefault="001219AA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-Молодцы! </w:t>
      </w:r>
    </w:p>
    <w:p w:rsidR="0061637D" w:rsidRPr="002374E2" w:rsidRDefault="0061637D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lastRenderedPageBreak/>
        <w:t xml:space="preserve">Ребята, за что вы любите весну? (за теплые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деньки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яркие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краски,за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чудесное пение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птиц,за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цветущие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деревья,и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цветы).</w:t>
      </w:r>
    </w:p>
    <w:p w:rsidR="001219AA" w:rsidRPr="002374E2" w:rsidRDefault="007B6525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-А как изменилась природа</w:t>
      </w:r>
      <w:r w:rsidR="001219AA" w:rsidRPr="002374E2">
        <w:rPr>
          <w:rFonts w:ascii="Times New Roman" w:hAnsi="Times New Roman" w:cs="Times New Roman"/>
          <w:sz w:val="28"/>
          <w:szCs w:val="28"/>
        </w:rPr>
        <w:t xml:space="preserve"> с приходом весны?</w:t>
      </w:r>
    </w:p>
    <w:p w:rsidR="001219AA" w:rsidRPr="002374E2" w:rsidRDefault="001219AA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(День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длиннее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очь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короче,солце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припекает,пригревает,по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небу плывут большие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облака,распустились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листочки,зацвели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деревья,появились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насекомые ,зеленая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трава,прилетели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птицы).</w:t>
      </w:r>
    </w:p>
    <w:p w:rsidR="001219AA" w:rsidRPr="002374E2" w:rsidRDefault="001219AA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Слайд цветы.</w:t>
      </w:r>
    </w:p>
    <w:p w:rsidR="001219AA" w:rsidRPr="002374E2" w:rsidRDefault="00A80AA5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219AA" w:rsidRPr="002374E2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1219AA" w:rsidRPr="002374E2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1219AA" w:rsidRPr="002374E2">
        <w:rPr>
          <w:rFonts w:ascii="Times New Roman" w:hAnsi="Times New Roman" w:cs="Times New Roman"/>
          <w:sz w:val="28"/>
          <w:szCs w:val="28"/>
        </w:rPr>
        <w:t xml:space="preserve"> какие первоцветы появились с приходом весны (</w:t>
      </w:r>
      <w:proofErr w:type="spellStart"/>
      <w:r w:rsidR="001219AA" w:rsidRPr="002374E2">
        <w:rPr>
          <w:rFonts w:ascii="Times New Roman" w:hAnsi="Times New Roman" w:cs="Times New Roman"/>
          <w:sz w:val="28"/>
          <w:szCs w:val="28"/>
        </w:rPr>
        <w:t>одуывечик</w:t>
      </w:r>
      <w:proofErr w:type="spellEnd"/>
      <w:r w:rsidR="001219AA" w:rsidRPr="002374E2">
        <w:rPr>
          <w:rFonts w:ascii="Times New Roman" w:hAnsi="Times New Roman" w:cs="Times New Roman"/>
          <w:sz w:val="28"/>
          <w:szCs w:val="28"/>
        </w:rPr>
        <w:t>, мать -</w:t>
      </w:r>
      <w:proofErr w:type="spellStart"/>
      <w:r w:rsidR="001219AA" w:rsidRPr="002374E2">
        <w:rPr>
          <w:rFonts w:ascii="Times New Roman" w:hAnsi="Times New Roman" w:cs="Times New Roman"/>
          <w:sz w:val="28"/>
          <w:szCs w:val="28"/>
        </w:rPr>
        <w:t>и-мачеха</w:t>
      </w:r>
      <w:r w:rsidRPr="002374E2">
        <w:rPr>
          <w:rFonts w:ascii="Times New Roman" w:hAnsi="Times New Roman" w:cs="Times New Roman"/>
          <w:sz w:val="28"/>
          <w:szCs w:val="28"/>
        </w:rPr>
        <w:t>,подснежник,ландыш</w:t>
      </w:r>
      <w:proofErr w:type="spellEnd"/>
      <w:r w:rsidR="001219AA" w:rsidRPr="002374E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80AA5" w:rsidRPr="002374E2" w:rsidRDefault="00A80AA5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2374E2">
        <w:rPr>
          <w:rFonts w:ascii="Times New Roman" w:hAnsi="Times New Roman" w:cs="Times New Roman"/>
          <w:sz w:val="28"/>
          <w:szCs w:val="28"/>
        </w:rPr>
        <w:t xml:space="preserve"> почему их называют первоцветами? (они появились первыми)</w:t>
      </w:r>
    </w:p>
    <w:p w:rsidR="00A80AA5" w:rsidRPr="002374E2" w:rsidRDefault="00A80AA5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-Чем похож одуванчик и 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мать-и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 xml:space="preserve">- мачеха? (У них желтые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цветы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охожие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на солнце).</w:t>
      </w:r>
    </w:p>
    <w:p w:rsidR="00A80AA5" w:rsidRPr="002374E2" w:rsidRDefault="00A80AA5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-А что вы знаете про мать  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- мачеху? (ей лечатся от простуды)</w:t>
      </w:r>
    </w:p>
    <w:p w:rsidR="00A80AA5" w:rsidRPr="002374E2" w:rsidRDefault="00A80AA5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-А почему нельзя рвать цветы? (ими питаются насекомые)</w:t>
      </w:r>
    </w:p>
    <w:p w:rsidR="00A80AA5" w:rsidRPr="002374E2" w:rsidRDefault="00A80AA5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Ребенок: Если я сорву цветок,</w:t>
      </w:r>
      <w:r w:rsidRPr="002374E2">
        <w:rPr>
          <w:rFonts w:ascii="Times New Roman" w:hAnsi="Times New Roman" w:cs="Times New Roman"/>
          <w:sz w:val="28"/>
          <w:szCs w:val="28"/>
        </w:rPr>
        <w:br/>
        <w:t>Если ты сорвешь цветок...</w:t>
      </w:r>
      <w:r w:rsidRPr="002374E2">
        <w:rPr>
          <w:rFonts w:ascii="Times New Roman" w:hAnsi="Times New Roman" w:cs="Times New Roman"/>
          <w:sz w:val="28"/>
          <w:szCs w:val="28"/>
        </w:rPr>
        <w:br/>
        <w:t>Если я, и если ты,</w:t>
      </w:r>
      <w:r w:rsidRPr="002374E2">
        <w:rPr>
          <w:rFonts w:ascii="Times New Roman" w:hAnsi="Times New Roman" w:cs="Times New Roman"/>
          <w:sz w:val="28"/>
          <w:szCs w:val="28"/>
        </w:rPr>
        <w:br/>
        <w:t>Если мы сорвем цветы,</w:t>
      </w:r>
      <w:r w:rsidRPr="002374E2">
        <w:rPr>
          <w:rFonts w:ascii="Times New Roman" w:hAnsi="Times New Roman" w:cs="Times New Roman"/>
          <w:sz w:val="28"/>
          <w:szCs w:val="28"/>
        </w:rPr>
        <w:br/>
        <w:t>То не будет красоты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 xml:space="preserve"> не будет доброты.</w:t>
      </w:r>
    </w:p>
    <w:p w:rsidR="00A80AA5" w:rsidRPr="002374E2" w:rsidRDefault="00A80AA5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2374E2">
        <w:rPr>
          <w:rFonts w:ascii="Times New Roman" w:hAnsi="Times New Roman" w:cs="Times New Roman"/>
          <w:sz w:val="28"/>
          <w:szCs w:val="28"/>
        </w:rPr>
        <w:t xml:space="preserve"> давайте поиграем в игру «Кто быстрее соберет цветок»</w:t>
      </w:r>
    </w:p>
    <w:p w:rsidR="00A80AA5" w:rsidRPr="002374E2" w:rsidRDefault="004A74CD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-Какой цветок собрал ты? (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одуванчик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андыш,подснежник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>, мать -и- мачеха).</w:t>
      </w:r>
    </w:p>
    <w:p w:rsidR="004A74CD" w:rsidRPr="002374E2" w:rsidRDefault="004A74CD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>. Получилась красивая цветочная поляна!</w:t>
      </w:r>
    </w:p>
    <w:p w:rsidR="004A74CD" w:rsidRPr="002374E2" w:rsidRDefault="004A74CD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-Кто это? И как назвать 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 xml:space="preserve"> одним словом?- НАСЕКОМЫЕ.</w:t>
      </w:r>
    </w:p>
    <w:p w:rsidR="004A74CD" w:rsidRPr="002374E2" w:rsidRDefault="004A74CD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-А каких насекомых вы знаете?</w:t>
      </w:r>
    </w:p>
    <w:p w:rsidR="004A74CD" w:rsidRPr="002374E2" w:rsidRDefault="004A74CD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-Кто знает, какие насекомые приносят пользу людям? (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Пчелы-мед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пыляют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цветы,божья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коровка поедает тлю; Муравьи санитары леса и еще они лечат птиц).</w:t>
      </w:r>
    </w:p>
    <w:p w:rsidR="00F34446" w:rsidRPr="002374E2" w:rsidRDefault="004A74CD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-Что-то очень </w:t>
      </w:r>
      <w:r w:rsidR="00F34446" w:rsidRPr="002374E2">
        <w:rPr>
          <w:rFonts w:ascii="Times New Roman" w:hAnsi="Times New Roman" w:cs="Times New Roman"/>
          <w:sz w:val="28"/>
          <w:szCs w:val="28"/>
        </w:rPr>
        <w:t>интересное хочет сообщить Георгий:</w:t>
      </w:r>
    </w:p>
    <w:p w:rsidR="004A74CD" w:rsidRPr="002374E2" w:rsidRDefault="00F34446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Птицы садятся на муравейник, вытягивают крылья и ждут. Муравьи заползают им под крылья и вычесывают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скопилось, а заодно опрыскивают тело птицы кислотой.</w:t>
      </w:r>
    </w:p>
    <w:p w:rsidR="00F34446" w:rsidRPr="002374E2" w:rsidRDefault="00F34446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-А бывают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насекомые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не приносят пользу? (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Муха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омар,гусеница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34446" w:rsidRPr="002374E2" w:rsidRDefault="00F34446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-Какой они вред приносят? (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кусают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ортят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растения,переносят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микробы). </w:t>
      </w:r>
    </w:p>
    <w:p w:rsidR="0061637D" w:rsidRPr="002374E2" w:rsidRDefault="0061637D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b/>
          <w:sz w:val="28"/>
          <w:szCs w:val="28"/>
          <w:u w:val="single"/>
        </w:rPr>
        <w:t>ЭКОЛОГИЧЕСКАЯ ЦЕПОЧКА</w:t>
      </w:r>
      <w:r w:rsidRPr="002374E2">
        <w:rPr>
          <w:rFonts w:ascii="Times New Roman" w:hAnsi="Times New Roman" w:cs="Times New Roman"/>
          <w:sz w:val="28"/>
          <w:szCs w:val="28"/>
        </w:rPr>
        <w:t>:</w:t>
      </w:r>
    </w:p>
    <w:p w:rsidR="00F34446" w:rsidRPr="002374E2" w:rsidRDefault="00F34446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lastRenderedPageBreak/>
        <w:t xml:space="preserve">-А если их совсем не будет ни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мух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комаров, ЧТО ПРОИЗОЙДЕТ?</w:t>
      </w:r>
    </w:p>
    <w:p w:rsidR="00F34446" w:rsidRPr="002374E2" w:rsidRDefault="00F34446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-Лягушкам будет нечем питаться.</w:t>
      </w:r>
    </w:p>
    <w:p w:rsidR="00F34446" w:rsidRPr="002374E2" w:rsidRDefault="00F34446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-Не станет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лягушек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F34446" w:rsidRPr="002374E2" w:rsidRDefault="00F34446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-Нечем будет питаться цаплям.</w:t>
      </w:r>
    </w:p>
    <w:p w:rsidR="00F34446" w:rsidRPr="002374E2" w:rsidRDefault="00F34446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-А если не станет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цапель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F34446" w:rsidRPr="002374E2" w:rsidRDefault="00F34446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-Прерывается экологическая цепочка.</w:t>
      </w:r>
    </w:p>
    <w:p w:rsidR="00F34446" w:rsidRPr="002374E2" w:rsidRDefault="00F34446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мы с вами можем сделать вывод?</w:t>
      </w:r>
    </w:p>
    <w:p w:rsidR="00F34446" w:rsidRPr="002374E2" w:rsidRDefault="00F34446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-Все насекомые нужны и важны!</w:t>
      </w:r>
    </w:p>
    <w:p w:rsidR="00F34446" w:rsidRPr="002374E2" w:rsidRDefault="006A65A2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Давайте поиграем</w:t>
      </w:r>
      <w:r w:rsidR="00F34446" w:rsidRPr="002374E2">
        <w:rPr>
          <w:rFonts w:ascii="Times New Roman" w:hAnsi="Times New Roman" w:cs="Times New Roman"/>
          <w:sz w:val="28"/>
          <w:szCs w:val="28"/>
        </w:rPr>
        <w:t>:</w:t>
      </w:r>
    </w:p>
    <w:p w:rsidR="00976ACF" w:rsidRPr="002374E2" w:rsidRDefault="00976AC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На лужайке жук летал,</w:t>
      </w:r>
    </w:p>
    <w:p w:rsidR="00976ACF" w:rsidRPr="002374E2" w:rsidRDefault="00976AC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Он в цветной рубашке</w:t>
      </w:r>
    </w:p>
    <w:p w:rsidR="00976ACF" w:rsidRPr="002374E2" w:rsidRDefault="00976AC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ACF" w:rsidRPr="002374E2" w:rsidRDefault="00976AC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Я с ромашкою дружу</w:t>
      </w:r>
    </w:p>
    <w:p w:rsidR="00976ACF" w:rsidRPr="002374E2" w:rsidRDefault="00976AC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Тихо на ветру качаюсь </w:t>
      </w:r>
    </w:p>
    <w:p w:rsidR="00976ACF" w:rsidRPr="002374E2" w:rsidRDefault="00976AC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Низко-низко накланяюсь (2 раза)</w:t>
      </w:r>
    </w:p>
    <w:p w:rsidR="00976ACF" w:rsidRPr="002374E2" w:rsidRDefault="00976AC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Понаблюдайте за бабочками только глазами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 xml:space="preserve">лектронная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для глаз)</w:t>
      </w:r>
    </w:p>
    <w:p w:rsidR="00504809" w:rsidRPr="002374E2" w:rsidRDefault="00504809" w:rsidP="007F4E93">
      <w:pPr>
        <w:spacing w:line="240" w:lineRule="auto"/>
        <w:ind w:left="-709" w:firstLine="142"/>
        <w:rPr>
          <w:rFonts w:ascii="Times New Roman" w:hAnsi="Times New Roman" w:cs="Times New Roman"/>
          <w:b/>
          <w:sz w:val="28"/>
          <w:szCs w:val="28"/>
        </w:rPr>
      </w:pPr>
      <w:r w:rsidRPr="002374E2">
        <w:rPr>
          <w:rFonts w:ascii="Times New Roman" w:hAnsi="Times New Roman" w:cs="Times New Roman"/>
          <w:b/>
          <w:sz w:val="28"/>
          <w:szCs w:val="28"/>
        </w:rPr>
        <w:t>Т.график</w:t>
      </w:r>
    </w:p>
    <w:p w:rsidR="00504809" w:rsidRPr="002374E2" w:rsidRDefault="00504809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Девочки выкладывают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животных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живут в нашем лесу.</w:t>
      </w:r>
    </w:p>
    <w:p w:rsidR="00976ACF" w:rsidRPr="002374E2" w:rsidRDefault="00504809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А мальчики животных жарких стран</w:t>
      </w:r>
      <w:r w:rsidR="00360D30" w:rsidRPr="00237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ACF" w:rsidRPr="002374E2" w:rsidRDefault="00976AC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-Как их можно назвать одним словом? (дикие животные)</w:t>
      </w:r>
    </w:p>
    <w:p w:rsidR="00976ACF" w:rsidRPr="002374E2" w:rsidRDefault="00976AC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-Назовите животных на осетинском языке (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сырдта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>)</w:t>
      </w:r>
    </w:p>
    <w:p w:rsidR="00976ACF" w:rsidRPr="002374E2" w:rsidRDefault="00976AC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-Почему их так назвали? (Потому что они живут в лесу)</w:t>
      </w:r>
    </w:p>
    <w:p w:rsidR="00976ACF" w:rsidRPr="002374E2" w:rsidRDefault="00976AC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2374E2">
        <w:rPr>
          <w:rFonts w:ascii="Times New Roman" w:hAnsi="Times New Roman" w:cs="Times New Roman"/>
          <w:sz w:val="28"/>
          <w:szCs w:val="28"/>
        </w:rPr>
        <w:t xml:space="preserve"> кто живет только у нас высоко в горах? (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тур,показать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слайд) Расскажет об этом животном Беликова София (Тур красивое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животное,у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него красивые завитые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рога,густая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борода. 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Тур живет высоко в горах и его даже называют горным козлом).</w:t>
      </w:r>
      <w:proofErr w:type="gramEnd"/>
    </w:p>
    <w:p w:rsidR="00976ACF" w:rsidRPr="002374E2" w:rsidRDefault="00976AC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! Взялись за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руки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возврвщаемся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>. Вот и закончилось наше путешествие по лесам родного края.</w:t>
      </w:r>
    </w:p>
    <w:p w:rsidR="00976ACF" w:rsidRPr="002374E2" w:rsidRDefault="00976AC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Ребенок: Лес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дремучий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свиданья,</w:t>
      </w:r>
    </w:p>
    <w:p w:rsidR="00976ACF" w:rsidRPr="002374E2" w:rsidRDefault="00976AC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Ты расти на радость людям!</w:t>
      </w:r>
    </w:p>
    <w:p w:rsidR="00976ACF" w:rsidRPr="002374E2" w:rsidRDefault="00976AC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lastRenderedPageBreak/>
        <w:t>Мы дружить с тобою будем</w:t>
      </w:r>
    </w:p>
    <w:p w:rsidR="00976ACF" w:rsidRPr="002374E2" w:rsidRDefault="00976AC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Добрый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огучий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лес</w:t>
      </w:r>
    </w:p>
    <w:p w:rsidR="00976ACF" w:rsidRPr="002374E2" w:rsidRDefault="00976ACF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2374E2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 xml:space="preserve"> сказок и чудес!</w:t>
      </w:r>
      <w:r w:rsidR="007B09D7" w:rsidRPr="00237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D7" w:rsidRPr="002374E2" w:rsidRDefault="00203095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-Лес-это наше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богатство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егкие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нашей планеты. </w:t>
      </w:r>
      <w:r w:rsidR="007B09D7" w:rsidRPr="002374E2">
        <w:rPr>
          <w:rFonts w:ascii="Times New Roman" w:hAnsi="Times New Roman" w:cs="Times New Roman"/>
          <w:sz w:val="28"/>
          <w:szCs w:val="28"/>
        </w:rPr>
        <w:t xml:space="preserve">Его надо любить и беречь. Давайте эту красоту мы с вами отобразим с помощью тканевого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конструктора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палочек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</w:p>
    <w:p w:rsidR="00203095" w:rsidRPr="002374E2" w:rsidRDefault="00203095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2374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чудо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 xml:space="preserve"> крестика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095" w:rsidRPr="002374E2" w:rsidRDefault="00203095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Пройдите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ожалуйста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за столы:</w:t>
      </w:r>
    </w:p>
    <w:p w:rsidR="00203095" w:rsidRPr="002374E2" w:rsidRDefault="00203095" w:rsidP="007F4E93">
      <w:pPr>
        <w:pStyle w:val="a3"/>
        <w:numPr>
          <w:ilvl w:val="0"/>
          <w:numId w:val="1"/>
        </w:num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2374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чудо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 xml:space="preserve"> крестиков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будем конструировать животных и насекомых.</w:t>
      </w:r>
    </w:p>
    <w:p w:rsidR="00203095" w:rsidRPr="002374E2" w:rsidRDefault="00203095" w:rsidP="007F4E93">
      <w:pPr>
        <w:pStyle w:val="a3"/>
        <w:numPr>
          <w:ilvl w:val="0"/>
          <w:numId w:val="1"/>
        </w:num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Из палочек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соберем цветок.</w:t>
      </w:r>
    </w:p>
    <w:p w:rsidR="00203095" w:rsidRPr="002374E2" w:rsidRDefault="00203095" w:rsidP="007F4E93">
      <w:pPr>
        <w:pStyle w:val="a3"/>
        <w:numPr>
          <w:ilvl w:val="0"/>
          <w:numId w:val="1"/>
        </w:num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>С помощью тканевого конструктора отобразим красоту леса.</w:t>
      </w:r>
    </w:p>
    <w:p w:rsidR="00203095" w:rsidRPr="002374E2" w:rsidRDefault="00203095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374E2">
        <w:rPr>
          <w:rFonts w:ascii="Times New Roman" w:hAnsi="Times New Roman" w:cs="Times New Roman"/>
          <w:sz w:val="28"/>
          <w:szCs w:val="28"/>
        </w:rPr>
        <w:t xml:space="preserve"> Приступайте.</w:t>
      </w:r>
    </w:p>
    <w:p w:rsidR="007B09D7" w:rsidRPr="002374E2" w:rsidRDefault="00203095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М</w:t>
      </w:r>
      <w:r w:rsidR="007B09D7" w:rsidRPr="002374E2">
        <w:rPr>
          <w:rFonts w:ascii="Times New Roman" w:hAnsi="Times New Roman" w:cs="Times New Roman"/>
          <w:sz w:val="28"/>
          <w:szCs w:val="28"/>
        </w:rPr>
        <w:t>олодцы</w:t>
      </w:r>
      <w:proofErr w:type="gramStart"/>
      <w:r w:rsidR="007B09D7" w:rsidRPr="002374E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7B09D7" w:rsidRPr="002374E2">
        <w:rPr>
          <w:rFonts w:ascii="Times New Roman" w:hAnsi="Times New Roman" w:cs="Times New Roman"/>
          <w:sz w:val="28"/>
          <w:szCs w:val="28"/>
        </w:rPr>
        <w:t>одойдите</w:t>
      </w:r>
      <w:proofErr w:type="spellEnd"/>
      <w:r w:rsidR="007B09D7" w:rsidRPr="002374E2">
        <w:rPr>
          <w:rFonts w:ascii="Times New Roman" w:hAnsi="Times New Roman" w:cs="Times New Roman"/>
          <w:sz w:val="28"/>
          <w:szCs w:val="28"/>
        </w:rPr>
        <w:t xml:space="preserve"> ко мне. По вашим работам можно </w:t>
      </w:r>
      <w:proofErr w:type="spellStart"/>
      <w:r w:rsidR="007B09D7" w:rsidRPr="002374E2">
        <w:rPr>
          <w:rFonts w:ascii="Times New Roman" w:hAnsi="Times New Roman" w:cs="Times New Roman"/>
          <w:sz w:val="28"/>
          <w:szCs w:val="28"/>
        </w:rPr>
        <w:t>узнать</w:t>
      </w:r>
      <w:proofErr w:type="gramStart"/>
      <w:r w:rsidR="007B09D7" w:rsidRPr="002374E2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7B09D7" w:rsidRPr="002374E2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7B09D7" w:rsidRPr="002374E2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="007B09D7" w:rsidRPr="002374E2">
        <w:rPr>
          <w:rFonts w:ascii="Times New Roman" w:hAnsi="Times New Roman" w:cs="Times New Roman"/>
          <w:sz w:val="28"/>
          <w:szCs w:val="28"/>
        </w:rPr>
        <w:t>были,что</w:t>
      </w:r>
      <w:proofErr w:type="spellEnd"/>
      <w:r w:rsidR="007B09D7" w:rsidRPr="00237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D7" w:rsidRPr="002374E2">
        <w:rPr>
          <w:rFonts w:ascii="Times New Roman" w:hAnsi="Times New Roman" w:cs="Times New Roman"/>
          <w:sz w:val="28"/>
          <w:szCs w:val="28"/>
        </w:rPr>
        <w:t>видели,о</w:t>
      </w:r>
      <w:proofErr w:type="spellEnd"/>
      <w:r w:rsidR="007B09D7" w:rsidRPr="002374E2">
        <w:rPr>
          <w:rFonts w:ascii="Times New Roman" w:hAnsi="Times New Roman" w:cs="Times New Roman"/>
          <w:sz w:val="28"/>
          <w:szCs w:val="28"/>
        </w:rPr>
        <w:t xml:space="preserve"> своих ярких впечатлениях вы расскажете</w:t>
      </w:r>
      <w:r w:rsidR="00DF31FE" w:rsidRPr="002374E2">
        <w:rPr>
          <w:rFonts w:ascii="Times New Roman" w:hAnsi="Times New Roman" w:cs="Times New Roman"/>
          <w:sz w:val="28"/>
          <w:szCs w:val="28"/>
        </w:rPr>
        <w:t xml:space="preserve"> сами дома.</w:t>
      </w:r>
    </w:p>
    <w:p w:rsidR="00DF31FE" w:rsidRPr="002374E2" w:rsidRDefault="00DF31FE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2374E2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! Вы очень </w:t>
      </w:r>
      <w:proofErr w:type="spellStart"/>
      <w:r w:rsidRPr="002374E2">
        <w:rPr>
          <w:rFonts w:ascii="Times New Roman" w:hAnsi="Times New Roman" w:cs="Times New Roman"/>
          <w:sz w:val="28"/>
          <w:szCs w:val="28"/>
        </w:rPr>
        <w:t>добрые</w:t>
      </w:r>
      <w:proofErr w:type="gramStart"/>
      <w:r w:rsidRPr="002374E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374E2">
        <w:rPr>
          <w:rFonts w:ascii="Times New Roman" w:hAnsi="Times New Roman" w:cs="Times New Roman"/>
          <w:sz w:val="28"/>
          <w:szCs w:val="28"/>
        </w:rPr>
        <w:t>мные,замечательные</w:t>
      </w:r>
      <w:proofErr w:type="spellEnd"/>
      <w:r w:rsidRPr="002374E2">
        <w:rPr>
          <w:rFonts w:ascii="Times New Roman" w:hAnsi="Times New Roman" w:cs="Times New Roman"/>
          <w:sz w:val="28"/>
          <w:szCs w:val="28"/>
        </w:rPr>
        <w:t xml:space="preserve"> и я вами горжусь!</w:t>
      </w:r>
    </w:p>
    <w:p w:rsidR="005F7303" w:rsidRPr="002374E2" w:rsidRDefault="005F7303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5F7303" w:rsidRPr="002374E2" w:rsidRDefault="005F7303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5F7303" w:rsidRPr="002374E2" w:rsidRDefault="005F7303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5F7303" w:rsidRPr="002374E2" w:rsidRDefault="005F7303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5F7303" w:rsidRPr="002374E2" w:rsidRDefault="005F7303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5F7303" w:rsidRPr="002374E2" w:rsidRDefault="005F7303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5F7303" w:rsidRPr="002374E2" w:rsidRDefault="005F7303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5F7303" w:rsidRPr="002374E2" w:rsidRDefault="005F7303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5F7303" w:rsidRPr="002374E2" w:rsidRDefault="005F7303" w:rsidP="007F4E93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</w:p>
    <w:sectPr w:rsidR="005F7303" w:rsidRPr="002374E2" w:rsidSect="007F4E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6DB4"/>
    <w:multiLevelType w:val="hybridMultilevel"/>
    <w:tmpl w:val="792C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D8B"/>
    <w:rsid w:val="001219AA"/>
    <w:rsid w:val="00203095"/>
    <w:rsid w:val="002374E2"/>
    <w:rsid w:val="002A22FF"/>
    <w:rsid w:val="002B6DB0"/>
    <w:rsid w:val="00360D30"/>
    <w:rsid w:val="0039708B"/>
    <w:rsid w:val="003A3669"/>
    <w:rsid w:val="003D19A6"/>
    <w:rsid w:val="00462682"/>
    <w:rsid w:val="004A74CD"/>
    <w:rsid w:val="00504809"/>
    <w:rsid w:val="005F7303"/>
    <w:rsid w:val="0061637D"/>
    <w:rsid w:val="006A65A2"/>
    <w:rsid w:val="007B09D7"/>
    <w:rsid w:val="007B6525"/>
    <w:rsid w:val="007F4E93"/>
    <w:rsid w:val="00802D8B"/>
    <w:rsid w:val="00870A33"/>
    <w:rsid w:val="00976ACF"/>
    <w:rsid w:val="00A80AA5"/>
    <w:rsid w:val="00BE46FC"/>
    <w:rsid w:val="00C409E3"/>
    <w:rsid w:val="00C61B60"/>
    <w:rsid w:val="00C770F1"/>
    <w:rsid w:val="00DF31FE"/>
    <w:rsid w:val="00E74BFA"/>
    <w:rsid w:val="00F34446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Английский язык</cp:lastModifiedBy>
  <cp:revision>2</cp:revision>
  <cp:lastPrinted>2017-04-04T05:46:00Z</cp:lastPrinted>
  <dcterms:created xsi:type="dcterms:W3CDTF">2020-11-20T21:52:00Z</dcterms:created>
  <dcterms:modified xsi:type="dcterms:W3CDTF">2020-11-20T21:52:00Z</dcterms:modified>
</cp:coreProperties>
</file>