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C6" w:rsidRPr="00A65DC5" w:rsidRDefault="00210E05" w:rsidP="00210E05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Консультация для родителей: </w:t>
      </w:r>
      <w:r w:rsidR="00D457C6" w:rsidRPr="00A65DC5">
        <w:rPr>
          <w:rFonts w:ascii="Times New Roman" w:hAnsi="Times New Roman" w:cs="Times New Roman"/>
          <w:sz w:val="28"/>
          <w:szCs w:val="28"/>
          <w:lang w:val="ru-RU"/>
        </w:rPr>
        <w:t>Как п</w:t>
      </w:r>
      <w:r>
        <w:rPr>
          <w:rFonts w:ascii="Times New Roman" w:hAnsi="Times New Roman" w:cs="Times New Roman"/>
          <w:sz w:val="28"/>
          <w:szCs w:val="28"/>
          <w:lang w:val="ru-RU"/>
        </w:rPr>
        <w:t>ривить ребёнку интерес к спорту</w:t>
      </w:r>
    </w:p>
    <w:p w:rsidR="004E23AB" w:rsidRPr="00A65DC5" w:rsidRDefault="00D457C6" w:rsidP="00A65DC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DC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00613" w:rsidRPr="00A65DC5">
        <w:rPr>
          <w:rFonts w:ascii="Times New Roman" w:hAnsi="Times New Roman" w:cs="Times New Roman"/>
          <w:sz w:val="28"/>
          <w:szCs w:val="28"/>
          <w:lang w:val="ru-RU"/>
        </w:rPr>
        <w:t>адача родителей – привить ребенку любовь к спорту и активному образу жизни. Помните, что для маленького ребенка авторитет</w:t>
      </w:r>
      <w:r w:rsidR="00210E05">
        <w:rPr>
          <w:rFonts w:ascii="Times New Roman" w:hAnsi="Times New Roman" w:cs="Times New Roman"/>
          <w:sz w:val="28"/>
          <w:szCs w:val="28"/>
          <w:lang w:val="ru-RU"/>
        </w:rPr>
        <w:t xml:space="preserve"> родителя имеет особенно </w:t>
      </w:r>
      <w:proofErr w:type="gramStart"/>
      <w:r w:rsidR="00210E05">
        <w:rPr>
          <w:rFonts w:ascii="Times New Roman" w:hAnsi="Times New Roman" w:cs="Times New Roman"/>
          <w:sz w:val="28"/>
          <w:szCs w:val="28"/>
          <w:lang w:val="ru-RU"/>
        </w:rPr>
        <w:t xml:space="preserve">важное </w:t>
      </w:r>
      <w:bookmarkStart w:id="0" w:name="_GoBack"/>
      <w:bookmarkEnd w:id="0"/>
      <w:r w:rsidR="00800613" w:rsidRPr="00A65DC5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proofErr w:type="gramEnd"/>
      <w:r w:rsidR="00800613" w:rsidRPr="00A65DC5">
        <w:rPr>
          <w:rFonts w:ascii="Times New Roman" w:hAnsi="Times New Roman" w:cs="Times New Roman"/>
          <w:sz w:val="28"/>
          <w:szCs w:val="28"/>
          <w:lang w:val="ru-RU"/>
        </w:rPr>
        <w:t>. Малыш старается во всем наследовать папу с мамой, копирует их поведение, манеры, поэтому занимайтесь спортом вместе с ребенком. По утрам делайте вместе зарядку или же совершайте пробежку в парке. Объясните ребенку, что это полезно для здоровья, что он вырастет красивым, сильным и здоровым.</w:t>
      </w:r>
      <w:r w:rsidR="00A65DC5" w:rsidRPr="00A65D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613" w:rsidRPr="00A65DC5">
        <w:rPr>
          <w:rFonts w:ascii="Times New Roman" w:hAnsi="Times New Roman" w:cs="Times New Roman"/>
          <w:sz w:val="28"/>
          <w:szCs w:val="28"/>
          <w:lang w:val="ru-RU"/>
        </w:rPr>
        <w:t>Рассказывайте ребенку о различных спортсменах, покажит</w:t>
      </w:r>
      <w:r w:rsidRPr="00A65DC5">
        <w:rPr>
          <w:rFonts w:ascii="Times New Roman" w:hAnsi="Times New Roman" w:cs="Times New Roman"/>
          <w:sz w:val="28"/>
          <w:szCs w:val="28"/>
          <w:lang w:val="ru-RU"/>
        </w:rPr>
        <w:t>е ему их фотографии, чтобы он</w:t>
      </w:r>
      <w:r w:rsidR="00800613" w:rsidRPr="00A65DC5">
        <w:rPr>
          <w:rFonts w:ascii="Times New Roman" w:hAnsi="Times New Roman" w:cs="Times New Roman"/>
          <w:sz w:val="28"/>
          <w:szCs w:val="28"/>
          <w:lang w:val="ru-RU"/>
        </w:rPr>
        <w:t xml:space="preserve"> видел, какие они красивые и сильные, и что спорт может принести известность.</w:t>
      </w:r>
      <w:r w:rsidR="00A65DC5" w:rsidRPr="00A65D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613" w:rsidRPr="00A65DC5">
        <w:rPr>
          <w:rFonts w:ascii="Times New Roman" w:hAnsi="Times New Roman" w:cs="Times New Roman"/>
          <w:sz w:val="28"/>
          <w:szCs w:val="28"/>
          <w:lang w:val="ru-RU"/>
        </w:rPr>
        <w:t>Купите малышу красивую спортивную одежду. Это является отличным стимулом для начала занятий. Мальчик наверняка оценит стильные кроссовки, а девочки – милый спортивный костюм. К тому же ассортимент магазинов предлагает спортивные костюмы любых моделей, цветов. К костюму можно подобрать симпатичную футболку, спортивный напульсник, заколку, носки. Также не</w:t>
      </w:r>
      <w:r w:rsidRPr="00A65D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613" w:rsidRPr="00A65DC5">
        <w:rPr>
          <w:rFonts w:ascii="Times New Roman" w:hAnsi="Times New Roman" w:cs="Times New Roman"/>
          <w:sz w:val="28"/>
          <w:szCs w:val="28"/>
          <w:lang w:val="ru-RU"/>
        </w:rPr>
        <w:t>лишними будут и спортивные бандажи, ведь такие полезные аксессуары создают совершенство. Вот увидите, ребенок обязательно оценит такой костюм</w:t>
      </w:r>
      <w:r w:rsidRPr="00A65D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00613" w:rsidRPr="00A65DC5">
        <w:rPr>
          <w:rFonts w:ascii="Times New Roman" w:hAnsi="Times New Roman" w:cs="Times New Roman"/>
          <w:sz w:val="28"/>
          <w:szCs w:val="28"/>
          <w:lang w:val="ru-RU"/>
        </w:rPr>
        <w:t xml:space="preserve"> и куда охотнее будет заниматься.</w:t>
      </w:r>
      <w:r w:rsidRPr="00A65DC5">
        <w:rPr>
          <w:rFonts w:ascii="Times New Roman" w:hAnsi="Times New Roman" w:cs="Times New Roman"/>
          <w:sz w:val="28"/>
          <w:szCs w:val="28"/>
          <w:lang w:val="ru-RU"/>
        </w:rPr>
        <w:t xml:space="preserve"> Приобретайте спортивный костюм, берите ребенка за руку и вперед в спортивную и здоровую жизнь.</w:t>
      </w:r>
      <w:r w:rsidR="00A65DC5" w:rsidRPr="00A65D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613" w:rsidRPr="00A65DC5">
        <w:rPr>
          <w:rFonts w:ascii="Times New Roman" w:hAnsi="Times New Roman" w:cs="Times New Roman"/>
          <w:sz w:val="28"/>
          <w:szCs w:val="28"/>
          <w:lang w:val="ru-RU"/>
        </w:rPr>
        <w:t>Когда будете говорить о спортсменах, не забудьте упомянуть, что они также начинали со спортивного зала. Расскажите, что важно ставить цели и стремиться</w:t>
      </w:r>
      <w:r w:rsidR="00210E05">
        <w:rPr>
          <w:rFonts w:ascii="Times New Roman" w:hAnsi="Times New Roman" w:cs="Times New Roman"/>
          <w:sz w:val="28"/>
          <w:szCs w:val="28"/>
          <w:lang w:val="ru-RU"/>
        </w:rPr>
        <w:t xml:space="preserve"> достигать их. Занятия по физической культуре </w:t>
      </w:r>
      <w:r w:rsidR="00800613" w:rsidRPr="00A65DC5">
        <w:rPr>
          <w:rFonts w:ascii="Times New Roman" w:hAnsi="Times New Roman" w:cs="Times New Roman"/>
          <w:sz w:val="28"/>
          <w:szCs w:val="28"/>
          <w:lang w:val="ru-RU"/>
        </w:rPr>
        <w:t xml:space="preserve"> часто состоят из соревнований – кто дальше всех прыгнет, пробежит. Пусть ребенок побеждает в таких соревнованиях, тогда урок физкультуры станет значительно интересней. Кроме того, это обеспечит авторитет ребенку, ведь он </w:t>
      </w:r>
      <w:r w:rsidRPr="00A65DC5">
        <w:rPr>
          <w:rFonts w:ascii="Times New Roman" w:hAnsi="Times New Roman" w:cs="Times New Roman"/>
          <w:sz w:val="28"/>
          <w:szCs w:val="28"/>
          <w:lang w:val="ru-RU"/>
        </w:rPr>
        <w:t>самый сильный и быстрый в группе</w:t>
      </w:r>
      <w:r w:rsidR="00800613" w:rsidRPr="00A65D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23AB" w:rsidRPr="00A65DC5" w:rsidRDefault="00800613" w:rsidP="00A65DC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DC5">
        <w:rPr>
          <w:rFonts w:ascii="Times New Roman" w:hAnsi="Times New Roman" w:cs="Times New Roman"/>
          <w:sz w:val="28"/>
          <w:szCs w:val="28"/>
          <w:lang w:val="ru-RU"/>
        </w:rPr>
        <w:t>Настраивайте ребенка позитивно. Если его интересует какой-то конкретный вид спорта, возможно, стоит отдать его в секцию. В этом случае ваш ребенок будет обеспечен регулярными физическими упражнениями</w:t>
      </w:r>
      <w:r w:rsidR="00D457C6" w:rsidRPr="00A65D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E23AB" w:rsidRPr="00A65DC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BA" w:rsidRDefault="009E38BA">
      <w:pPr>
        <w:spacing w:after="0"/>
      </w:pPr>
      <w:r>
        <w:separator/>
      </w:r>
    </w:p>
  </w:endnote>
  <w:endnote w:type="continuationSeparator" w:id="0">
    <w:p w:rsidR="009E38BA" w:rsidRDefault="009E3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BA" w:rsidRDefault="009E38BA">
      <w:r>
        <w:separator/>
      </w:r>
    </w:p>
  </w:footnote>
  <w:footnote w:type="continuationSeparator" w:id="0">
    <w:p w:rsidR="009E38BA" w:rsidRDefault="009E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68027F1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2E52D"/>
    <w:multiLevelType w:val="multilevel"/>
    <w:tmpl w:val="C85AA7C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10E05"/>
    <w:rsid w:val="004E23AB"/>
    <w:rsid w:val="004E29B3"/>
    <w:rsid w:val="00590D07"/>
    <w:rsid w:val="006851AA"/>
    <w:rsid w:val="00784D58"/>
    <w:rsid w:val="00800613"/>
    <w:rsid w:val="008D6863"/>
    <w:rsid w:val="009E38BA"/>
    <w:rsid w:val="00A65DC5"/>
    <w:rsid w:val="00B86B75"/>
    <w:rsid w:val="00BC48D5"/>
    <w:rsid w:val="00C36279"/>
    <w:rsid w:val="00D457C6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2020-12-30T16:22:00Z</dcterms:created>
  <dcterms:modified xsi:type="dcterms:W3CDTF">2021-01-07T09:15:00Z</dcterms:modified>
</cp:coreProperties>
</file>