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38" w:rsidRDefault="001D0A38" w:rsidP="001D0A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 с родителями</w:t>
      </w:r>
    </w:p>
    <w:p w:rsidR="001D0A38" w:rsidRDefault="001D0A38" w:rsidP="001D0A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Старшая группа.</w:t>
      </w:r>
    </w:p>
    <w:p w:rsidR="001D0A38" w:rsidRDefault="001D0A38" w:rsidP="001D0A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сентябрь.</w:t>
      </w:r>
    </w:p>
    <w:p w:rsidR="001D0A38" w:rsidRDefault="001D0A38" w:rsidP="001D0A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Консультация: " Пищевая аллергия у детей".</w:t>
      </w:r>
    </w:p>
    <w:p w:rsidR="001D0A38" w:rsidRDefault="001D0A38" w:rsidP="001D0A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Папка – передвижка "Осенние прогулки с ребенком".</w:t>
      </w:r>
    </w:p>
    <w:p w:rsidR="001D0A38" w:rsidRDefault="001D0A38" w:rsidP="001D0A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3.Совместные тематические рисунки родителей с детьми на тему: "Наш     город».</w:t>
      </w:r>
    </w:p>
    <w:p w:rsidR="001D0A38" w:rsidRDefault="001D0A38" w:rsidP="001D0A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Вопрос? Ответ!- " Какие книги о природе можно прочитать детям?"</w:t>
      </w:r>
    </w:p>
    <w:p w:rsidR="001D0A38" w:rsidRDefault="001D0A38" w:rsidP="001D0A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Консультация «эмоциональная поддержка дошкольников».</w:t>
      </w:r>
    </w:p>
    <w:p w:rsidR="001D0A38" w:rsidRDefault="001D0A38" w:rsidP="001D0A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Беседа с родителями: " Путешествие в прошлое предметов".</w:t>
      </w:r>
    </w:p>
    <w:p w:rsidR="001D0A38" w:rsidRDefault="001D0A38" w:rsidP="001D0A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7.Консультация: "Безопасность ребенка на дороге".</w:t>
      </w:r>
    </w:p>
    <w:p w:rsidR="001D0A38" w:rsidRDefault="001D0A38" w:rsidP="001D0A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Буклет " Правила общения в семье".</w:t>
      </w:r>
    </w:p>
    <w:p w:rsidR="001D0A38" w:rsidRDefault="001D0A38" w:rsidP="001D0A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Папка передвижка – "Музей чашки и ложки".</w:t>
      </w:r>
    </w:p>
    <w:p w:rsidR="001D0A38" w:rsidRDefault="001D0A38" w:rsidP="001D0A3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b/>
          <w:sz w:val="28"/>
          <w:szCs w:val="28"/>
        </w:rPr>
        <w:t>октябрь.</w:t>
      </w:r>
    </w:p>
    <w:p w:rsidR="001D0A38" w:rsidRDefault="001D0A38" w:rsidP="001D0A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1.Участие родителей в конкурсе" Мой любимый район".</w:t>
      </w:r>
    </w:p>
    <w:p w:rsidR="001D0A38" w:rsidRDefault="001D0A38" w:rsidP="001D0A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Памятка родителям " Воспитание ребенка в семье".</w:t>
      </w:r>
    </w:p>
    <w:p w:rsidR="001D0A38" w:rsidRDefault="001D0A38" w:rsidP="001D0A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Ширма «ОРВИ</w:t>
      </w:r>
      <w:r w:rsidR="0025466E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профилактика».</w:t>
      </w:r>
    </w:p>
    <w:p w:rsidR="001D0A38" w:rsidRDefault="001D0A38" w:rsidP="001D0A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Консультация " </w:t>
      </w:r>
      <w:proofErr w:type="spellStart"/>
      <w:r>
        <w:rPr>
          <w:rFonts w:ascii="Times New Roman" w:hAnsi="Times New Roman"/>
          <w:sz w:val="28"/>
          <w:szCs w:val="28"/>
        </w:rPr>
        <w:t>Тестопластика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детей от 5 до 6 лет".</w:t>
      </w:r>
    </w:p>
    <w:p w:rsidR="001D0A38" w:rsidRDefault="001D0A38" w:rsidP="001D0A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Беседа " Как избежать неприятностей с бездомными собаками?"</w:t>
      </w:r>
    </w:p>
    <w:p w:rsidR="001D0A38" w:rsidRDefault="001D0A38" w:rsidP="001D0A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Консультация " Как развить у ребенка художественный талант?"</w:t>
      </w:r>
    </w:p>
    <w:p w:rsidR="001D0A38" w:rsidRDefault="001D0A38" w:rsidP="001D0A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Беседа " Предметы, которые не должны давать ребенку".</w:t>
      </w:r>
    </w:p>
    <w:p w:rsidR="001D0A38" w:rsidRDefault="001D0A38" w:rsidP="001D0A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Консультация « </w:t>
      </w:r>
      <w:proofErr w:type="spellStart"/>
      <w:r>
        <w:rPr>
          <w:rFonts w:ascii="Times New Roman" w:hAnsi="Times New Roman"/>
          <w:sz w:val="28"/>
          <w:szCs w:val="28"/>
        </w:rPr>
        <w:t>Леворукий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ребенок».</w:t>
      </w:r>
    </w:p>
    <w:p w:rsidR="001D0A38" w:rsidRDefault="001D0A38" w:rsidP="001D0A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Родительское собрание «Безопасность ребенка дошкольника».</w:t>
      </w:r>
    </w:p>
    <w:p w:rsidR="001D0A38" w:rsidRDefault="001D0A38" w:rsidP="001D0A3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</w:t>
      </w:r>
    </w:p>
    <w:p w:rsidR="001D0A38" w:rsidRDefault="001D0A38" w:rsidP="001D0A3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1D0A38" w:rsidRDefault="001D0A38" w:rsidP="001D0A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0A38" w:rsidRDefault="001D0A38" w:rsidP="001D0A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ноябрь.</w:t>
      </w:r>
    </w:p>
    <w:p w:rsidR="001D0A38" w:rsidRDefault="001D0A38" w:rsidP="001D0A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Блиц</w:t>
      </w:r>
      <w:r w:rsidR="0025466E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-в</w:t>
      </w:r>
      <w:proofErr w:type="gramEnd"/>
      <w:r>
        <w:rPr>
          <w:rFonts w:ascii="Times New Roman" w:hAnsi="Times New Roman"/>
          <w:sz w:val="28"/>
          <w:szCs w:val="28"/>
        </w:rPr>
        <w:t>опрос " С каким настроением ваш ребенок идет в детский сад".</w:t>
      </w:r>
    </w:p>
    <w:p w:rsidR="001D0A38" w:rsidRDefault="001D0A38" w:rsidP="001D0A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Вопрос? Ответ!- " Какие факторы способствуют физическому развитию дошкольников?"</w:t>
      </w:r>
    </w:p>
    <w:p w:rsidR="001D0A38" w:rsidRDefault="001D0A38" w:rsidP="001D0A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Ширма « Как укрепить здоровье ребенка осенью?»</w:t>
      </w:r>
    </w:p>
    <w:p w:rsidR="001D0A38" w:rsidRDefault="001D0A38" w:rsidP="001D0A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Консультация  " Как правильно сделать гербарий с детьми.</w:t>
      </w:r>
    </w:p>
    <w:p w:rsidR="001D0A38" w:rsidRDefault="001D0A38" w:rsidP="001D0A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Консультация « Роль отца в семье и в воспитании ребенка».</w:t>
      </w:r>
    </w:p>
    <w:p w:rsidR="001D0A38" w:rsidRDefault="001D0A38" w:rsidP="001D0A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Ширма " Слово о матери".</w:t>
      </w:r>
    </w:p>
    <w:p w:rsidR="001D0A38" w:rsidRDefault="001D0A38" w:rsidP="001D0A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Ширма «Дети дошкольного возраста и компьютерные игры».</w:t>
      </w:r>
    </w:p>
    <w:p w:rsidR="001D0A38" w:rsidRDefault="001D0A38" w:rsidP="001D0A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Буклет родителям "Минуты нежности".</w:t>
      </w:r>
    </w:p>
    <w:p w:rsidR="001D0A38" w:rsidRDefault="001D0A38" w:rsidP="001D0A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Консультация  "Движение -  это жизнь!»</w:t>
      </w:r>
    </w:p>
    <w:p w:rsidR="001D0A38" w:rsidRDefault="001D0A38" w:rsidP="001D0A3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декабрь.</w:t>
      </w:r>
    </w:p>
    <w:p w:rsidR="001D0A38" w:rsidRDefault="001D0A38" w:rsidP="001D0A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Помощь родителей в изготовлении костюмов к Новому году.</w:t>
      </w:r>
    </w:p>
    <w:p w:rsidR="001D0A38" w:rsidRDefault="001D0A38" w:rsidP="001D0A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2.Консультация " Как научить ребенка запоминать стихи?"</w:t>
      </w:r>
    </w:p>
    <w:p w:rsidR="001D0A38" w:rsidRDefault="001D0A38" w:rsidP="001D0A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3.Беседа " Терроризм - меры предосторожности".</w:t>
      </w:r>
    </w:p>
    <w:p w:rsidR="001D0A38" w:rsidRDefault="001D0A38" w:rsidP="001D0A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Ширма для родителей " Осторожно! Грипп!"</w:t>
      </w:r>
    </w:p>
    <w:p w:rsidR="001D0A38" w:rsidRDefault="001D0A38" w:rsidP="001D0A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Беседа " Безопасность детей на новогодних праздниках".</w:t>
      </w:r>
    </w:p>
    <w:p w:rsidR="001D0A38" w:rsidRDefault="001D0A38" w:rsidP="001D0A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Памятка для родителей по формированию здорового образа жизни.</w:t>
      </w:r>
    </w:p>
    <w:p w:rsidR="001D0A38" w:rsidRDefault="001D0A38" w:rsidP="001D0A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Предложить родителям стихи и книги о зимней природе.  </w:t>
      </w:r>
    </w:p>
    <w:p w:rsidR="001D0A38" w:rsidRDefault="001D0A38" w:rsidP="001D0A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Предложить родителям принять участие в оформлении группы к Новому году.</w:t>
      </w:r>
    </w:p>
    <w:p w:rsidR="001D0A38" w:rsidRDefault="001D0A38" w:rsidP="001D0A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Беседа "Факторы, способствующие физическому развитию ребенка".</w:t>
      </w:r>
    </w:p>
    <w:p w:rsidR="001D0A38" w:rsidRDefault="001D0A38" w:rsidP="001D0A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1D0A38" w:rsidRDefault="001D0A38" w:rsidP="001D0A38">
      <w:pPr>
        <w:rPr>
          <w:rFonts w:ascii="Times New Roman" w:hAnsi="Times New Roman"/>
          <w:sz w:val="28"/>
          <w:szCs w:val="28"/>
        </w:rPr>
      </w:pPr>
    </w:p>
    <w:p w:rsidR="001D0A38" w:rsidRDefault="001D0A38" w:rsidP="001D0A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январь.</w:t>
      </w:r>
    </w:p>
    <w:p w:rsidR="001D0A38" w:rsidRDefault="001D0A38" w:rsidP="001D0A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Папка – передвижка "Как уберечься от гриппа?"</w:t>
      </w:r>
    </w:p>
    <w:p w:rsidR="001D0A38" w:rsidRDefault="001D0A38" w:rsidP="001D0A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Родительское собрание «Воспитываем добротой».</w:t>
      </w:r>
    </w:p>
    <w:p w:rsidR="001D0A38" w:rsidRDefault="001D0A38" w:rsidP="001D0A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Вопрос? Ответ! – "Как смастерить кормушки для птиц из бросового материала?"</w:t>
      </w:r>
    </w:p>
    <w:p w:rsidR="001D0A38" w:rsidRDefault="001D0A38" w:rsidP="001D0A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Папка "По тонкому льду".</w:t>
      </w:r>
    </w:p>
    <w:p w:rsidR="001D0A38" w:rsidRDefault="001D0A38" w:rsidP="001D0A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Ширма «Елочка –</w:t>
      </w:r>
      <w:r w:rsidR="002546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зеленая иголочка».</w:t>
      </w:r>
    </w:p>
    <w:p w:rsidR="001D0A38" w:rsidRDefault="001D0A38" w:rsidP="001D0A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Консультация "Закаливание – одно из средств физического воспитания детского организма".</w:t>
      </w:r>
    </w:p>
    <w:p w:rsidR="001D0A38" w:rsidRDefault="001D0A38" w:rsidP="001D0A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Беседа "Игры на свежем воздухе".</w:t>
      </w:r>
    </w:p>
    <w:p w:rsidR="001D0A38" w:rsidRDefault="001D0A38" w:rsidP="001D0A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Папка "Менингит – профилактика заболевания".</w:t>
      </w:r>
    </w:p>
    <w:p w:rsidR="001D0A38" w:rsidRDefault="001D0A38" w:rsidP="001D0A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Ширма « Все ли мы знаем о простуде?»</w:t>
      </w:r>
    </w:p>
    <w:p w:rsidR="001D0A38" w:rsidRDefault="001D0A38" w:rsidP="001D0A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Памятка « Родителям о трудовом воспитании дошкольника».</w:t>
      </w:r>
    </w:p>
    <w:p w:rsidR="001D0A38" w:rsidRDefault="001D0A38" w:rsidP="001D0A3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февраль.</w:t>
      </w:r>
    </w:p>
    <w:p w:rsidR="001D0A38" w:rsidRDefault="001D0A38" w:rsidP="001D0A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Папка "200 дней и ночей".</w:t>
      </w:r>
    </w:p>
    <w:p w:rsidR="001D0A38" w:rsidRDefault="001D0A38" w:rsidP="001D0A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2."Беседа "Народные средства от гриппа".</w:t>
      </w:r>
    </w:p>
    <w:p w:rsidR="001D0A38" w:rsidRDefault="001D0A38" w:rsidP="001D0A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Папка "Детские заболевания".</w:t>
      </w:r>
    </w:p>
    <w:p w:rsidR="001D0A38" w:rsidRDefault="001D0A38" w:rsidP="001D0A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Консультация "Капризы и упрямство у детей. Игры, для снятия эмоционального напряжения".</w:t>
      </w:r>
    </w:p>
    <w:p w:rsidR="001D0A38" w:rsidRDefault="001D0A38" w:rsidP="001D0A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5.Папка "Зимние забавы детей".</w:t>
      </w:r>
    </w:p>
    <w:p w:rsidR="001D0A38" w:rsidRDefault="001D0A38" w:rsidP="001D0A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Ширма "Широкая Масленица".</w:t>
      </w:r>
    </w:p>
    <w:p w:rsidR="001D0A38" w:rsidRDefault="001D0A38" w:rsidP="001D0A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Памятка "Создание благоприятной семейной атмосферы". </w:t>
      </w:r>
    </w:p>
    <w:p w:rsidR="001D0A38" w:rsidRDefault="001D0A38" w:rsidP="001D0A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Консультация « Капризы и упрямства».</w:t>
      </w:r>
    </w:p>
    <w:p w:rsidR="001D0A38" w:rsidRDefault="001D0A38" w:rsidP="001D0A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Ширма «Гжель».</w:t>
      </w:r>
    </w:p>
    <w:p w:rsidR="001D0A38" w:rsidRDefault="001D0A38" w:rsidP="001D0A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Советы родителям « Говорите с ребенком правильно».</w:t>
      </w:r>
    </w:p>
    <w:p w:rsidR="001D0A38" w:rsidRDefault="001D0A38" w:rsidP="001D0A3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</w:p>
    <w:p w:rsidR="001D0A38" w:rsidRDefault="001D0A38" w:rsidP="001D0A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март.</w:t>
      </w:r>
    </w:p>
    <w:p w:rsidR="001D0A38" w:rsidRDefault="001D0A38" w:rsidP="001D0A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Ширма " Роль витаминов в детском питании".</w:t>
      </w:r>
    </w:p>
    <w:p w:rsidR="001D0A38" w:rsidRDefault="001D0A38" w:rsidP="001D0A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Беседа "Профилактика авитаминоза у детей в весенний период".</w:t>
      </w:r>
    </w:p>
    <w:p w:rsidR="001D0A38" w:rsidRDefault="001D0A38" w:rsidP="001D0A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Родительское собрание «Семья – это мы, семья – это я, семья – это папа и мама моя».</w:t>
      </w:r>
    </w:p>
    <w:p w:rsidR="001D0A38" w:rsidRDefault="001D0A38" w:rsidP="001D0A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Консультация "Интересные места города".</w:t>
      </w:r>
    </w:p>
    <w:p w:rsidR="001D0A38" w:rsidRDefault="001D0A38" w:rsidP="001D0A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Ширма «Пожарная безопасность».</w:t>
      </w:r>
    </w:p>
    <w:p w:rsidR="001D0A38" w:rsidRDefault="001D0A38" w:rsidP="001D0A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Беседа "Весенние прогулки с детьми".</w:t>
      </w:r>
    </w:p>
    <w:p w:rsidR="001D0A38" w:rsidRDefault="001D0A38" w:rsidP="001D0A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Консультация "Игра – в развитии ребенка".</w:t>
      </w:r>
    </w:p>
    <w:p w:rsidR="001D0A38" w:rsidRDefault="001D0A38" w:rsidP="001D0A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Подготовка атрибутов к весеннему празднику 8 Марта.</w:t>
      </w:r>
    </w:p>
    <w:p w:rsidR="001D0A38" w:rsidRDefault="001D0A38" w:rsidP="001D0A3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апрель.</w:t>
      </w:r>
    </w:p>
    <w:p w:rsidR="001D0A38" w:rsidRDefault="001D0A38" w:rsidP="001D0A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Ширма "Экологическое воспитание дошкольников".</w:t>
      </w:r>
    </w:p>
    <w:p w:rsidR="001D0A38" w:rsidRDefault="001D0A38" w:rsidP="001D0A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Папка "Космос". </w:t>
      </w:r>
    </w:p>
    <w:p w:rsidR="001D0A38" w:rsidRDefault="001D0A38" w:rsidP="001D0A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Ширма "Как бороться с детской ложью?"</w:t>
      </w:r>
    </w:p>
    <w:p w:rsidR="001D0A38" w:rsidRDefault="001D0A38" w:rsidP="001D0A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Консультация "Весенние прогулки с детьми".</w:t>
      </w:r>
    </w:p>
    <w:p w:rsidR="001D0A38" w:rsidRDefault="001D0A38" w:rsidP="001D0A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Консультация " Профилактика плоскостопия".</w:t>
      </w:r>
    </w:p>
    <w:p w:rsidR="001D0A38" w:rsidRDefault="001D0A38" w:rsidP="001D0A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Памятка «Родителям от ребенка».</w:t>
      </w:r>
    </w:p>
    <w:p w:rsidR="001D0A38" w:rsidRDefault="001D0A38" w:rsidP="001D0A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Консультация "Светлая Пасха – как объяснить детям значение русского праздника?"</w:t>
      </w:r>
    </w:p>
    <w:p w:rsidR="001D0A38" w:rsidRDefault="001D0A38" w:rsidP="001D0A3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май. </w:t>
      </w:r>
    </w:p>
    <w:p w:rsidR="001D0A38" w:rsidRDefault="001D0A38" w:rsidP="001D0A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Ширма "Берегите первоцвет".</w:t>
      </w:r>
    </w:p>
    <w:p w:rsidR="001D0A38" w:rsidRDefault="001D0A38" w:rsidP="001D0A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Беседа "Нужно ли воспитывать ребенка патриотом?"</w:t>
      </w:r>
    </w:p>
    <w:p w:rsidR="001D0A38" w:rsidRDefault="001D0A38" w:rsidP="001D0A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Ширма "15 мая  - день семьи".</w:t>
      </w:r>
    </w:p>
    <w:p w:rsidR="001D0A38" w:rsidRDefault="001D0A38" w:rsidP="001D0A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Трудовой десант "Посадим растение на участке".</w:t>
      </w:r>
    </w:p>
    <w:p w:rsidR="001D0A38" w:rsidRDefault="001D0A38" w:rsidP="001D0A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Маршрут выходного дня "В лес за хорошим настроением".</w:t>
      </w:r>
    </w:p>
    <w:p w:rsidR="001D0A38" w:rsidRDefault="001D0A38" w:rsidP="001D0A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Помощь родителей в озеленении участка детского сада".</w:t>
      </w:r>
    </w:p>
    <w:p w:rsidR="001D0A38" w:rsidRDefault="001D0A38" w:rsidP="001D0A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Ширма "Экспериментируем с водой".</w:t>
      </w:r>
    </w:p>
    <w:p w:rsidR="001D0A38" w:rsidRDefault="001D0A38" w:rsidP="001D0A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Помощь родителей к летне-оздоровительному смотру".</w:t>
      </w:r>
    </w:p>
    <w:p w:rsidR="008A76B1" w:rsidRDefault="008A76B1" w:rsidP="008A76B1">
      <w:pPr>
        <w:tabs>
          <w:tab w:val="left" w:pos="3684"/>
        </w:tabs>
        <w:rPr>
          <w:rFonts w:ascii="Times New Roman" w:hAnsi="Times New Roman"/>
          <w:sz w:val="28"/>
          <w:szCs w:val="28"/>
        </w:rPr>
      </w:pPr>
    </w:p>
    <w:sectPr w:rsidR="008A76B1" w:rsidSect="00B14D1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928FB"/>
    <w:rsid w:val="000928FB"/>
    <w:rsid w:val="001D0A38"/>
    <w:rsid w:val="0025466E"/>
    <w:rsid w:val="0052454B"/>
    <w:rsid w:val="008A76B1"/>
    <w:rsid w:val="009F5B5F"/>
    <w:rsid w:val="00AB66CE"/>
    <w:rsid w:val="00B14D16"/>
    <w:rsid w:val="00C925AA"/>
    <w:rsid w:val="00D53F8B"/>
    <w:rsid w:val="00DA17E3"/>
    <w:rsid w:val="00E12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695</Words>
  <Characters>3966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8</cp:revision>
  <dcterms:created xsi:type="dcterms:W3CDTF">2019-01-09T16:51:00Z</dcterms:created>
  <dcterms:modified xsi:type="dcterms:W3CDTF">2021-04-01T14:25:00Z</dcterms:modified>
</cp:coreProperties>
</file>