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227EA" w14:textId="77777777" w:rsidR="00FF3B58" w:rsidRDefault="00FF3B58" w:rsidP="00A943A1">
      <w:pPr>
        <w:pStyle w:val="headline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</w:rPr>
      </w:pPr>
    </w:p>
    <w:p w14:paraId="56D2A08A" w14:textId="50E1B265" w:rsidR="00FF3B58" w:rsidRDefault="00FF3B58" w:rsidP="00A943A1">
      <w:pPr>
        <w:pStyle w:val="headline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Муниципальное бюджетное дошкольное образовательное учреждение</w:t>
      </w:r>
    </w:p>
    <w:p w14:paraId="7D85BE81" w14:textId="007F4C93" w:rsidR="00FF3B58" w:rsidRDefault="00FF3B58" w:rsidP="00A943A1">
      <w:pPr>
        <w:pStyle w:val="headline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«Детский сад №442 г.Челябинска»</w:t>
      </w:r>
    </w:p>
    <w:p w14:paraId="7DD55703" w14:textId="77777777" w:rsidR="00FF3B58" w:rsidRDefault="00FF3B58" w:rsidP="00A943A1">
      <w:pPr>
        <w:pStyle w:val="headline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</w:rPr>
      </w:pPr>
    </w:p>
    <w:p w14:paraId="22989E23" w14:textId="77777777" w:rsidR="00FF3B58" w:rsidRDefault="00FF3B58" w:rsidP="00A943A1">
      <w:pPr>
        <w:pStyle w:val="headline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</w:rPr>
      </w:pPr>
    </w:p>
    <w:p w14:paraId="5862E365" w14:textId="77777777" w:rsidR="00FF3B58" w:rsidRDefault="00FF3B58" w:rsidP="00A943A1">
      <w:pPr>
        <w:pStyle w:val="headline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</w:rPr>
      </w:pPr>
    </w:p>
    <w:p w14:paraId="62619DE2" w14:textId="77777777" w:rsidR="00FF3B58" w:rsidRDefault="00FF3B58" w:rsidP="00A943A1">
      <w:pPr>
        <w:pStyle w:val="headline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</w:rPr>
      </w:pPr>
    </w:p>
    <w:p w14:paraId="60280975" w14:textId="77777777" w:rsidR="00FF3B58" w:rsidRDefault="00FF3B58" w:rsidP="00A943A1">
      <w:pPr>
        <w:pStyle w:val="headline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</w:rPr>
      </w:pPr>
    </w:p>
    <w:p w14:paraId="4055C384" w14:textId="77777777" w:rsidR="00FF3B58" w:rsidRDefault="00FF3B58" w:rsidP="00A943A1">
      <w:pPr>
        <w:pStyle w:val="headline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</w:rPr>
      </w:pPr>
    </w:p>
    <w:p w14:paraId="1E3BE0CD" w14:textId="77777777" w:rsidR="00FF3B58" w:rsidRDefault="00FF3B58" w:rsidP="00A943A1">
      <w:pPr>
        <w:pStyle w:val="headline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</w:rPr>
      </w:pPr>
    </w:p>
    <w:p w14:paraId="7FC59DB8" w14:textId="77777777" w:rsidR="00FF3B58" w:rsidRDefault="00FF3B58" w:rsidP="00A943A1">
      <w:pPr>
        <w:pStyle w:val="headline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</w:rPr>
      </w:pPr>
    </w:p>
    <w:p w14:paraId="5705DD3F" w14:textId="77777777" w:rsidR="00FF3B58" w:rsidRDefault="00FF3B58" w:rsidP="00A943A1">
      <w:pPr>
        <w:pStyle w:val="headline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</w:rPr>
      </w:pPr>
    </w:p>
    <w:p w14:paraId="4C65B3B7" w14:textId="77777777" w:rsidR="00FF3B58" w:rsidRDefault="00FF3B58" w:rsidP="00A943A1">
      <w:pPr>
        <w:pStyle w:val="headline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</w:rPr>
      </w:pPr>
    </w:p>
    <w:p w14:paraId="126F6555" w14:textId="77777777" w:rsidR="00FF3B58" w:rsidRDefault="00FF3B58" w:rsidP="00A943A1">
      <w:pPr>
        <w:pStyle w:val="headline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</w:rPr>
      </w:pPr>
    </w:p>
    <w:p w14:paraId="4E6C55CC" w14:textId="77777777" w:rsidR="00FF3B58" w:rsidRDefault="00FF3B58" w:rsidP="00A943A1">
      <w:pPr>
        <w:pStyle w:val="headline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</w:rPr>
      </w:pPr>
    </w:p>
    <w:p w14:paraId="636CA62C" w14:textId="77777777" w:rsidR="00FF3B58" w:rsidRDefault="00FF3B58" w:rsidP="00A943A1">
      <w:pPr>
        <w:pStyle w:val="headline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</w:rPr>
      </w:pPr>
    </w:p>
    <w:p w14:paraId="797F1E0A" w14:textId="77777777" w:rsidR="00FF3B58" w:rsidRDefault="00FF3B58" w:rsidP="00A943A1">
      <w:pPr>
        <w:pStyle w:val="headline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</w:rPr>
      </w:pPr>
      <w:bookmarkStart w:id="0" w:name="_GoBack"/>
      <w:bookmarkEnd w:id="0"/>
    </w:p>
    <w:p w14:paraId="34B2E656" w14:textId="77777777" w:rsidR="00FF3B58" w:rsidRDefault="00FF3B58" w:rsidP="00A943A1">
      <w:pPr>
        <w:pStyle w:val="headline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</w:rPr>
      </w:pPr>
    </w:p>
    <w:p w14:paraId="53B396B0" w14:textId="77777777" w:rsidR="00FF3B58" w:rsidRDefault="00FF3B58" w:rsidP="00A943A1">
      <w:pPr>
        <w:pStyle w:val="headline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</w:rPr>
      </w:pPr>
    </w:p>
    <w:p w14:paraId="04682A68" w14:textId="77777777" w:rsidR="00FF3B58" w:rsidRDefault="00FF3B58" w:rsidP="00A943A1">
      <w:pPr>
        <w:pStyle w:val="headline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</w:rPr>
      </w:pPr>
    </w:p>
    <w:p w14:paraId="59771ABA" w14:textId="77777777" w:rsidR="00FF3B58" w:rsidRDefault="00FF3B58" w:rsidP="00A943A1">
      <w:pPr>
        <w:pStyle w:val="headline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</w:rPr>
      </w:pPr>
    </w:p>
    <w:p w14:paraId="1749CA5D" w14:textId="77777777" w:rsidR="00FF3B58" w:rsidRDefault="00FF3B58" w:rsidP="00A943A1">
      <w:pPr>
        <w:pStyle w:val="headline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</w:rPr>
      </w:pPr>
    </w:p>
    <w:p w14:paraId="2E54D6FE" w14:textId="77777777" w:rsidR="00FF3B58" w:rsidRDefault="00A943A1" w:rsidP="00A943A1">
      <w:pPr>
        <w:pStyle w:val="headline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Художественно – эстетическое развитие </w:t>
      </w:r>
    </w:p>
    <w:p w14:paraId="36695358" w14:textId="481F6D19" w:rsidR="00FF3B58" w:rsidRDefault="00FF3B58" w:rsidP="00A943A1">
      <w:pPr>
        <w:pStyle w:val="headline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Проект </w:t>
      </w:r>
      <w:r w:rsidR="00BB58D7" w:rsidRPr="00A943A1">
        <w:rPr>
          <w:b/>
          <w:color w:val="333333"/>
          <w:sz w:val="28"/>
          <w:szCs w:val="28"/>
        </w:rPr>
        <w:t>«Знакомство с техникой «</w:t>
      </w:r>
      <w:r w:rsidR="00287009">
        <w:rPr>
          <w:b/>
          <w:color w:val="333333"/>
          <w:sz w:val="28"/>
          <w:szCs w:val="28"/>
        </w:rPr>
        <w:t>К</w:t>
      </w:r>
      <w:r w:rsidR="00BB58D7" w:rsidRPr="00A943A1">
        <w:rPr>
          <w:b/>
          <w:color w:val="333333"/>
          <w:sz w:val="28"/>
          <w:szCs w:val="28"/>
        </w:rPr>
        <w:t>виллинг»</w:t>
      </w:r>
      <w:r w:rsidR="00A943A1">
        <w:rPr>
          <w:b/>
          <w:color w:val="333333"/>
          <w:sz w:val="28"/>
          <w:szCs w:val="28"/>
        </w:rPr>
        <w:t xml:space="preserve"> </w:t>
      </w:r>
    </w:p>
    <w:p w14:paraId="594A6577" w14:textId="450B0A15" w:rsidR="00BB58D7" w:rsidRDefault="00A943A1" w:rsidP="00A943A1">
      <w:pPr>
        <w:pStyle w:val="headline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для детей старшего </w:t>
      </w:r>
      <w:r w:rsidR="00FF3B58">
        <w:rPr>
          <w:b/>
          <w:color w:val="333333"/>
          <w:sz w:val="28"/>
          <w:szCs w:val="28"/>
        </w:rPr>
        <w:t xml:space="preserve">дошкольного </w:t>
      </w:r>
      <w:r>
        <w:rPr>
          <w:b/>
          <w:color w:val="333333"/>
          <w:sz w:val="28"/>
          <w:szCs w:val="28"/>
        </w:rPr>
        <w:t xml:space="preserve">возраста» </w:t>
      </w:r>
    </w:p>
    <w:p w14:paraId="3756A957" w14:textId="77777777" w:rsidR="00FF3B58" w:rsidRDefault="00FF3B58" w:rsidP="00A943A1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C808EB2" w14:textId="77777777" w:rsidR="00FF3B58" w:rsidRDefault="00FF3B58" w:rsidP="00A943A1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4EB5297" w14:textId="77777777" w:rsidR="00FF3B58" w:rsidRDefault="00FF3B58" w:rsidP="00A943A1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414D413" w14:textId="77777777" w:rsidR="00FF3B58" w:rsidRDefault="00FF3B58" w:rsidP="00A943A1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44CF286" w14:textId="77777777" w:rsidR="00FF3B58" w:rsidRDefault="00FF3B58" w:rsidP="00A943A1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6236132" w14:textId="4F1C25E3" w:rsidR="00A943A1" w:rsidRPr="00A943A1" w:rsidRDefault="00A943A1" w:rsidP="00FF3B58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43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Выполнила: воспитатель  </w:t>
      </w:r>
    </w:p>
    <w:p w14:paraId="66548245" w14:textId="70359F19" w:rsidR="00A943A1" w:rsidRPr="00A943A1" w:rsidRDefault="00A943A1" w:rsidP="00FF3B58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A943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FF3B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</w:t>
      </w:r>
      <w:r w:rsidRPr="00A943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Яблонская Анна </w:t>
      </w:r>
      <w:r w:rsidR="00FF3B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</w:t>
      </w:r>
      <w:r w:rsidRPr="00A943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Николаевна </w:t>
      </w:r>
    </w:p>
    <w:p w14:paraId="5316795E" w14:textId="77777777" w:rsidR="00A943A1" w:rsidRPr="00A943A1" w:rsidRDefault="00A943A1" w:rsidP="00A943A1">
      <w:pPr>
        <w:pStyle w:val="headline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</w:rPr>
      </w:pPr>
    </w:p>
    <w:p w14:paraId="66C63800" w14:textId="77777777" w:rsidR="00FF3B58" w:rsidRDefault="00FF3B58" w:rsidP="00A943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u w:val="single"/>
          <w:bdr w:val="none" w:sz="0" w:space="0" w:color="auto" w:frame="1"/>
        </w:rPr>
      </w:pPr>
    </w:p>
    <w:p w14:paraId="2B2412F5" w14:textId="77777777" w:rsidR="00FF3B58" w:rsidRDefault="00FF3B58" w:rsidP="00A943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u w:val="single"/>
          <w:bdr w:val="none" w:sz="0" w:space="0" w:color="auto" w:frame="1"/>
        </w:rPr>
      </w:pPr>
    </w:p>
    <w:p w14:paraId="41C0F4F7" w14:textId="77777777" w:rsidR="00FF3B58" w:rsidRDefault="00FF3B58" w:rsidP="00A943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u w:val="single"/>
          <w:bdr w:val="none" w:sz="0" w:space="0" w:color="auto" w:frame="1"/>
        </w:rPr>
      </w:pPr>
    </w:p>
    <w:p w14:paraId="04DF6223" w14:textId="77777777" w:rsidR="00FF3B58" w:rsidRDefault="00FF3B58" w:rsidP="00A943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u w:val="single"/>
          <w:bdr w:val="none" w:sz="0" w:space="0" w:color="auto" w:frame="1"/>
        </w:rPr>
      </w:pPr>
    </w:p>
    <w:p w14:paraId="7596B8BD" w14:textId="77777777" w:rsidR="00FF3B58" w:rsidRDefault="00FF3B58" w:rsidP="00A943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u w:val="single"/>
          <w:bdr w:val="none" w:sz="0" w:space="0" w:color="auto" w:frame="1"/>
        </w:rPr>
      </w:pPr>
    </w:p>
    <w:p w14:paraId="7C829257" w14:textId="77777777" w:rsidR="00FF3B58" w:rsidRDefault="00FF3B58" w:rsidP="00A943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u w:val="single"/>
          <w:bdr w:val="none" w:sz="0" w:space="0" w:color="auto" w:frame="1"/>
        </w:rPr>
      </w:pPr>
    </w:p>
    <w:p w14:paraId="690EC975" w14:textId="77777777" w:rsidR="00FF3B58" w:rsidRDefault="00FF3B58" w:rsidP="00A943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u w:val="single"/>
          <w:bdr w:val="none" w:sz="0" w:space="0" w:color="auto" w:frame="1"/>
        </w:rPr>
      </w:pPr>
    </w:p>
    <w:p w14:paraId="573FFAAA" w14:textId="77777777" w:rsidR="00FF3B58" w:rsidRDefault="00FF3B58" w:rsidP="00A943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u w:val="single"/>
          <w:bdr w:val="none" w:sz="0" w:space="0" w:color="auto" w:frame="1"/>
        </w:rPr>
      </w:pPr>
    </w:p>
    <w:p w14:paraId="6B856C5F" w14:textId="77777777" w:rsidR="00FF3B58" w:rsidRDefault="00FF3B58" w:rsidP="00A943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u w:val="single"/>
          <w:bdr w:val="none" w:sz="0" w:space="0" w:color="auto" w:frame="1"/>
        </w:rPr>
      </w:pPr>
    </w:p>
    <w:p w14:paraId="7E19E5BE" w14:textId="77777777" w:rsidR="00FF3B58" w:rsidRDefault="00FF3B58" w:rsidP="00A943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u w:val="single"/>
          <w:bdr w:val="none" w:sz="0" w:space="0" w:color="auto" w:frame="1"/>
        </w:rPr>
      </w:pPr>
    </w:p>
    <w:p w14:paraId="1CDE40AE" w14:textId="77777777" w:rsidR="00FF3B58" w:rsidRDefault="00FF3B58" w:rsidP="00A943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u w:val="single"/>
          <w:bdr w:val="none" w:sz="0" w:space="0" w:color="auto" w:frame="1"/>
        </w:rPr>
      </w:pPr>
    </w:p>
    <w:p w14:paraId="3D974F1D" w14:textId="77777777" w:rsidR="00FF3B58" w:rsidRDefault="00FF3B58" w:rsidP="00A943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u w:val="single"/>
          <w:bdr w:val="none" w:sz="0" w:space="0" w:color="auto" w:frame="1"/>
        </w:rPr>
      </w:pPr>
    </w:p>
    <w:p w14:paraId="7E345912" w14:textId="77777777" w:rsidR="00FF3B58" w:rsidRDefault="00FF3B58" w:rsidP="00A943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u w:val="single"/>
          <w:bdr w:val="none" w:sz="0" w:space="0" w:color="auto" w:frame="1"/>
        </w:rPr>
      </w:pPr>
    </w:p>
    <w:p w14:paraId="694E47CD" w14:textId="77777777" w:rsidR="00FF3B58" w:rsidRDefault="00FF3B58" w:rsidP="00A943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u w:val="single"/>
          <w:bdr w:val="none" w:sz="0" w:space="0" w:color="auto" w:frame="1"/>
        </w:rPr>
      </w:pPr>
    </w:p>
    <w:p w14:paraId="66BE1219" w14:textId="77777777" w:rsidR="00FF3B58" w:rsidRDefault="00FF3B58" w:rsidP="00A943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u w:val="single"/>
          <w:bdr w:val="none" w:sz="0" w:space="0" w:color="auto" w:frame="1"/>
        </w:rPr>
      </w:pPr>
    </w:p>
    <w:p w14:paraId="5780990A" w14:textId="77777777" w:rsidR="00FF3B58" w:rsidRDefault="00FF3B58" w:rsidP="00A943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u w:val="single"/>
          <w:bdr w:val="none" w:sz="0" w:space="0" w:color="auto" w:frame="1"/>
        </w:rPr>
      </w:pPr>
    </w:p>
    <w:p w14:paraId="5B64760B" w14:textId="77777777" w:rsidR="00FF3B58" w:rsidRDefault="00FF3B58" w:rsidP="00A943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u w:val="single"/>
          <w:bdr w:val="none" w:sz="0" w:space="0" w:color="auto" w:frame="1"/>
        </w:rPr>
      </w:pPr>
    </w:p>
    <w:p w14:paraId="0F0A183E" w14:textId="77777777" w:rsidR="00FF3B58" w:rsidRDefault="00FF3B58" w:rsidP="00A943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u w:val="single"/>
          <w:bdr w:val="none" w:sz="0" w:space="0" w:color="auto" w:frame="1"/>
        </w:rPr>
      </w:pPr>
    </w:p>
    <w:p w14:paraId="61B62069" w14:textId="77777777" w:rsidR="00FF3B58" w:rsidRDefault="00FF3B58" w:rsidP="00A943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u w:val="single"/>
          <w:bdr w:val="none" w:sz="0" w:space="0" w:color="auto" w:frame="1"/>
        </w:rPr>
      </w:pPr>
    </w:p>
    <w:p w14:paraId="421DC187" w14:textId="71C4E55A" w:rsidR="00FF3B58" w:rsidRPr="00FF3B58" w:rsidRDefault="00FF3B58" w:rsidP="00FF3B5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bdr w:val="none" w:sz="0" w:space="0" w:color="auto" w:frame="1"/>
        </w:rPr>
      </w:pPr>
      <w:r>
        <w:rPr>
          <w:b/>
          <w:color w:val="333333"/>
          <w:bdr w:val="none" w:sz="0" w:space="0" w:color="auto" w:frame="1"/>
        </w:rPr>
        <w:t>г.Челябинск 2021</w:t>
      </w:r>
    </w:p>
    <w:p w14:paraId="3DDF49F7" w14:textId="77777777" w:rsidR="00FF3B58" w:rsidRDefault="00FF3B58" w:rsidP="00A943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u w:val="single"/>
          <w:bdr w:val="none" w:sz="0" w:space="0" w:color="auto" w:frame="1"/>
        </w:rPr>
      </w:pPr>
    </w:p>
    <w:p w14:paraId="203ADEFF" w14:textId="31333A30" w:rsidR="00BB58D7" w:rsidRPr="00A943A1" w:rsidRDefault="00BB58D7" w:rsidP="00FF3B5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943A1">
        <w:rPr>
          <w:b/>
          <w:color w:val="333333"/>
          <w:u w:val="single"/>
          <w:bdr w:val="none" w:sz="0" w:space="0" w:color="auto" w:frame="1"/>
        </w:rPr>
        <w:t>Цель</w:t>
      </w:r>
      <w:r w:rsidRPr="00A943A1">
        <w:rPr>
          <w:b/>
          <w:color w:val="333333"/>
        </w:rPr>
        <w:t>:</w:t>
      </w:r>
      <w:r w:rsidR="00F54BE5" w:rsidRPr="00A943A1">
        <w:rPr>
          <w:b/>
          <w:color w:val="333333"/>
        </w:rPr>
        <w:t xml:space="preserve"> </w:t>
      </w:r>
      <w:r w:rsidRPr="00A943A1">
        <w:rPr>
          <w:color w:val="333333"/>
        </w:rPr>
        <w:t>способствовать овладению детьми умения создавать</w:t>
      </w:r>
      <w:r w:rsidR="00A96FAB" w:rsidRPr="00A943A1">
        <w:rPr>
          <w:color w:val="333333"/>
        </w:rPr>
        <w:t xml:space="preserve"> </w:t>
      </w:r>
      <w:r w:rsidR="00A96FAB" w:rsidRPr="00A943A1">
        <w:rPr>
          <w:b/>
          <w:color w:val="333333"/>
        </w:rPr>
        <w:t>авторскую и</w:t>
      </w:r>
      <w:r w:rsidR="00A96FAB" w:rsidRPr="00A943A1">
        <w:rPr>
          <w:color w:val="333333"/>
        </w:rPr>
        <w:t xml:space="preserve"> </w:t>
      </w:r>
      <w:r w:rsidRPr="00A943A1">
        <w:rPr>
          <w:rStyle w:val="apple-converted-space"/>
          <w:color w:val="333333"/>
        </w:rPr>
        <w:t> </w:t>
      </w:r>
      <w:r w:rsidRPr="00A943A1">
        <w:rPr>
          <w:rStyle w:val="a4"/>
          <w:color w:val="333333"/>
          <w:bdr w:val="none" w:sz="0" w:space="0" w:color="auto" w:frame="1"/>
        </w:rPr>
        <w:t>коллективную работу в новой технике обработки бумаги – квиллинг</w:t>
      </w:r>
      <w:r w:rsidRPr="00A943A1">
        <w:rPr>
          <w:color w:val="333333"/>
        </w:rPr>
        <w:t>.</w:t>
      </w:r>
    </w:p>
    <w:p w14:paraId="0D8999EE" w14:textId="77777777" w:rsidR="00BB58D7" w:rsidRPr="00A943A1" w:rsidRDefault="00BB58D7" w:rsidP="00A943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</w:rPr>
      </w:pPr>
      <w:r w:rsidRPr="00A943A1">
        <w:rPr>
          <w:b/>
          <w:color w:val="333333"/>
          <w:u w:val="single"/>
          <w:bdr w:val="none" w:sz="0" w:space="0" w:color="auto" w:frame="1"/>
        </w:rPr>
        <w:t>Задачи</w:t>
      </w:r>
      <w:r w:rsidRPr="00A943A1">
        <w:rPr>
          <w:b/>
          <w:color w:val="333333"/>
        </w:rPr>
        <w:t>:</w:t>
      </w:r>
    </w:p>
    <w:p w14:paraId="72E30943" w14:textId="77777777" w:rsidR="00BB58D7" w:rsidRPr="00A943A1" w:rsidRDefault="00BB58D7" w:rsidP="00A943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A943A1">
        <w:rPr>
          <w:color w:val="333333"/>
        </w:rPr>
        <w:t>1.</w:t>
      </w:r>
      <w:r w:rsidRPr="00A943A1">
        <w:rPr>
          <w:rStyle w:val="apple-converted-space"/>
          <w:color w:val="333333"/>
        </w:rPr>
        <w:t> </w:t>
      </w:r>
      <w:r w:rsidRPr="00A943A1">
        <w:rPr>
          <w:rStyle w:val="a4"/>
          <w:b w:val="0"/>
          <w:color w:val="333333"/>
          <w:bdr w:val="none" w:sz="0" w:space="0" w:color="auto" w:frame="1"/>
        </w:rPr>
        <w:t>Познакомить детей</w:t>
      </w:r>
      <w:r w:rsidRPr="00A943A1">
        <w:rPr>
          <w:rStyle w:val="apple-converted-space"/>
          <w:color w:val="333333"/>
        </w:rPr>
        <w:t> </w:t>
      </w:r>
      <w:r w:rsidRPr="00A943A1">
        <w:rPr>
          <w:color w:val="333333"/>
        </w:rPr>
        <w:t>с новым видом конструирования –</w:t>
      </w:r>
      <w:r w:rsidRPr="00A943A1">
        <w:rPr>
          <w:rStyle w:val="apple-converted-space"/>
          <w:color w:val="333333"/>
        </w:rPr>
        <w:t> </w:t>
      </w:r>
      <w:r w:rsidRPr="00A943A1">
        <w:rPr>
          <w:rStyle w:val="a4"/>
          <w:b w:val="0"/>
          <w:color w:val="333333"/>
          <w:bdr w:val="none" w:sz="0" w:space="0" w:color="auto" w:frame="1"/>
        </w:rPr>
        <w:t>квиллинг</w:t>
      </w:r>
      <w:r w:rsidRPr="00A943A1">
        <w:rPr>
          <w:color w:val="333333"/>
        </w:rPr>
        <w:t>, формировать умение изготавливать основные формы</w:t>
      </w:r>
      <w:r w:rsidRPr="00A943A1">
        <w:rPr>
          <w:rStyle w:val="apple-converted-space"/>
          <w:color w:val="333333"/>
        </w:rPr>
        <w:t> </w:t>
      </w:r>
      <w:r w:rsidRPr="00A943A1">
        <w:rPr>
          <w:i/>
          <w:iCs/>
          <w:color w:val="333333"/>
          <w:bdr w:val="none" w:sz="0" w:space="0" w:color="auto" w:frame="1"/>
        </w:rPr>
        <w:t>(плотную спираль, свободную спираль, каплю)</w:t>
      </w:r>
      <w:r w:rsidRPr="00A943A1">
        <w:rPr>
          <w:rStyle w:val="apple-converted-space"/>
          <w:color w:val="333333"/>
        </w:rPr>
        <w:t> </w:t>
      </w:r>
      <w:r w:rsidRPr="00A943A1">
        <w:rPr>
          <w:color w:val="333333"/>
        </w:rPr>
        <w:t>и из них составлять различные композиции</w:t>
      </w:r>
      <w:r w:rsidR="00A96FAB" w:rsidRPr="00A943A1">
        <w:rPr>
          <w:color w:val="333333"/>
        </w:rPr>
        <w:t xml:space="preserve">: </w:t>
      </w:r>
      <w:r w:rsidRPr="00A943A1">
        <w:rPr>
          <w:i/>
          <w:iCs/>
          <w:color w:val="333333"/>
          <w:bdr w:val="none" w:sz="0" w:space="0" w:color="auto" w:frame="1"/>
        </w:rPr>
        <w:t>от простых до более сложных</w:t>
      </w:r>
      <w:r w:rsidR="00A96FAB" w:rsidRPr="00A943A1">
        <w:rPr>
          <w:i/>
          <w:iCs/>
          <w:color w:val="333333"/>
          <w:bdr w:val="none" w:sz="0" w:space="0" w:color="auto" w:frame="1"/>
        </w:rPr>
        <w:t>.</w:t>
      </w:r>
    </w:p>
    <w:p w14:paraId="0AE74C53" w14:textId="77777777" w:rsidR="00BB58D7" w:rsidRPr="00A943A1" w:rsidRDefault="00BB58D7" w:rsidP="00A943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A943A1">
        <w:rPr>
          <w:color w:val="333333"/>
        </w:rPr>
        <w:t>2. Через занятия</w:t>
      </w:r>
      <w:r w:rsidRPr="00A943A1">
        <w:rPr>
          <w:rStyle w:val="apple-converted-space"/>
          <w:color w:val="333333"/>
        </w:rPr>
        <w:t> </w:t>
      </w:r>
      <w:r w:rsidRPr="00A943A1">
        <w:rPr>
          <w:rStyle w:val="a4"/>
          <w:b w:val="0"/>
          <w:color w:val="333333"/>
          <w:bdr w:val="none" w:sz="0" w:space="0" w:color="auto" w:frame="1"/>
        </w:rPr>
        <w:t>квиллинг</w:t>
      </w:r>
      <w:r w:rsidR="00A96FAB" w:rsidRPr="00A943A1">
        <w:rPr>
          <w:rStyle w:val="a4"/>
          <w:b w:val="0"/>
          <w:color w:val="333333"/>
          <w:bdr w:val="none" w:sz="0" w:space="0" w:color="auto" w:frame="1"/>
        </w:rPr>
        <w:t>ом</w:t>
      </w:r>
      <w:r w:rsidR="00F54BE5" w:rsidRPr="00A943A1">
        <w:rPr>
          <w:rStyle w:val="a4"/>
          <w:b w:val="0"/>
          <w:color w:val="333333"/>
          <w:bdr w:val="none" w:sz="0" w:space="0" w:color="auto" w:frame="1"/>
        </w:rPr>
        <w:t xml:space="preserve"> </w:t>
      </w:r>
      <w:r w:rsidRPr="00A943A1">
        <w:rPr>
          <w:rStyle w:val="apple-converted-space"/>
          <w:color w:val="333333"/>
        </w:rPr>
        <w:t> </w:t>
      </w:r>
      <w:r w:rsidRPr="00A943A1">
        <w:rPr>
          <w:color w:val="333333"/>
        </w:rPr>
        <w:t>повысить уровень развития моторики, мышления, внимания, памяти, творчества</w:t>
      </w:r>
      <w:r w:rsidR="00A96FAB" w:rsidRPr="00A943A1">
        <w:rPr>
          <w:color w:val="333333"/>
        </w:rPr>
        <w:t>.</w:t>
      </w:r>
    </w:p>
    <w:p w14:paraId="6667BEBA" w14:textId="77777777" w:rsidR="00BB58D7" w:rsidRPr="00A943A1" w:rsidRDefault="00BB58D7" w:rsidP="00A943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A943A1">
        <w:rPr>
          <w:color w:val="333333"/>
        </w:rPr>
        <w:t>3. В процессе</w:t>
      </w:r>
      <w:r w:rsidRPr="00A943A1">
        <w:rPr>
          <w:rStyle w:val="apple-converted-space"/>
          <w:color w:val="333333"/>
        </w:rPr>
        <w:t> </w:t>
      </w:r>
      <w:r w:rsidRPr="00A943A1">
        <w:rPr>
          <w:rStyle w:val="a4"/>
          <w:b w:val="0"/>
          <w:color w:val="333333"/>
          <w:bdr w:val="none" w:sz="0" w:space="0" w:color="auto" w:frame="1"/>
        </w:rPr>
        <w:t>работы</w:t>
      </w:r>
      <w:r w:rsidRPr="00A943A1">
        <w:rPr>
          <w:rStyle w:val="apple-converted-space"/>
          <w:color w:val="333333"/>
        </w:rPr>
        <w:t> </w:t>
      </w:r>
      <w:r w:rsidRPr="00A943A1">
        <w:rPr>
          <w:color w:val="333333"/>
        </w:rPr>
        <w:t>воспитывать усидчивость, аккуратность пр</w:t>
      </w:r>
      <w:r w:rsidR="00A96FAB" w:rsidRPr="00A943A1">
        <w:rPr>
          <w:color w:val="333333"/>
        </w:rPr>
        <w:t>и выполнении, эстетику, интерес.</w:t>
      </w:r>
    </w:p>
    <w:p w14:paraId="350CD6B7" w14:textId="77777777" w:rsidR="00BB58D7" w:rsidRPr="00A943A1" w:rsidRDefault="00432996" w:rsidP="00A943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A943A1">
        <w:rPr>
          <w:color w:val="333333"/>
        </w:rPr>
        <w:t>4</w:t>
      </w:r>
      <w:r w:rsidR="00BB58D7" w:rsidRPr="00A943A1">
        <w:rPr>
          <w:color w:val="333333"/>
        </w:rPr>
        <w:t>. Оценить результаты проведённой</w:t>
      </w:r>
      <w:r w:rsidR="00BB58D7" w:rsidRPr="00A943A1">
        <w:rPr>
          <w:rStyle w:val="apple-converted-space"/>
          <w:color w:val="333333"/>
        </w:rPr>
        <w:t> </w:t>
      </w:r>
      <w:r w:rsidR="00BB58D7" w:rsidRPr="00A943A1">
        <w:rPr>
          <w:rStyle w:val="a4"/>
          <w:b w:val="0"/>
          <w:color w:val="333333"/>
          <w:bdr w:val="none" w:sz="0" w:space="0" w:color="auto" w:frame="1"/>
        </w:rPr>
        <w:t>работы с детьми</w:t>
      </w:r>
      <w:r w:rsidR="00A96FAB" w:rsidRPr="00A943A1">
        <w:rPr>
          <w:rStyle w:val="apple-converted-space"/>
          <w:color w:val="333333"/>
        </w:rPr>
        <w:t xml:space="preserve">: </w:t>
      </w:r>
      <w:r w:rsidR="00BB58D7" w:rsidRPr="00A943A1">
        <w:rPr>
          <w:i/>
          <w:iCs/>
          <w:color w:val="333333"/>
          <w:bdr w:val="none" w:sz="0" w:space="0" w:color="auto" w:frame="1"/>
        </w:rPr>
        <w:t>оформить выставку</w:t>
      </w:r>
      <w:r w:rsidR="00BB58D7" w:rsidRPr="00A943A1">
        <w:rPr>
          <w:rStyle w:val="apple-converted-space"/>
          <w:i/>
          <w:iCs/>
          <w:color w:val="333333"/>
          <w:bdr w:val="none" w:sz="0" w:space="0" w:color="auto" w:frame="1"/>
        </w:rPr>
        <w:t> </w:t>
      </w:r>
      <w:r w:rsidR="00F54BE5" w:rsidRPr="00A943A1">
        <w:rPr>
          <w:rStyle w:val="a4"/>
          <w:b w:val="0"/>
          <w:i/>
          <w:iCs/>
          <w:color w:val="333333"/>
          <w:bdr w:val="none" w:sz="0" w:space="0" w:color="auto" w:frame="1"/>
        </w:rPr>
        <w:t>работ</w:t>
      </w:r>
      <w:r w:rsidR="00A96FAB" w:rsidRPr="00A943A1">
        <w:rPr>
          <w:i/>
          <w:iCs/>
          <w:color w:val="333333"/>
          <w:bdr w:val="none" w:sz="0" w:space="0" w:color="auto" w:frame="1"/>
        </w:rPr>
        <w:t>.</w:t>
      </w:r>
    </w:p>
    <w:p w14:paraId="4895E899" w14:textId="77777777" w:rsidR="00BB58D7" w:rsidRPr="00A943A1" w:rsidRDefault="00BB58D7" w:rsidP="00A943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</w:rPr>
      </w:pPr>
      <w:r w:rsidRPr="00A943A1">
        <w:rPr>
          <w:b/>
          <w:color w:val="333333"/>
          <w:u w:val="single"/>
          <w:bdr w:val="none" w:sz="0" w:space="0" w:color="auto" w:frame="1"/>
        </w:rPr>
        <w:t>Ожидаемые результаты</w:t>
      </w:r>
      <w:r w:rsidRPr="00A943A1">
        <w:rPr>
          <w:b/>
          <w:color w:val="333333"/>
        </w:rPr>
        <w:t>:</w:t>
      </w:r>
    </w:p>
    <w:p w14:paraId="3A08FF50" w14:textId="77777777" w:rsidR="00BB58D7" w:rsidRPr="00A943A1" w:rsidRDefault="00A96FAB" w:rsidP="00A943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A943A1">
        <w:rPr>
          <w:color w:val="333333"/>
        </w:rPr>
        <w:t xml:space="preserve"> - Получат </w:t>
      </w:r>
      <w:r w:rsidR="00BB58D7" w:rsidRPr="00A943A1">
        <w:rPr>
          <w:color w:val="333333"/>
        </w:rPr>
        <w:t>представления об истории возникновения</w:t>
      </w:r>
      <w:r w:rsidR="00BB58D7" w:rsidRPr="00A943A1">
        <w:rPr>
          <w:rStyle w:val="apple-converted-space"/>
          <w:color w:val="333333"/>
        </w:rPr>
        <w:t> </w:t>
      </w:r>
      <w:r w:rsidR="00BB58D7" w:rsidRPr="00A943A1">
        <w:rPr>
          <w:rStyle w:val="a4"/>
          <w:b w:val="0"/>
          <w:color w:val="333333"/>
          <w:bdr w:val="none" w:sz="0" w:space="0" w:color="auto" w:frame="1"/>
        </w:rPr>
        <w:t>квиллинг</w:t>
      </w:r>
      <w:r w:rsidR="00BB58D7" w:rsidRPr="00A943A1">
        <w:rPr>
          <w:b/>
          <w:color w:val="333333"/>
        </w:rPr>
        <w:t>,</w:t>
      </w:r>
    </w:p>
    <w:p w14:paraId="06376FB7" w14:textId="77777777" w:rsidR="00BB58D7" w:rsidRPr="00A943A1" w:rsidRDefault="00BB58D7" w:rsidP="00A943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A943A1">
        <w:rPr>
          <w:color w:val="333333"/>
        </w:rPr>
        <w:t>- будут знать основные свойства материалов для выполнения изделий в</w:t>
      </w:r>
      <w:r w:rsidRPr="00A943A1">
        <w:rPr>
          <w:rStyle w:val="apple-converted-space"/>
          <w:color w:val="333333"/>
        </w:rPr>
        <w:t> </w:t>
      </w:r>
      <w:r w:rsidRPr="00A943A1">
        <w:rPr>
          <w:rStyle w:val="a4"/>
          <w:b w:val="0"/>
          <w:color w:val="333333"/>
          <w:bdr w:val="none" w:sz="0" w:space="0" w:color="auto" w:frame="1"/>
        </w:rPr>
        <w:t>технике квиллинг</w:t>
      </w:r>
      <w:r w:rsidRPr="00A943A1">
        <w:rPr>
          <w:color w:val="333333"/>
        </w:rPr>
        <w:t>;</w:t>
      </w:r>
    </w:p>
    <w:p w14:paraId="17C5762E" w14:textId="77777777" w:rsidR="00BB58D7" w:rsidRPr="00A943A1" w:rsidRDefault="00BB58D7" w:rsidP="00A943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A943A1">
        <w:rPr>
          <w:color w:val="333333"/>
        </w:rPr>
        <w:t>- научатся обращаться с простейшими орудиями труда</w:t>
      </w:r>
      <w:r w:rsidR="00A96FAB" w:rsidRPr="00A943A1">
        <w:rPr>
          <w:color w:val="333333"/>
        </w:rPr>
        <w:t>: зубочисткой, ножницами, клеем, пинцетом.</w:t>
      </w:r>
    </w:p>
    <w:p w14:paraId="0D538D1E" w14:textId="77777777" w:rsidR="00BB58D7" w:rsidRPr="00A943A1" w:rsidRDefault="00BB58D7" w:rsidP="00A943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A943A1">
        <w:rPr>
          <w:color w:val="333333"/>
        </w:rPr>
        <w:t>- смогут создавать сувенирные изделия, выполненные из бумажных полосок;</w:t>
      </w:r>
    </w:p>
    <w:p w14:paraId="59597989" w14:textId="77777777" w:rsidR="00BB58D7" w:rsidRPr="00A943A1" w:rsidRDefault="00BB58D7" w:rsidP="00A943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A943A1">
        <w:rPr>
          <w:color w:val="333333"/>
        </w:rPr>
        <w:t>- разовьют художественный вкус, творческие способности и фантазию;</w:t>
      </w:r>
    </w:p>
    <w:p w14:paraId="58985B1A" w14:textId="77777777" w:rsidR="00BB58D7" w:rsidRPr="00A943A1" w:rsidRDefault="00BB58D7" w:rsidP="00A943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A943A1">
        <w:rPr>
          <w:color w:val="333333"/>
        </w:rPr>
        <w:t>- разовьют способность</w:t>
      </w:r>
      <w:r w:rsidRPr="00A943A1">
        <w:rPr>
          <w:rStyle w:val="apple-converted-space"/>
          <w:color w:val="333333"/>
        </w:rPr>
        <w:t> </w:t>
      </w:r>
      <w:r w:rsidRPr="00A943A1">
        <w:rPr>
          <w:rStyle w:val="a4"/>
          <w:b w:val="0"/>
          <w:color w:val="333333"/>
          <w:bdr w:val="none" w:sz="0" w:space="0" w:color="auto" w:frame="1"/>
        </w:rPr>
        <w:t>работать руками</w:t>
      </w:r>
      <w:r w:rsidRPr="00A943A1">
        <w:rPr>
          <w:color w:val="333333"/>
        </w:rPr>
        <w:t>, совершенствовать мелкую моторику рук, разовьют глазомер;</w:t>
      </w:r>
    </w:p>
    <w:p w14:paraId="67EBE895" w14:textId="77777777" w:rsidR="00BB58D7" w:rsidRPr="00A943A1" w:rsidRDefault="00BB58D7" w:rsidP="00A943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A943A1">
        <w:rPr>
          <w:color w:val="333333"/>
        </w:rPr>
        <w:t>- разовьют сенсорные и умственные способности, пространственное воображение;</w:t>
      </w:r>
    </w:p>
    <w:p w14:paraId="60468ACC" w14:textId="77777777" w:rsidR="00BB58D7" w:rsidRPr="00A943A1" w:rsidRDefault="00BB58D7" w:rsidP="00A943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</w:rPr>
      </w:pPr>
      <w:r w:rsidRPr="00A943A1">
        <w:rPr>
          <w:color w:val="333333"/>
        </w:rPr>
        <w:t>- научатся аккуратности, умению бережно и экономно использовать материал, содержать в порядке</w:t>
      </w:r>
      <w:r w:rsidRPr="00A943A1">
        <w:rPr>
          <w:rStyle w:val="apple-converted-space"/>
          <w:color w:val="333333"/>
        </w:rPr>
        <w:t> </w:t>
      </w:r>
      <w:r w:rsidRPr="00A943A1">
        <w:rPr>
          <w:rStyle w:val="a4"/>
          <w:b w:val="0"/>
          <w:color w:val="333333"/>
          <w:bdr w:val="none" w:sz="0" w:space="0" w:color="auto" w:frame="1"/>
        </w:rPr>
        <w:t>рабочее место</w:t>
      </w:r>
      <w:r w:rsidRPr="00A943A1">
        <w:rPr>
          <w:b/>
          <w:color w:val="333333"/>
        </w:rPr>
        <w:t>.</w:t>
      </w:r>
    </w:p>
    <w:p w14:paraId="0D4798D1" w14:textId="77777777" w:rsidR="00BB58D7" w:rsidRPr="00A943A1" w:rsidRDefault="00BB58D7" w:rsidP="00A943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A943A1">
        <w:rPr>
          <w:b/>
          <w:color w:val="333333"/>
        </w:rPr>
        <w:t>Актуальность</w:t>
      </w:r>
      <w:r w:rsidRPr="00A943A1">
        <w:rPr>
          <w:color w:val="333333"/>
        </w:rPr>
        <w:t>:</w:t>
      </w:r>
    </w:p>
    <w:p w14:paraId="0EBE4233" w14:textId="77777777" w:rsidR="00BB58D7" w:rsidRPr="00A943A1" w:rsidRDefault="00BB58D7" w:rsidP="00A943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A943A1">
        <w:rPr>
          <w:color w:val="333333"/>
        </w:rPr>
        <w:t>Актуальность</w:t>
      </w:r>
      <w:r w:rsidRPr="00A943A1">
        <w:rPr>
          <w:rStyle w:val="apple-converted-space"/>
          <w:color w:val="333333"/>
        </w:rPr>
        <w:t> </w:t>
      </w:r>
      <w:r w:rsidRPr="00A943A1">
        <w:rPr>
          <w:rStyle w:val="a4"/>
          <w:b w:val="0"/>
          <w:color w:val="333333"/>
          <w:bdr w:val="none" w:sz="0" w:space="0" w:color="auto" w:frame="1"/>
        </w:rPr>
        <w:t>состоит в том</w:t>
      </w:r>
      <w:r w:rsidRPr="00A943A1">
        <w:rPr>
          <w:b/>
          <w:color w:val="333333"/>
        </w:rPr>
        <w:t>,</w:t>
      </w:r>
      <w:r w:rsidRPr="00A943A1">
        <w:rPr>
          <w:color w:val="333333"/>
        </w:rPr>
        <w:t xml:space="preserve"> что ребенок, осваивая разнообразные способы выполнения элементов</w:t>
      </w:r>
      <w:r w:rsidRPr="00A943A1">
        <w:rPr>
          <w:rStyle w:val="apple-converted-space"/>
          <w:color w:val="333333"/>
        </w:rPr>
        <w:t> </w:t>
      </w:r>
      <w:r w:rsidRPr="00A943A1">
        <w:rPr>
          <w:rStyle w:val="a4"/>
          <w:b w:val="0"/>
          <w:color w:val="333333"/>
          <w:bdr w:val="none" w:sz="0" w:space="0" w:color="auto" w:frame="1"/>
        </w:rPr>
        <w:t>квиллинг</w:t>
      </w:r>
      <w:r w:rsidR="00A96FAB" w:rsidRPr="00A943A1">
        <w:rPr>
          <w:rStyle w:val="a4"/>
          <w:b w:val="0"/>
          <w:color w:val="333333"/>
          <w:bdr w:val="none" w:sz="0" w:space="0" w:color="auto" w:frame="1"/>
        </w:rPr>
        <w:t>а</w:t>
      </w:r>
      <w:r w:rsidRPr="00A943A1">
        <w:rPr>
          <w:b/>
          <w:color w:val="333333"/>
        </w:rPr>
        <w:t>,</w:t>
      </w:r>
      <w:r w:rsidR="00A96FAB" w:rsidRPr="00A943A1">
        <w:rPr>
          <w:b/>
          <w:color w:val="333333"/>
        </w:rPr>
        <w:t xml:space="preserve"> </w:t>
      </w:r>
      <w:r w:rsidRPr="00A943A1">
        <w:rPr>
          <w:color w:val="333333"/>
        </w:rPr>
        <w:t xml:space="preserve"> развивая моторику руки, развивается интеллектуально.</w:t>
      </w:r>
      <w:r w:rsidRPr="00A943A1">
        <w:rPr>
          <w:rStyle w:val="apple-converted-space"/>
          <w:color w:val="333333"/>
        </w:rPr>
        <w:t> </w:t>
      </w:r>
      <w:r w:rsidRPr="00A943A1">
        <w:rPr>
          <w:rStyle w:val="a4"/>
          <w:b w:val="0"/>
          <w:color w:val="333333"/>
          <w:bdr w:val="none" w:sz="0" w:space="0" w:color="auto" w:frame="1"/>
        </w:rPr>
        <w:t>Квиллинг создает среду</w:t>
      </w:r>
      <w:r w:rsidRPr="00A943A1">
        <w:rPr>
          <w:color w:val="333333"/>
        </w:rPr>
        <w:t>, в которой живут люди, украшая их повседневный быт, помогая сделать жизнь более привлекательной и праздничной.</w:t>
      </w:r>
      <w:r w:rsidRPr="00A943A1">
        <w:rPr>
          <w:rStyle w:val="apple-converted-space"/>
          <w:color w:val="333333"/>
        </w:rPr>
        <w:t> </w:t>
      </w:r>
      <w:r w:rsidRPr="00A943A1">
        <w:rPr>
          <w:rStyle w:val="a4"/>
          <w:b w:val="0"/>
          <w:color w:val="333333"/>
          <w:bdr w:val="none" w:sz="0" w:space="0" w:color="auto" w:frame="1"/>
        </w:rPr>
        <w:t>Работа</w:t>
      </w:r>
      <w:r w:rsidRPr="00A943A1">
        <w:rPr>
          <w:b/>
          <w:color w:val="333333"/>
        </w:rPr>
        <w:t>,</w:t>
      </w:r>
      <w:r w:rsidRPr="00A943A1">
        <w:rPr>
          <w:color w:val="333333"/>
        </w:rPr>
        <w:t xml:space="preserve"> сделанная своими руками, никогда не сравнится даже с самой дорогой купленной открыткой, поскольку последняя не передаст той теплоты, душевности и искренности, которые может излучать собственноручно созданная композиция. Сегодня искусство</w:t>
      </w:r>
      <w:r w:rsidRPr="00A943A1">
        <w:rPr>
          <w:rStyle w:val="apple-converted-space"/>
          <w:color w:val="333333"/>
        </w:rPr>
        <w:t> </w:t>
      </w:r>
      <w:r w:rsidRPr="00A943A1">
        <w:rPr>
          <w:rStyle w:val="a4"/>
          <w:b w:val="0"/>
          <w:color w:val="333333"/>
          <w:bdr w:val="none" w:sz="0" w:space="0" w:color="auto" w:frame="1"/>
        </w:rPr>
        <w:t>квиллинг</w:t>
      </w:r>
      <w:r w:rsidRPr="00A943A1">
        <w:rPr>
          <w:rStyle w:val="apple-converted-space"/>
          <w:color w:val="333333"/>
        </w:rPr>
        <w:t> </w:t>
      </w:r>
      <w:r w:rsidRPr="00A943A1">
        <w:rPr>
          <w:color w:val="333333"/>
        </w:rPr>
        <w:t>наиболее тесно связано с самым молодым видом искусства – дизайном.</w:t>
      </w:r>
    </w:p>
    <w:p w14:paraId="33FE61D0" w14:textId="77777777" w:rsidR="00BB58D7" w:rsidRPr="00A943A1" w:rsidRDefault="00BB58D7" w:rsidP="00A943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A943A1">
        <w:rPr>
          <w:rStyle w:val="a4"/>
          <w:color w:val="333333"/>
          <w:bdr w:val="none" w:sz="0" w:space="0" w:color="auto" w:frame="1"/>
        </w:rPr>
        <w:t>Работа с родителями</w:t>
      </w:r>
      <w:r w:rsidRPr="00A943A1">
        <w:rPr>
          <w:color w:val="333333"/>
        </w:rPr>
        <w:t>:</w:t>
      </w:r>
    </w:p>
    <w:p w14:paraId="40FB46BF" w14:textId="77777777" w:rsidR="00BB58D7" w:rsidRPr="00A943A1" w:rsidRDefault="00BB58D7" w:rsidP="00A943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A943A1">
        <w:rPr>
          <w:color w:val="333333"/>
        </w:rPr>
        <w:t>1. Оформили папку-передвижку, содержащую информацию об искусстве</w:t>
      </w:r>
      <w:r w:rsidRPr="00A943A1">
        <w:rPr>
          <w:rStyle w:val="apple-converted-space"/>
          <w:color w:val="333333"/>
        </w:rPr>
        <w:t> </w:t>
      </w:r>
      <w:r w:rsidRPr="00A943A1">
        <w:rPr>
          <w:rStyle w:val="a4"/>
          <w:b w:val="0"/>
          <w:color w:val="333333"/>
          <w:bdr w:val="none" w:sz="0" w:space="0" w:color="auto" w:frame="1"/>
        </w:rPr>
        <w:t>квиллинг</w:t>
      </w:r>
      <w:r w:rsidRPr="00A943A1">
        <w:rPr>
          <w:b/>
          <w:color w:val="333333"/>
        </w:rPr>
        <w:t>,</w:t>
      </w:r>
      <w:r w:rsidRPr="00A943A1">
        <w:rPr>
          <w:color w:val="333333"/>
        </w:rPr>
        <w:t xml:space="preserve"> его истории, материалах и инструментах, необходимых для</w:t>
      </w:r>
      <w:r w:rsidRPr="00A943A1">
        <w:rPr>
          <w:rStyle w:val="apple-converted-space"/>
          <w:color w:val="333333"/>
        </w:rPr>
        <w:t> </w:t>
      </w:r>
      <w:r w:rsidRPr="00A943A1">
        <w:rPr>
          <w:rStyle w:val="a4"/>
          <w:b w:val="0"/>
          <w:color w:val="333333"/>
          <w:bdr w:val="none" w:sz="0" w:space="0" w:color="auto" w:frame="1"/>
        </w:rPr>
        <w:t>работы</w:t>
      </w:r>
      <w:r w:rsidRPr="00A943A1">
        <w:rPr>
          <w:color w:val="333333"/>
        </w:rPr>
        <w:t>, основных формах.</w:t>
      </w:r>
    </w:p>
    <w:p w14:paraId="02D5F398" w14:textId="77777777" w:rsidR="00BB58D7" w:rsidRPr="00A943A1" w:rsidRDefault="00A96FAB" w:rsidP="00A943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A943A1">
        <w:rPr>
          <w:color w:val="333333"/>
        </w:rPr>
        <w:t xml:space="preserve">2. Предложили </w:t>
      </w:r>
      <w:r w:rsidR="00BB58D7" w:rsidRPr="00A943A1">
        <w:rPr>
          <w:color w:val="333333"/>
        </w:rPr>
        <w:t xml:space="preserve"> родителям приобрести необходимые для занятий</w:t>
      </w:r>
      <w:r w:rsidR="00BB58D7" w:rsidRPr="00A943A1">
        <w:rPr>
          <w:rStyle w:val="apple-converted-space"/>
          <w:color w:val="333333"/>
        </w:rPr>
        <w:t> </w:t>
      </w:r>
      <w:r w:rsidR="00BB58D7" w:rsidRPr="00A943A1">
        <w:rPr>
          <w:rStyle w:val="a4"/>
          <w:b w:val="0"/>
          <w:color w:val="333333"/>
          <w:bdr w:val="none" w:sz="0" w:space="0" w:color="auto" w:frame="1"/>
        </w:rPr>
        <w:t>квиллингом</w:t>
      </w:r>
      <w:r w:rsidR="00BB58D7" w:rsidRPr="00A943A1">
        <w:rPr>
          <w:rStyle w:val="apple-converted-space"/>
          <w:color w:val="333333"/>
        </w:rPr>
        <w:t> </w:t>
      </w:r>
      <w:r w:rsidR="00BB58D7" w:rsidRPr="00A943A1">
        <w:rPr>
          <w:color w:val="333333"/>
        </w:rPr>
        <w:t>инструменты и материалы.</w:t>
      </w:r>
    </w:p>
    <w:p w14:paraId="64EEB867" w14:textId="77777777" w:rsidR="00BB58D7" w:rsidRPr="00A943A1" w:rsidRDefault="00BB58D7" w:rsidP="00A943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</w:rPr>
      </w:pPr>
      <w:r w:rsidRPr="00A943A1">
        <w:rPr>
          <w:b/>
          <w:color w:val="333333"/>
          <w:u w:val="single"/>
          <w:bdr w:val="none" w:sz="0" w:space="0" w:color="auto" w:frame="1"/>
        </w:rPr>
        <w:t>Инструменты и материалы</w:t>
      </w:r>
      <w:r w:rsidRPr="00A943A1">
        <w:rPr>
          <w:b/>
          <w:color w:val="333333"/>
        </w:rPr>
        <w:t>:</w:t>
      </w:r>
    </w:p>
    <w:p w14:paraId="35252B60" w14:textId="77777777" w:rsidR="00BB58D7" w:rsidRPr="00A943A1" w:rsidRDefault="00BB58D7" w:rsidP="00A943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</w:rPr>
      </w:pPr>
      <w:r w:rsidRPr="00A943A1">
        <w:rPr>
          <w:color w:val="333333"/>
        </w:rPr>
        <w:t>1 Бумага для</w:t>
      </w:r>
      <w:r w:rsidRPr="00A943A1">
        <w:rPr>
          <w:rStyle w:val="apple-converted-space"/>
          <w:color w:val="333333"/>
        </w:rPr>
        <w:t> </w:t>
      </w:r>
      <w:r w:rsidRPr="00A943A1">
        <w:rPr>
          <w:rStyle w:val="a4"/>
          <w:b w:val="0"/>
          <w:color w:val="333333"/>
          <w:bdr w:val="none" w:sz="0" w:space="0" w:color="auto" w:frame="1"/>
        </w:rPr>
        <w:t>квиллинга</w:t>
      </w:r>
      <w:r w:rsidRPr="00A943A1">
        <w:rPr>
          <w:b/>
          <w:color w:val="333333"/>
        </w:rPr>
        <w:t>;</w:t>
      </w:r>
    </w:p>
    <w:p w14:paraId="6DFDD831" w14:textId="77777777" w:rsidR="00BB58D7" w:rsidRPr="00A943A1" w:rsidRDefault="00BB58D7" w:rsidP="00A943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A943A1">
        <w:rPr>
          <w:color w:val="333333"/>
        </w:rPr>
        <w:t>2 Вилочка для скручивания бумажных лент</w:t>
      </w:r>
      <w:r w:rsidRPr="00A943A1">
        <w:rPr>
          <w:rStyle w:val="apple-converted-space"/>
          <w:color w:val="333333"/>
        </w:rPr>
        <w:t> </w:t>
      </w:r>
      <w:r w:rsidRPr="00A943A1">
        <w:rPr>
          <w:i/>
          <w:iCs/>
          <w:color w:val="333333"/>
          <w:bdr w:val="none" w:sz="0" w:space="0" w:color="auto" w:frame="1"/>
        </w:rPr>
        <w:t>(можно использовать зубочистку или шило)</w:t>
      </w:r>
      <w:r w:rsidRPr="00A943A1">
        <w:rPr>
          <w:color w:val="333333"/>
        </w:rPr>
        <w:t>;</w:t>
      </w:r>
    </w:p>
    <w:p w14:paraId="3E5BB33B" w14:textId="77777777" w:rsidR="00BB58D7" w:rsidRPr="00A943A1" w:rsidRDefault="00BB58D7" w:rsidP="00A943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A943A1">
        <w:rPr>
          <w:color w:val="333333"/>
        </w:rPr>
        <w:t>3 Клей ПВА;</w:t>
      </w:r>
    </w:p>
    <w:p w14:paraId="5EF7B9C5" w14:textId="77777777" w:rsidR="00BB58D7" w:rsidRPr="00A943A1" w:rsidRDefault="00BB58D7" w:rsidP="00A943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A943A1">
        <w:rPr>
          <w:color w:val="333333"/>
        </w:rPr>
        <w:t>4. Пинцет.</w:t>
      </w:r>
    </w:p>
    <w:p w14:paraId="609EA483" w14:textId="77777777" w:rsidR="00BB58D7" w:rsidRPr="00A943A1" w:rsidRDefault="00BB58D7" w:rsidP="00A943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</w:rPr>
      </w:pPr>
      <w:r w:rsidRPr="00A943A1">
        <w:rPr>
          <w:b/>
          <w:color w:val="333333"/>
        </w:rPr>
        <w:t>1. ЭТАП – подготовительный.</w:t>
      </w:r>
    </w:p>
    <w:p w14:paraId="411A2FA6" w14:textId="77777777" w:rsidR="00BB58D7" w:rsidRPr="00A943A1" w:rsidRDefault="00BB58D7" w:rsidP="00A943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A943A1">
        <w:rPr>
          <w:color w:val="333333"/>
        </w:rPr>
        <w:t>На нача</w:t>
      </w:r>
      <w:r w:rsidR="00A96FAB" w:rsidRPr="00A943A1">
        <w:rPr>
          <w:color w:val="333333"/>
        </w:rPr>
        <w:t>льном этапе  подобрали</w:t>
      </w:r>
      <w:r w:rsidRPr="00A943A1">
        <w:rPr>
          <w:color w:val="333333"/>
        </w:rPr>
        <w:t xml:space="preserve"> соответствующую литературу, содержащую информацию об искусстве</w:t>
      </w:r>
      <w:r w:rsidRPr="00A943A1">
        <w:rPr>
          <w:rStyle w:val="apple-converted-space"/>
          <w:color w:val="333333"/>
        </w:rPr>
        <w:t> </w:t>
      </w:r>
      <w:r w:rsidRPr="00A943A1">
        <w:rPr>
          <w:rStyle w:val="a4"/>
          <w:b w:val="0"/>
          <w:color w:val="333333"/>
          <w:bdr w:val="none" w:sz="0" w:space="0" w:color="auto" w:frame="1"/>
        </w:rPr>
        <w:t>квиллинга</w:t>
      </w:r>
      <w:r w:rsidRPr="00A943A1">
        <w:rPr>
          <w:b/>
          <w:color w:val="333333"/>
        </w:rPr>
        <w:t xml:space="preserve">, </w:t>
      </w:r>
      <w:r w:rsidRPr="00A943A1">
        <w:rPr>
          <w:color w:val="333333"/>
        </w:rPr>
        <w:t>его истории, материалах и инструментах, необходимых для</w:t>
      </w:r>
      <w:r w:rsidRPr="00A943A1">
        <w:rPr>
          <w:rStyle w:val="apple-converted-space"/>
          <w:color w:val="333333"/>
        </w:rPr>
        <w:t> </w:t>
      </w:r>
      <w:r w:rsidRPr="00A943A1">
        <w:rPr>
          <w:rStyle w:val="a4"/>
          <w:b w:val="0"/>
          <w:color w:val="333333"/>
          <w:bdr w:val="none" w:sz="0" w:space="0" w:color="auto" w:frame="1"/>
        </w:rPr>
        <w:t>работы</w:t>
      </w:r>
      <w:r w:rsidRPr="00A943A1">
        <w:rPr>
          <w:b/>
          <w:color w:val="333333"/>
        </w:rPr>
        <w:t>,</w:t>
      </w:r>
      <w:r w:rsidRPr="00A943A1">
        <w:rPr>
          <w:color w:val="333333"/>
        </w:rPr>
        <w:t xml:space="preserve"> основных формах. Затем</w:t>
      </w:r>
      <w:r w:rsidRPr="00A943A1">
        <w:rPr>
          <w:rStyle w:val="apple-converted-space"/>
          <w:color w:val="333333"/>
        </w:rPr>
        <w:t> </w:t>
      </w:r>
      <w:r w:rsidRPr="00A943A1">
        <w:rPr>
          <w:rStyle w:val="a4"/>
          <w:b w:val="0"/>
          <w:color w:val="333333"/>
          <w:bdr w:val="none" w:sz="0" w:space="0" w:color="auto" w:frame="1"/>
        </w:rPr>
        <w:t>позна</w:t>
      </w:r>
      <w:r w:rsidR="00A96FAB" w:rsidRPr="00A943A1">
        <w:rPr>
          <w:rStyle w:val="a4"/>
          <w:b w:val="0"/>
          <w:color w:val="333333"/>
          <w:bdr w:val="none" w:sz="0" w:space="0" w:color="auto" w:frame="1"/>
        </w:rPr>
        <w:t>комили</w:t>
      </w:r>
      <w:r w:rsidR="00F910AF" w:rsidRPr="00A943A1">
        <w:rPr>
          <w:rStyle w:val="a4"/>
          <w:b w:val="0"/>
          <w:color w:val="333333"/>
          <w:bdr w:val="none" w:sz="0" w:space="0" w:color="auto" w:frame="1"/>
        </w:rPr>
        <w:t xml:space="preserve"> родителей </w:t>
      </w:r>
      <w:r w:rsidRPr="00A943A1">
        <w:t> </w:t>
      </w:r>
      <w:r w:rsidRPr="00A943A1">
        <w:rPr>
          <w:color w:val="333333"/>
        </w:rPr>
        <w:t>через информацию в родительском уголке, а также в ходе индивидуальн</w:t>
      </w:r>
      <w:r w:rsidR="00F910AF" w:rsidRPr="00A943A1">
        <w:rPr>
          <w:color w:val="333333"/>
        </w:rPr>
        <w:t>ых бесед и консультаций. П</w:t>
      </w:r>
      <w:r w:rsidR="00A96FAB" w:rsidRPr="00A943A1">
        <w:rPr>
          <w:color w:val="333333"/>
        </w:rPr>
        <w:t>риобрели</w:t>
      </w:r>
      <w:r w:rsidRPr="00A943A1">
        <w:rPr>
          <w:color w:val="333333"/>
        </w:rPr>
        <w:t xml:space="preserve"> необходимые для занятий</w:t>
      </w:r>
      <w:r w:rsidRPr="00A943A1">
        <w:rPr>
          <w:rStyle w:val="apple-converted-space"/>
          <w:color w:val="333333"/>
        </w:rPr>
        <w:t> </w:t>
      </w:r>
      <w:r w:rsidRPr="00A943A1">
        <w:rPr>
          <w:rStyle w:val="a4"/>
          <w:b w:val="0"/>
          <w:color w:val="333333"/>
          <w:bdr w:val="none" w:sz="0" w:space="0" w:color="auto" w:frame="1"/>
        </w:rPr>
        <w:t>квиллингом</w:t>
      </w:r>
      <w:r w:rsidRPr="00A943A1">
        <w:rPr>
          <w:rStyle w:val="apple-converted-space"/>
          <w:color w:val="333333"/>
        </w:rPr>
        <w:t> </w:t>
      </w:r>
      <w:r w:rsidRPr="00A943A1">
        <w:rPr>
          <w:color w:val="333333"/>
        </w:rPr>
        <w:t xml:space="preserve">инструменты и материалы. </w:t>
      </w:r>
      <w:r w:rsidR="00A96FAB" w:rsidRPr="00A943A1">
        <w:rPr>
          <w:color w:val="333333"/>
        </w:rPr>
        <w:t>Предложили</w:t>
      </w:r>
      <w:r w:rsidRPr="00A943A1">
        <w:rPr>
          <w:color w:val="333333"/>
        </w:rPr>
        <w:t xml:space="preserve"> де</w:t>
      </w:r>
      <w:r w:rsidR="007E29A1" w:rsidRPr="00A943A1">
        <w:rPr>
          <w:color w:val="333333"/>
        </w:rPr>
        <w:t>тям рассмотреть бумагу. Провели</w:t>
      </w:r>
      <w:r w:rsidRPr="00A943A1">
        <w:rPr>
          <w:color w:val="333333"/>
        </w:rPr>
        <w:t xml:space="preserve"> беседу</w:t>
      </w:r>
      <w:r w:rsidRPr="00A943A1">
        <w:rPr>
          <w:rStyle w:val="apple-converted-space"/>
          <w:color w:val="333333"/>
        </w:rPr>
        <w:t> </w:t>
      </w:r>
      <w:r w:rsidRPr="00A943A1">
        <w:rPr>
          <w:i/>
          <w:iCs/>
          <w:color w:val="333333"/>
          <w:bdr w:val="none" w:sz="0" w:space="0" w:color="auto" w:frame="1"/>
        </w:rPr>
        <w:t>«Как родилась бумага»</w:t>
      </w:r>
      <w:r w:rsidR="00F910AF" w:rsidRPr="00A943A1">
        <w:rPr>
          <w:color w:val="333333"/>
        </w:rPr>
        <w:t xml:space="preserve">. </w:t>
      </w:r>
      <w:r w:rsidRPr="00A943A1">
        <w:rPr>
          <w:rStyle w:val="apple-converted-space"/>
          <w:color w:val="333333"/>
        </w:rPr>
        <w:t> </w:t>
      </w:r>
      <w:r w:rsidRPr="00A943A1">
        <w:rPr>
          <w:rStyle w:val="a4"/>
          <w:b w:val="0"/>
          <w:color w:val="333333"/>
          <w:bdr w:val="none" w:sz="0" w:space="0" w:color="auto" w:frame="1"/>
        </w:rPr>
        <w:t>Познакоми</w:t>
      </w:r>
      <w:r w:rsidR="007E29A1" w:rsidRPr="00A943A1">
        <w:rPr>
          <w:rStyle w:val="a4"/>
          <w:b w:val="0"/>
          <w:color w:val="333333"/>
          <w:bdr w:val="none" w:sz="0" w:space="0" w:color="auto" w:frame="1"/>
        </w:rPr>
        <w:t>ли</w:t>
      </w:r>
      <w:r w:rsidRPr="00A943A1">
        <w:rPr>
          <w:rStyle w:val="apple-converted-space"/>
          <w:color w:val="333333"/>
        </w:rPr>
        <w:t> </w:t>
      </w:r>
      <w:r w:rsidRPr="00A943A1">
        <w:rPr>
          <w:color w:val="333333"/>
        </w:rPr>
        <w:t>с основными правилами</w:t>
      </w:r>
      <w:r w:rsidRPr="00A943A1">
        <w:rPr>
          <w:rStyle w:val="apple-converted-space"/>
          <w:color w:val="333333"/>
        </w:rPr>
        <w:t> </w:t>
      </w:r>
      <w:r w:rsidRPr="00A943A1">
        <w:rPr>
          <w:rStyle w:val="a4"/>
          <w:b w:val="0"/>
          <w:color w:val="333333"/>
          <w:bdr w:val="none" w:sz="0" w:space="0" w:color="auto" w:frame="1"/>
        </w:rPr>
        <w:t>работы</w:t>
      </w:r>
      <w:r w:rsidRPr="00A943A1">
        <w:rPr>
          <w:b/>
          <w:color w:val="333333"/>
        </w:rPr>
        <w:t>,</w:t>
      </w:r>
      <w:r w:rsidR="007E29A1" w:rsidRPr="00A943A1">
        <w:rPr>
          <w:color w:val="333333"/>
        </w:rPr>
        <w:t xml:space="preserve"> напомнили</w:t>
      </w:r>
      <w:r w:rsidRPr="00A943A1">
        <w:rPr>
          <w:color w:val="333333"/>
        </w:rPr>
        <w:t xml:space="preserve"> о правилах безопасности при</w:t>
      </w:r>
      <w:r w:rsidRPr="00A943A1">
        <w:rPr>
          <w:rStyle w:val="apple-converted-space"/>
          <w:color w:val="333333"/>
        </w:rPr>
        <w:t> </w:t>
      </w:r>
      <w:r w:rsidRPr="00A943A1">
        <w:rPr>
          <w:rStyle w:val="a4"/>
          <w:b w:val="0"/>
          <w:color w:val="333333"/>
          <w:bdr w:val="none" w:sz="0" w:space="0" w:color="auto" w:frame="1"/>
        </w:rPr>
        <w:t>работе с ножницами</w:t>
      </w:r>
      <w:r w:rsidRPr="00A943A1">
        <w:rPr>
          <w:b/>
          <w:color w:val="333333"/>
        </w:rPr>
        <w:t>.</w:t>
      </w:r>
      <w:r w:rsidRPr="00A943A1">
        <w:rPr>
          <w:rStyle w:val="apple-converted-space"/>
          <w:b/>
          <w:color w:val="333333"/>
        </w:rPr>
        <w:t> </w:t>
      </w:r>
      <w:r w:rsidR="007E29A1" w:rsidRPr="00A943A1">
        <w:rPr>
          <w:rStyle w:val="a4"/>
          <w:b w:val="0"/>
          <w:color w:val="333333"/>
          <w:bdr w:val="none" w:sz="0" w:space="0" w:color="auto" w:frame="1"/>
        </w:rPr>
        <w:t>Познакомили</w:t>
      </w:r>
      <w:r w:rsidRPr="00A943A1">
        <w:rPr>
          <w:rStyle w:val="a4"/>
          <w:b w:val="0"/>
          <w:color w:val="333333"/>
          <w:bdr w:val="none" w:sz="0" w:space="0" w:color="auto" w:frame="1"/>
        </w:rPr>
        <w:t xml:space="preserve"> детей</w:t>
      </w:r>
      <w:r w:rsidRPr="00A943A1">
        <w:rPr>
          <w:rStyle w:val="apple-converted-space"/>
          <w:b/>
          <w:color w:val="333333"/>
        </w:rPr>
        <w:t> </w:t>
      </w:r>
      <w:r w:rsidRPr="00A943A1">
        <w:rPr>
          <w:b/>
          <w:color w:val="333333"/>
        </w:rPr>
        <w:t xml:space="preserve">с </w:t>
      </w:r>
      <w:r w:rsidRPr="00A943A1">
        <w:rPr>
          <w:color w:val="333333"/>
        </w:rPr>
        <w:t>инструментами и основными формами.</w:t>
      </w:r>
    </w:p>
    <w:p w14:paraId="24A2C906" w14:textId="77777777" w:rsidR="00BB58D7" w:rsidRPr="00A943A1" w:rsidRDefault="00BB58D7" w:rsidP="00A943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</w:rPr>
      </w:pPr>
      <w:r w:rsidRPr="00A943A1">
        <w:rPr>
          <w:b/>
          <w:color w:val="333333"/>
        </w:rPr>
        <w:t>2 ЭТАП – практический.</w:t>
      </w:r>
    </w:p>
    <w:p w14:paraId="1406BD3B" w14:textId="77777777" w:rsidR="00BB58D7" w:rsidRPr="00A943A1" w:rsidRDefault="00BB58D7" w:rsidP="00A943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A943A1">
        <w:rPr>
          <w:color w:val="333333"/>
        </w:rPr>
        <w:t>На данном этапе начинается непосредственное освоение детьми основных форм. Сначала дети учатся нарезать бумагу, скручивать ролл</w:t>
      </w:r>
      <w:r w:rsidRPr="00A943A1">
        <w:rPr>
          <w:rStyle w:val="apple-converted-space"/>
          <w:color w:val="333333"/>
        </w:rPr>
        <w:t> </w:t>
      </w:r>
      <w:r w:rsidRPr="00A943A1">
        <w:rPr>
          <w:i/>
          <w:iCs/>
          <w:color w:val="333333"/>
          <w:bdr w:val="none" w:sz="0" w:space="0" w:color="auto" w:frame="1"/>
        </w:rPr>
        <w:t>(спираль)</w:t>
      </w:r>
      <w:r w:rsidRPr="00A943A1">
        <w:rPr>
          <w:color w:val="333333"/>
        </w:rPr>
        <w:t>- тугой или свободный. Именно из этой фигуры получается большой спектр других форм. Из р</w:t>
      </w:r>
      <w:r w:rsidR="007E29A1" w:rsidRPr="00A943A1">
        <w:rPr>
          <w:color w:val="333333"/>
        </w:rPr>
        <w:t xml:space="preserve">олла дети формируют: глаз, </w:t>
      </w:r>
      <w:r w:rsidRPr="00A943A1">
        <w:rPr>
          <w:color w:val="333333"/>
        </w:rPr>
        <w:t>листок, каплю, треуголь</w:t>
      </w:r>
      <w:r w:rsidR="007E29A1" w:rsidRPr="00A943A1">
        <w:rPr>
          <w:color w:val="333333"/>
        </w:rPr>
        <w:t>ник. После того, как дети осво</w:t>
      </w:r>
      <w:r w:rsidR="00CD393D" w:rsidRPr="00A943A1">
        <w:rPr>
          <w:color w:val="333333"/>
        </w:rPr>
        <w:t>или</w:t>
      </w:r>
      <w:r w:rsidRPr="00A943A1">
        <w:rPr>
          <w:color w:val="333333"/>
        </w:rPr>
        <w:t xml:space="preserve"> изготовление основных форм, приступ</w:t>
      </w:r>
      <w:r w:rsidR="00CD393D" w:rsidRPr="00A943A1">
        <w:rPr>
          <w:color w:val="333333"/>
        </w:rPr>
        <w:t>или</w:t>
      </w:r>
      <w:r w:rsidRPr="00A943A1">
        <w:rPr>
          <w:color w:val="333333"/>
        </w:rPr>
        <w:t xml:space="preserve"> к составлению простейших композиций из полученных форм.</w:t>
      </w:r>
    </w:p>
    <w:p w14:paraId="61962FF0" w14:textId="77777777" w:rsidR="00BB58D7" w:rsidRPr="00A943A1" w:rsidRDefault="00BB58D7" w:rsidP="00A943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</w:rPr>
      </w:pPr>
      <w:r w:rsidRPr="00A943A1">
        <w:rPr>
          <w:b/>
          <w:color w:val="333333"/>
        </w:rPr>
        <w:t>3. ЭТАП – результативный.</w:t>
      </w:r>
    </w:p>
    <w:p w14:paraId="59B9EA2B" w14:textId="77777777" w:rsidR="00CD393D" w:rsidRPr="00A943A1" w:rsidRDefault="00CD393D" w:rsidP="00A943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A943A1">
        <w:rPr>
          <w:color w:val="333333"/>
        </w:rPr>
        <w:t>Оформление выставок</w:t>
      </w:r>
      <w:r w:rsidR="00C144AF" w:rsidRPr="00A943A1">
        <w:rPr>
          <w:color w:val="333333"/>
        </w:rPr>
        <w:t xml:space="preserve"> детских  и совместных </w:t>
      </w:r>
      <w:r w:rsidRPr="00A943A1">
        <w:rPr>
          <w:color w:val="333333"/>
        </w:rPr>
        <w:t xml:space="preserve"> работ. </w:t>
      </w:r>
    </w:p>
    <w:p w14:paraId="4C59679C" w14:textId="77777777" w:rsidR="003831AF" w:rsidRPr="00A943A1" w:rsidRDefault="003831AF" w:rsidP="00A943A1">
      <w:pPr>
        <w:ind w:firstLine="709"/>
        <w:jc w:val="both"/>
        <w:rPr>
          <w:rFonts w:ascii="Times New Roman" w:hAnsi="Times New Roman" w:cs="Times New Roman"/>
          <w:b/>
        </w:rPr>
      </w:pPr>
    </w:p>
    <w:p w14:paraId="1CE8AC68" w14:textId="77777777" w:rsidR="00F54BE5" w:rsidRPr="00A943A1" w:rsidRDefault="00F54BE5" w:rsidP="00A943A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2AD85E" w14:textId="77777777" w:rsidR="00291083" w:rsidRPr="00A943A1" w:rsidRDefault="00B3348F" w:rsidP="00A943A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3A1">
        <w:rPr>
          <w:rFonts w:ascii="Times New Roman" w:hAnsi="Times New Roman" w:cs="Times New Roman"/>
          <w:b/>
          <w:sz w:val="28"/>
          <w:szCs w:val="28"/>
        </w:rPr>
        <w:lastRenderedPageBreak/>
        <w:t>История рукоделий: квиллинг - бумажная филигрань</w:t>
      </w:r>
    </w:p>
    <w:p w14:paraId="77BB45AB" w14:textId="77777777" w:rsidR="00FF47CF" w:rsidRPr="00A943A1" w:rsidRDefault="00FF47CF" w:rsidP="00A943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3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5E4DD16" wp14:editId="18028563">
            <wp:simplePos x="0" y="0"/>
            <wp:positionH relativeFrom="column">
              <wp:posOffset>10160</wp:posOffset>
            </wp:positionH>
            <wp:positionV relativeFrom="paragraph">
              <wp:posOffset>86360</wp:posOffset>
            </wp:positionV>
            <wp:extent cx="2466975" cy="1619250"/>
            <wp:effectExtent l="19050" t="0" r="9525" b="0"/>
            <wp:wrapSquare wrapText="bothSides"/>
            <wp:docPr id="1" name="Рисунок 1" descr="http://www.osinka.ru/Sewing/Dekor/About/Img/Quilling/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inka.ru/Sewing/Dekor/About/Img/Quilling/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43A1">
        <w:rPr>
          <w:rFonts w:ascii="Times New Roman" w:hAnsi="Times New Roman" w:cs="Times New Roman"/>
          <w:sz w:val="24"/>
          <w:szCs w:val="24"/>
        </w:rPr>
        <w:t>Что такое "квиллинг"? Это искусство создания плоских или объемных композиций из длинных узких полосок бумаги, скрученных в спиральки. Название это происходит от английского слова  "quill" - "птичье перо" или русский вариант – «бумага кручение». И даже не столько потому, что работы мастеров квиллинга такие изящные и воздушные, что напоминают птичьи перышки. Просто в древности изделия в этой технике получали, наматывая тонкие полоски бумаги на острия перьев птиц.</w:t>
      </w:r>
    </w:p>
    <w:p w14:paraId="666CA1D0" w14:textId="77777777" w:rsidR="007E64BC" w:rsidRPr="00A943A1" w:rsidRDefault="00FF47CF" w:rsidP="00A943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3A1">
        <w:rPr>
          <w:rFonts w:ascii="Times New Roman" w:hAnsi="Times New Roman" w:cs="Times New Roman"/>
          <w:sz w:val="24"/>
          <w:szCs w:val="24"/>
        </w:rPr>
        <w:t xml:space="preserve">И хотя большинство видов бумажных рукоделий пришло к нам с Востока, родиной первых сохранившихся работ в технике квиллинга считают средневековую Европу XIV - XV веков. А выполняли их … монахи и монахини. Ведь в те времена бумага использовалась в основном для изготовления рукописей и книг, а главным сосредоточием знаний  и письменности были  как раз монастыри.  И </w:t>
      </w:r>
      <w:r w:rsidR="007E64BC" w:rsidRPr="00A943A1">
        <w:rPr>
          <w:rFonts w:ascii="Times New Roman" w:hAnsi="Times New Roman" w:cs="Times New Roman"/>
          <w:sz w:val="24"/>
          <w:szCs w:val="24"/>
        </w:rPr>
        <w:t xml:space="preserve">именно монахи той поры </w:t>
      </w:r>
      <w:r w:rsidRPr="00A943A1">
        <w:rPr>
          <w:rFonts w:ascii="Times New Roman" w:hAnsi="Times New Roman" w:cs="Times New Roman"/>
          <w:sz w:val="24"/>
          <w:szCs w:val="24"/>
        </w:rPr>
        <w:t xml:space="preserve"> знали толк в красках, росписи, золочении, разбирались в различных сортах бумаги. </w:t>
      </w:r>
      <w:r w:rsidR="007E64BC" w:rsidRPr="00A943A1">
        <w:rPr>
          <w:rFonts w:ascii="Times New Roman" w:hAnsi="Times New Roman" w:cs="Times New Roman"/>
          <w:sz w:val="24"/>
          <w:szCs w:val="24"/>
        </w:rPr>
        <w:t>Полоски бумаги, оставшиеся после обрезки краев страниц или свитков, не выбрасывались - ведь бумага в те времена была очень дорогим материалом, доступным далеко не всем - и, похоже, именно такие обрезки стали основой для первых шедевров в технике квиллинга. Сейчас можно только представить себе, как кто-то из монахов, однажды забавляясь с такой вот бумажной обрезью, случайно скрутил бумажную полоску в спиральку, и ... на свет появился еще один вид рукоделия, как нельзя лучше подходящий к размеренному образу жизни монастырей.</w:t>
      </w:r>
    </w:p>
    <w:p w14:paraId="70888998" w14:textId="77777777" w:rsidR="007E64BC" w:rsidRPr="00A943A1" w:rsidRDefault="007E64BC" w:rsidP="00A943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3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33C3EC20" wp14:editId="7E465433">
            <wp:simplePos x="0" y="0"/>
            <wp:positionH relativeFrom="column">
              <wp:posOffset>-85090</wp:posOffset>
            </wp:positionH>
            <wp:positionV relativeFrom="paragraph">
              <wp:posOffset>-275590</wp:posOffset>
            </wp:positionV>
            <wp:extent cx="2219325" cy="2524125"/>
            <wp:effectExtent l="19050" t="0" r="9525" b="0"/>
            <wp:wrapSquare wrapText="bothSides"/>
            <wp:docPr id="23" name="Рисунок 2" descr="http://www.osinka.ru/Sewing/Dekor/About/Img/Quilling/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sinka.ru/Sewing/Dekor/About/Img/Quilling/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43A1">
        <w:rPr>
          <w:rFonts w:ascii="Times New Roman" w:hAnsi="Times New Roman" w:cs="Times New Roman"/>
          <w:sz w:val="24"/>
          <w:szCs w:val="24"/>
        </w:rPr>
        <w:t>Монахини декорировали деталями из бумаги с позолоченным краем иконы и  церковные книги, украшали ими кулоны, подвески, шкатулки, ковчеги, создавая полную иллюзию того, что это нежное кружево соткано из золота. И это было оправданно - бумага, даже позолоченная, была амного дешевле драгоценного металла, а ее гибкость позволяла создавать из нее поистине филигранные конструкции.</w:t>
      </w:r>
    </w:p>
    <w:p w14:paraId="41136EAD" w14:textId="77777777" w:rsidR="00FF47CF" w:rsidRPr="00A943A1" w:rsidRDefault="00FF47CF" w:rsidP="00A943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89B067" w14:textId="77777777" w:rsidR="00FF47CF" w:rsidRPr="00A943A1" w:rsidRDefault="00FF47CF" w:rsidP="00A943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3A1">
        <w:rPr>
          <w:rFonts w:ascii="Times New Roman" w:hAnsi="Times New Roman" w:cs="Times New Roman"/>
          <w:sz w:val="24"/>
          <w:szCs w:val="24"/>
        </w:rPr>
        <w:t>Но, к большому сожалению, бумага еще и весьма недолговечный материал, и большинство работ того времени не сохранились. Однако до нас дошли многочисленные свидетельства современников, видевших подобные шедевры в церквях и монастырях, расположенных на территории Англии и Германии. Такое сосредоточие не случайно - первая в Европе бумажная фабрика была построена именно в Англии в 1495 году.</w:t>
      </w:r>
    </w:p>
    <w:p w14:paraId="3A4112D2" w14:textId="77777777" w:rsidR="00FF47CF" w:rsidRPr="00A943A1" w:rsidRDefault="00FF47CF" w:rsidP="00A943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3A1">
        <w:rPr>
          <w:rFonts w:ascii="Times New Roman" w:hAnsi="Times New Roman" w:cs="Times New Roman"/>
          <w:sz w:val="24"/>
          <w:szCs w:val="24"/>
        </w:rPr>
        <w:t xml:space="preserve">В XVII - XIX веках бумагокручение из искусства постепенно превратилось в хобби и быстро распространилось в Европе, выйдя за ворота монастырей. А поскольку бумага все еще была очень дорога, да и времени это занятие требовало немало - оно стало увлечением преимущественно для дам из богатых слоев. </w:t>
      </w:r>
    </w:p>
    <w:p w14:paraId="6D7BCCFD" w14:textId="77777777" w:rsidR="00FF47CF" w:rsidRPr="00A943A1" w:rsidRDefault="005169FA" w:rsidP="00A943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3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6B191ACA" wp14:editId="3D25B7BC">
            <wp:simplePos x="0" y="0"/>
            <wp:positionH relativeFrom="column">
              <wp:posOffset>19685</wp:posOffset>
            </wp:positionH>
            <wp:positionV relativeFrom="paragraph">
              <wp:posOffset>-3175</wp:posOffset>
            </wp:positionV>
            <wp:extent cx="1295400" cy="1914525"/>
            <wp:effectExtent l="19050" t="0" r="0" b="0"/>
            <wp:wrapSquare wrapText="bothSides"/>
            <wp:docPr id="24" name="Рисунок 3" descr="http://www.osinka.ru/Sewing/Dekor/About/Img/Quilling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sinka.ru/Sewing/Dekor/About/Img/Quilling/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47CF" w:rsidRPr="00A943A1">
        <w:rPr>
          <w:rFonts w:ascii="Times New Roman" w:hAnsi="Times New Roman" w:cs="Times New Roman"/>
          <w:sz w:val="24"/>
          <w:szCs w:val="24"/>
        </w:rPr>
        <w:t>В Италии  в XVII веке особенно популярны были реликварии, выполненные в этой технике. Реликварии - от слова "реликвии", в них церковные ценности, например, крохотные капельки воска или расплавленного ладана от лампад , кусочки ткани-покрова, освященного на гробнице, частички мощей святых  и т.п. размещались в медальоне или рамке под стеклом среди искусных завитков свернутой бумаги.</w:t>
      </w:r>
    </w:p>
    <w:p w14:paraId="417409C9" w14:textId="77777777" w:rsidR="00FF47CF" w:rsidRPr="00A943A1" w:rsidRDefault="00FF47CF" w:rsidP="00A943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A831DF" w14:textId="77777777" w:rsidR="00FF47CF" w:rsidRPr="00A943A1" w:rsidRDefault="00FF47CF" w:rsidP="00A943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8E074A" w14:textId="77777777" w:rsidR="00291083" w:rsidRPr="00A943A1" w:rsidRDefault="00FF47CF" w:rsidP="00A943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3A1">
        <w:rPr>
          <w:rFonts w:ascii="Times New Roman" w:hAnsi="Times New Roman" w:cs="Times New Roman"/>
          <w:sz w:val="24"/>
          <w:szCs w:val="24"/>
        </w:rPr>
        <w:lastRenderedPageBreak/>
        <w:t>Хотя, использовали квиллинг и мастера-декораторы, например, для украшения мебели, шкатулок, рам для картин и зеркал и других предметов интерьера. И у них это здорово получалось! Разве можно поверить, что филигранная резьба на кабинете времен  Георга III выполнена из бумаги? А кружевной декор фигурной рамы для портрета английской актрисы Сары Сиддонс?  Видимо, искусство украшения багета скрученными бумажными спиральками, столь популярное в наши дни, берет свое начало именно из тех времен.</w:t>
      </w:r>
      <w:r w:rsidRPr="00A943A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B0686FA" wp14:editId="7475234C">
            <wp:simplePos x="0" y="0"/>
            <wp:positionH relativeFrom="column">
              <wp:posOffset>19685</wp:posOffset>
            </wp:positionH>
            <wp:positionV relativeFrom="paragraph">
              <wp:posOffset>635</wp:posOffset>
            </wp:positionV>
            <wp:extent cx="1597660" cy="2047875"/>
            <wp:effectExtent l="19050" t="0" r="2540" b="0"/>
            <wp:wrapSquare wrapText="bothSides"/>
            <wp:docPr id="17" name="Рисунок 4" descr="http://www.osinka.ru/Sewing/Dekor/About/Img/Quilling/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sinka.ru/Sewing/Dekor/About/Img/Quilling/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43A1">
        <w:rPr>
          <w:rFonts w:ascii="Times New Roman" w:hAnsi="Times New Roman" w:cs="Times New Roman"/>
          <w:sz w:val="24"/>
          <w:szCs w:val="24"/>
        </w:rPr>
        <w:t xml:space="preserve"> Фото. Портрет Сары Сиддонс (1755 - 1831) в раме, декорированной в технике квиллинга, XIX век . Музей Виктории и Альберта, Лондон.</w:t>
      </w:r>
    </w:p>
    <w:p w14:paraId="49BA5C1A" w14:textId="77777777" w:rsidR="007E64BC" w:rsidRPr="00A943A1" w:rsidRDefault="007E64BC" w:rsidP="00A943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6C3075" w14:textId="77777777" w:rsidR="00FF47CF" w:rsidRPr="00A943A1" w:rsidRDefault="00FF47CF" w:rsidP="00A943A1">
      <w:pPr>
        <w:ind w:firstLine="709"/>
        <w:jc w:val="both"/>
        <w:rPr>
          <w:rFonts w:ascii="Times New Roman" w:hAnsi="Times New Roman" w:cs="Times New Roman"/>
        </w:rPr>
      </w:pPr>
      <w:r w:rsidRPr="00A943A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4CD80BD3" wp14:editId="174A892D">
            <wp:simplePos x="0" y="0"/>
            <wp:positionH relativeFrom="column">
              <wp:posOffset>-85090</wp:posOffset>
            </wp:positionH>
            <wp:positionV relativeFrom="paragraph">
              <wp:posOffset>98425</wp:posOffset>
            </wp:positionV>
            <wp:extent cx="2047875" cy="2333625"/>
            <wp:effectExtent l="19050" t="0" r="9525" b="0"/>
            <wp:wrapTopAndBottom/>
            <wp:docPr id="21" name="Рисунок 6" descr="http://www.osinka.ru/Sewing/Dekor/About/Img/Quilling/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osinka.ru/Sewing/Dekor/About/Img/Quilling/0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43A1">
        <w:rPr>
          <w:rFonts w:ascii="Times New Roman" w:hAnsi="Times New Roman" w:cs="Times New Roman"/>
        </w:rPr>
        <w:t xml:space="preserve"> Фото. Кабинет, украшенный квиллингом. Англия, нач. XIX века.</w:t>
      </w:r>
    </w:p>
    <w:p w14:paraId="0A8BB845" w14:textId="77777777" w:rsidR="00FF47CF" w:rsidRPr="00A943A1" w:rsidRDefault="00FF47CF" w:rsidP="00A943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28F8A6" w14:textId="77777777" w:rsidR="00FF47CF" w:rsidRPr="00A943A1" w:rsidRDefault="00FF47CF" w:rsidP="00A943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3A1">
        <w:rPr>
          <w:rFonts w:ascii="Times New Roman" w:hAnsi="Times New Roman" w:cs="Times New Roman"/>
          <w:sz w:val="24"/>
          <w:szCs w:val="24"/>
        </w:rPr>
        <w:t>Квиллинг был очень популярен вплоть до начала XX века, после чего он исчез по непонятным причинам. Но в середине 1950-х годов началось возрождение квиллинга, и началось оно на Востоке, в Корее. Именно в этой стране зарегистрировано самое большое в мире сообщество мастеров и почитателей  этого вида рукоделия. И, как не похожи друг на друга темпераменты жителей Европы и стран Востока, так и восточные  техники квиллинга отличаются о западных. Восточные мастера с присущим им терпением  кропотливо создают свои работы из очень тонких объемных кружев со множеством деталей, напоминающих не поделки из бумаги, а, скорее, шедевры ювелиров.</w:t>
      </w:r>
    </w:p>
    <w:p w14:paraId="17D7BA05" w14:textId="77777777" w:rsidR="00FF47CF" w:rsidRPr="00A943A1" w:rsidRDefault="00FF47CF" w:rsidP="00A943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3A1">
        <w:rPr>
          <w:rFonts w:ascii="Times New Roman" w:hAnsi="Times New Roman" w:cs="Times New Roman"/>
          <w:sz w:val="24"/>
          <w:szCs w:val="24"/>
        </w:rPr>
        <w:t xml:space="preserve">В чем секрет популярности этого вида рукоделия в наши дни? </w:t>
      </w:r>
      <w:r w:rsidR="0001157F" w:rsidRPr="00A943A1">
        <w:rPr>
          <w:rFonts w:ascii="Times New Roman" w:hAnsi="Times New Roman" w:cs="Times New Roman"/>
          <w:sz w:val="24"/>
          <w:szCs w:val="24"/>
        </w:rPr>
        <w:t xml:space="preserve"> В</w:t>
      </w:r>
      <w:r w:rsidRPr="00A943A1">
        <w:rPr>
          <w:rFonts w:ascii="Times New Roman" w:hAnsi="Times New Roman" w:cs="Times New Roman"/>
          <w:sz w:val="24"/>
          <w:szCs w:val="24"/>
        </w:rPr>
        <w:t xml:space="preserve"> его демократичности и доступности абсолютно всем! Даже для того, чтобы создать первый шедевр, не нужно быть маститым  художником. Достаточно пачки цветной бумаги, если нет специальной бумаги для квиллинга, можно взять </w:t>
      </w:r>
      <w:r w:rsidR="0001157F" w:rsidRPr="00A943A1">
        <w:rPr>
          <w:rFonts w:ascii="Times New Roman" w:hAnsi="Times New Roman" w:cs="Times New Roman"/>
          <w:sz w:val="24"/>
          <w:szCs w:val="24"/>
        </w:rPr>
        <w:t xml:space="preserve">- </w:t>
      </w:r>
      <w:r w:rsidRPr="00A943A1">
        <w:rPr>
          <w:rFonts w:ascii="Times New Roman" w:hAnsi="Times New Roman" w:cs="Times New Roman"/>
          <w:sz w:val="24"/>
          <w:szCs w:val="24"/>
        </w:rPr>
        <w:t>офисную, зубочистки, самых обычных ножниц, терпения и немного фантазии.</w:t>
      </w:r>
    </w:p>
    <w:p w14:paraId="4A0810C2" w14:textId="77777777" w:rsidR="00FF47CF" w:rsidRPr="00A943A1" w:rsidRDefault="00FF47CF" w:rsidP="00A943A1">
      <w:pPr>
        <w:ind w:firstLine="709"/>
        <w:jc w:val="both"/>
        <w:rPr>
          <w:rFonts w:ascii="Times New Roman" w:hAnsi="Times New Roman" w:cs="Times New Roman"/>
        </w:rPr>
      </w:pPr>
      <w:r w:rsidRPr="00A943A1">
        <w:rPr>
          <w:rFonts w:ascii="Times New Roman" w:hAnsi="Times New Roman" w:cs="Times New Roman"/>
          <w:sz w:val="24"/>
          <w:szCs w:val="24"/>
        </w:rPr>
        <w:t>И вот уже на свет появляются прекрасные работы!</w:t>
      </w:r>
    </w:p>
    <w:p w14:paraId="3277AC22" w14:textId="77777777" w:rsidR="005169FA" w:rsidRPr="00A943A1" w:rsidRDefault="005169FA" w:rsidP="00A943A1">
      <w:pPr>
        <w:ind w:firstLine="709"/>
        <w:jc w:val="both"/>
        <w:rPr>
          <w:rFonts w:ascii="Times New Roman" w:hAnsi="Times New Roman" w:cs="Times New Roman"/>
        </w:rPr>
      </w:pPr>
    </w:p>
    <w:p w14:paraId="34135D08" w14:textId="77777777" w:rsidR="00291083" w:rsidRPr="00A943A1" w:rsidRDefault="00291083" w:rsidP="00A943A1">
      <w:pPr>
        <w:ind w:firstLine="709"/>
        <w:jc w:val="both"/>
        <w:rPr>
          <w:rFonts w:ascii="Times New Roman" w:hAnsi="Times New Roman" w:cs="Times New Roman"/>
        </w:rPr>
      </w:pPr>
    </w:p>
    <w:sectPr w:rsidR="00291083" w:rsidRPr="00A943A1" w:rsidSect="00BB58D7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4B7"/>
    <w:rsid w:val="0001157F"/>
    <w:rsid w:val="00287009"/>
    <w:rsid w:val="00291083"/>
    <w:rsid w:val="00366651"/>
    <w:rsid w:val="003831AF"/>
    <w:rsid w:val="00432996"/>
    <w:rsid w:val="005169FA"/>
    <w:rsid w:val="0056243B"/>
    <w:rsid w:val="005B52A9"/>
    <w:rsid w:val="007378C7"/>
    <w:rsid w:val="007E29A1"/>
    <w:rsid w:val="007E64BC"/>
    <w:rsid w:val="009F753A"/>
    <w:rsid w:val="00A943A1"/>
    <w:rsid w:val="00A96FAB"/>
    <w:rsid w:val="00B3348F"/>
    <w:rsid w:val="00BB58D7"/>
    <w:rsid w:val="00C144AF"/>
    <w:rsid w:val="00CD393D"/>
    <w:rsid w:val="00E0104C"/>
    <w:rsid w:val="00F54BE5"/>
    <w:rsid w:val="00F910AF"/>
    <w:rsid w:val="00FD64B7"/>
    <w:rsid w:val="00FF3B58"/>
    <w:rsid w:val="00FF4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00300"/>
  <w15:docId w15:val="{62D1CFD7-9EC3-4B91-8AA6-CB6505C2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66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B5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B5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58D7"/>
  </w:style>
  <w:style w:type="character" w:styleId="a4">
    <w:name w:val="Strong"/>
    <w:basedOn w:val="a0"/>
    <w:uiPriority w:val="22"/>
    <w:qFormat/>
    <w:rsid w:val="00BB58D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91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08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334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1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dcterms:created xsi:type="dcterms:W3CDTF">2017-05-27T08:35:00Z</dcterms:created>
  <dcterms:modified xsi:type="dcterms:W3CDTF">2021-04-30T05:46:00Z</dcterms:modified>
</cp:coreProperties>
</file>