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13899" w14:textId="77777777" w:rsidR="00C5239C" w:rsidRDefault="00EB3883" w:rsidP="003933B5">
      <w:pPr>
        <w:rPr>
          <w:rFonts w:ascii="Times New Roman" w:hAnsi="Times New Roman" w:cs="Times New Roman"/>
          <w:b/>
          <w:sz w:val="32"/>
          <w:szCs w:val="32"/>
        </w:rPr>
      </w:pPr>
      <w:r w:rsidRPr="00EB3883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3933B5" w:rsidRPr="00EB3883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C5239C">
        <w:rPr>
          <w:rFonts w:ascii="Times New Roman" w:hAnsi="Times New Roman" w:cs="Times New Roman"/>
          <w:b/>
          <w:sz w:val="32"/>
          <w:szCs w:val="32"/>
        </w:rPr>
        <w:t xml:space="preserve">башкирского </w:t>
      </w:r>
      <w:r w:rsidR="003933B5" w:rsidRPr="00EB3883">
        <w:rPr>
          <w:rFonts w:ascii="Times New Roman" w:hAnsi="Times New Roman" w:cs="Times New Roman"/>
          <w:b/>
          <w:sz w:val="32"/>
          <w:szCs w:val="32"/>
        </w:rPr>
        <w:t>праздника «Навруз» средняя групп</w:t>
      </w:r>
      <w:r w:rsidR="008A03C7">
        <w:rPr>
          <w:rFonts w:ascii="Times New Roman" w:hAnsi="Times New Roman" w:cs="Times New Roman"/>
          <w:b/>
          <w:sz w:val="32"/>
          <w:szCs w:val="32"/>
        </w:rPr>
        <w:t>а.</w:t>
      </w:r>
    </w:p>
    <w:p w14:paraId="20DD4DDC" w14:textId="3B2DFA1F" w:rsidR="003933B5" w:rsidRPr="00C5239C" w:rsidRDefault="00EB3883" w:rsidP="003933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3B5" w:rsidRPr="00EB3883">
        <w:rPr>
          <w:rFonts w:ascii="Times New Roman" w:hAnsi="Times New Roman" w:cs="Times New Roman"/>
          <w:sz w:val="28"/>
          <w:szCs w:val="28"/>
        </w:rPr>
        <w:t>Под музыку</w:t>
      </w:r>
      <w:r w:rsidR="000202B2">
        <w:rPr>
          <w:rFonts w:ascii="Times New Roman" w:hAnsi="Times New Roman" w:cs="Times New Roman"/>
          <w:sz w:val="28"/>
          <w:szCs w:val="28"/>
        </w:rPr>
        <w:t xml:space="preserve"> «Я</w:t>
      </w:r>
      <w:r w:rsidR="000202B2">
        <w:rPr>
          <w:rFonts w:ascii="Times New Roman" w:hAnsi="Times New Roman" w:cs="Times New Roman"/>
          <w:sz w:val="28"/>
          <w:szCs w:val="28"/>
          <w:lang w:val="ba-RU"/>
        </w:rPr>
        <w:t>ҙ килә, яҙ килә!</w:t>
      </w:r>
      <w:r w:rsidR="00C5239C">
        <w:rPr>
          <w:rFonts w:ascii="Times New Roman" w:hAnsi="Times New Roman" w:cs="Times New Roman"/>
          <w:sz w:val="28"/>
          <w:szCs w:val="28"/>
        </w:rPr>
        <w:t>»</w:t>
      </w:r>
      <w:r w:rsidR="003933B5" w:rsidRPr="00EB3883">
        <w:rPr>
          <w:rFonts w:ascii="Times New Roman" w:hAnsi="Times New Roman" w:cs="Times New Roman"/>
          <w:sz w:val="28"/>
          <w:szCs w:val="28"/>
        </w:rPr>
        <w:t xml:space="preserve"> дети заходят в зал и встают в полукруг.</w:t>
      </w:r>
    </w:p>
    <w:p w14:paraId="455A6F0D" w14:textId="77777777" w:rsidR="00EB3883" w:rsidRDefault="003933B5" w:rsidP="003933B5">
      <w:pPr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EB3883">
        <w:rPr>
          <w:rFonts w:ascii="Times New Roman" w:hAnsi="Times New Roman" w:cs="Times New Roman"/>
          <w:sz w:val="28"/>
          <w:szCs w:val="28"/>
        </w:rPr>
        <w:t xml:space="preserve">: </w:t>
      </w:r>
      <w:r w:rsidRPr="00EB3883">
        <w:rPr>
          <w:rFonts w:ascii="Times New Roman" w:hAnsi="Times New Roman" w:cs="Times New Roman"/>
          <w:sz w:val="28"/>
          <w:szCs w:val="28"/>
          <w:lang w:val="ba-RU"/>
        </w:rPr>
        <w:t>Һаумыһығыҙ, балалар! Хәйерле көн</w:t>
      </w:r>
      <w:r w:rsidRPr="00EB3883">
        <w:rPr>
          <w:rFonts w:ascii="Times New Roman" w:hAnsi="Times New Roman" w:cs="Times New Roman"/>
          <w:sz w:val="28"/>
          <w:szCs w:val="28"/>
        </w:rPr>
        <w:t xml:space="preserve">! Здравствуйте, ребята! Сегодня у нас праздник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Науруз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>. Слово «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Науруз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» обозначает новый день. Навруз- это период пробуждения природы, наступления тепла и начало полевых работ. </w:t>
      </w:r>
    </w:p>
    <w:p w14:paraId="646D91B3" w14:textId="13EEA5C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 </w:t>
      </w:r>
      <w:r w:rsidRPr="00EB3883">
        <w:rPr>
          <w:rFonts w:ascii="Times New Roman" w:hAnsi="Times New Roman" w:cs="Times New Roman"/>
          <w:sz w:val="28"/>
          <w:szCs w:val="28"/>
          <w:lang w:val="ba-RU"/>
        </w:rPr>
        <w:t>Хуш киләҺең, гүзәл Науруз!</w:t>
      </w:r>
    </w:p>
    <w:p w14:paraId="5A7B6B79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Яҙғы яңы йылыбыҙ</w:t>
      </w:r>
    </w:p>
    <w:p w14:paraId="4BD6ECEE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Яңы йылда тура булһын</w:t>
      </w:r>
    </w:p>
    <w:p w14:paraId="0F4C367D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Нурлы  булһын юлыбыҙ!</w:t>
      </w:r>
    </w:p>
    <w:p w14:paraId="79D30C95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Йыраҡларға яңғыраһын</w:t>
      </w:r>
    </w:p>
    <w:p w14:paraId="3096B2A8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Бөгөн дәртле йырыбыҙ.</w:t>
      </w:r>
    </w:p>
    <w:p w14:paraId="20509AB2" w14:textId="77777777" w:rsidR="003933B5" w:rsidRPr="00EB3883" w:rsidRDefault="003933B5" w:rsidP="003933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3883">
        <w:rPr>
          <w:rFonts w:ascii="Times New Roman" w:hAnsi="Times New Roman" w:cs="Times New Roman"/>
          <w:b/>
          <w:bCs/>
          <w:sz w:val="28"/>
          <w:szCs w:val="28"/>
        </w:rPr>
        <w:t>1 ребенок:</w:t>
      </w:r>
    </w:p>
    <w:p w14:paraId="4F4B52F7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Науруз килә, Науруз!</w:t>
      </w:r>
    </w:p>
    <w:p w14:paraId="17BA9F55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Был тәмле һүҙ</w:t>
      </w:r>
    </w:p>
    <w:p w14:paraId="6D7F2BEF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Яҙ тигән һүҙ</w:t>
      </w:r>
    </w:p>
    <w:p w14:paraId="42C56889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Йәшлек тигән һүҙ!</w:t>
      </w:r>
    </w:p>
    <w:p w14:paraId="2A481B39" w14:textId="77777777" w:rsidR="003933B5" w:rsidRPr="00EB3883" w:rsidRDefault="003933B5" w:rsidP="003933B5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b/>
          <w:bCs/>
          <w:sz w:val="28"/>
          <w:szCs w:val="28"/>
          <w:lang w:val="ba-RU"/>
        </w:rPr>
        <w:t>2ребенок:</w:t>
      </w:r>
    </w:p>
    <w:p w14:paraId="2B49302D" w14:textId="2B31A3D0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Когда</w:t>
      </w:r>
      <w:r w:rsidR="00EB388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EB3883">
        <w:rPr>
          <w:rFonts w:ascii="Times New Roman" w:hAnsi="Times New Roman" w:cs="Times New Roman"/>
          <w:sz w:val="28"/>
          <w:szCs w:val="28"/>
          <w:lang w:val="ba-RU"/>
        </w:rPr>
        <w:t>приходит к нам Навруз, цветут сады,цветут</w:t>
      </w:r>
      <w:r w:rsidR="00EB388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EB3883">
        <w:rPr>
          <w:rFonts w:ascii="Times New Roman" w:hAnsi="Times New Roman" w:cs="Times New Roman"/>
          <w:sz w:val="28"/>
          <w:szCs w:val="28"/>
          <w:lang w:val="ba-RU"/>
        </w:rPr>
        <w:t>поля.</w:t>
      </w:r>
    </w:p>
    <w:p w14:paraId="31C9F95A" w14:textId="1F15AA06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Когда</w:t>
      </w:r>
      <w:r w:rsidR="00EB388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EB3883">
        <w:rPr>
          <w:rFonts w:ascii="Times New Roman" w:hAnsi="Times New Roman" w:cs="Times New Roman"/>
          <w:sz w:val="28"/>
          <w:szCs w:val="28"/>
          <w:lang w:val="ba-RU"/>
        </w:rPr>
        <w:t>приходит к</w:t>
      </w:r>
      <w:r w:rsidR="00EB388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EB3883">
        <w:rPr>
          <w:rFonts w:ascii="Times New Roman" w:hAnsi="Times New Roman" w:cs="Times New Roman"/>
          <w:sz w:val="28"/>
          <w:szCs w:val="28"/>
          <w:lang w:val="ba-RU"/>
        </w:rPr>
        <w:t>нам</w:t>
      </w:r>
      <w:r w:rsidR="00EB388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EB3883">
        <w:rPr>
          <w:rFonts w:ascii="Times New Roman" w:hAnsi="Times New Roman" w:cs="Times New Roman"/>
          <w:sz w:val="28"/>
          <w:szCs w:val="28"/>
          <w:lang w:val="ba-RU"/>
        </w:rPr>
        <w:t>Навруз, весноюдышит вся земля!</w:t>
      </w:r>
    </w:p>
    <w:p w14:paraId="2C6FC4B8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Когда приходит к нам Навруз,звучат и музыка и смех</w:t>
      </w:r>
    </w:p>
    <w:p w14:paraId="56DA8435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Поздравления принимаем и сами поздравляем всех!</w:t>
      </w:r>
    </w:p>
    <w:p w14:paraId="180EDC65" w14:textId="77777777" w:rsidR="003933B5" w:rsidRPr="00EB3883" w:rsidRDefault="003933B5" w:rsidP="003933B5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b/>
          <w:bCs/>
          <w:sz w:val="28"/>
          <w:szCs w:val="28"/>
          <w:lang w:val="ba-RU"/>
        </w:rPr>
        <w:t>3 ребенок:</w:t>
      </w:r>
    </w:p>
    <w:p w14:paraId="0D29BAD4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Весна идет, Весна идет!</w:t>
      </w:r>
    </w:p>
    <w:p w14:paraId="3134237D" w14:textId="77777777" w:rsid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 xml:space="preserve">На дорогах лужи, </w:t>
      </w:r>
    </w:p>
    <w:p w14:paraId="14F109F8" w14:textId="1D286194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Стали птицы песни петь</w:t>
      </w:r>
    </w:p>
    <w:p w14:paraId="7E183659" w14:textId="38423925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После</w:t>
      </w:r>
      <w:r w:rsidR="00EB388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EB3883">
        <w:rPr>
          <w:rFonts w:ascii="Times New Roman" w:hAnsi="Times New Roman" w:cs="Times New Roman"/>
          <w:sz w:val="28"/>
          <w:szCs w:val="28"/>
          <w:lang w:val="ba-RU"/>
        </w:rPr>
        <w:t>зимней стужи.</w:t>
      </w:r>
    </w:p>
    <w:p w14:paraId="01E9EA93" w14:textId="77777777" w:rsidR="003933B5" w:rsidRPr="00EB3883" w:rsidRDefault="003933B5" w:rsidP="003933B5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b/>
          <w:bCs/>
          <w:sz w:val="28"/>
          <w:szCs w:val="28"/>
          <w:lang w:val="ba-RU"/>
        </w:rPr>
        <w:t>4ребенок:</w:t>
      </w:r>
    </w:p>
    <w:p w14:paraId="05D8AECC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Ты приди скорей,весна, По тебе скучаем.</w:t>
      </w:r>
    </w:p>
    <w:p w14:paraId="64B66DB9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lastRenderedPageBreak/>
        <w:t>С песней, музыкой, стихами</w:t>
      </w:r>
    </w:p>
    <w:p w14:paraId="459C4A15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Мы тебя встречаем!</w:t>
      </w:r>
    </w:p>
    <w:p w14:paraId="17D2EA2A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b/>
          <w:bCs/>
          <w:sz w:val="28"/>
          <w:szCs w:val="28"/>
          <w:lang w:val="ba-RU"/>
        </w:rPr>
        <w:t>5 ребенок</w:t>
      </w:r>
      <w:r w:rsidRPr="00EB3883">
        <w:rPr>
          <w:rFonts w:ascii="Times New Roman" w:hAnsi="Times New Roman" w:cs="Times New Roman"/>
          <w:sz w:val="28"/>
          <w:szCs w:val="28"/>
          <w:lang w:val="ba-RU"/>
        </w:rPr>
        <w:t>:</w:t>
      </w:r>
    </w:p>
    <w:p w14:paraId="116DFB44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Яҙ килде, Ҡояш көлдө,</w:t>
      </w:r>
    </w:p>
    <w:p w14:paraId="434D2769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Доньяғанур бөркөлдө,</w:t>
      </w:r>
    </w:p>
    <w:p w14:paraId="01EDBA78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Уянды бар ағаслар,</w:t>
      </w:r>
    </w:p>
    <w:p w14:paraId="18174079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Ҡыуанды алмағастар.</w:t>
      </w:r>
    </w:p>
    <w:p w14:paraId="147C98BA" w14:textId="77777777" w:rsidR="00EB3883" w:rsidRDefault="00EB3883" w:rsidP="003933B5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                                      </w:t>
      </w:r>
      <w:r w:rsidR="003933B5" w:rsidRPr="00EB3883">
        <w:rPr>
          <w:rFonts w:ascii="Times New Roman" w:hAnsi="Times New Roman" w:cs="Times New Roman"/>
          <w:b/>
          <w:bCs/>
          <w:sz w:val="28"/>
          <w:szCs w:val="28"/>
          <w:lang w:val="ba-RU"/>
        </w:rPr>
        <w:t>Песня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“ Весенняя песенка”</w:t>
      </w:r>
    </w:p>
    <w:p w14:paraId="4F11223F" w14:textId="5BDC30D8" w:rsidR="003933B5" w:rsidRPr="00EB3883" w:rsidRDefault="00EB3883" w:rsidP="003933B5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                                     ( дети садятся на стульчики)</w:t>
      </w:r>
    </w:p>
    <w:p w14:paraId="5F5BB5E2" w14:textId="3B4ABD55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EB3883">
        <w:rPr>
          <w:rFonts w:ascii="Times New Roman" w:hAnsi="Times New Roman" w:cs="Times New Roman"/>
          <w:sz w:val="28"/>
          <w:szCs w:val="28"/>
        </w:rPr>
        <w:t>: Весна уже наступила, очень скоро станет тепло. Появятся первые цветочки, почки распустятся. А вместе с ней приходит к нам светлый праздник Навруз.  Только ребятки, что-то долго нет нашей хозяйки праздника</w:t>
      </w:r>
      <w:r w:rsidR="008A03C7">
        <w:rPr>
          <w:rFonts w:ascii="Times New Roman" w:hAnsi="Times New Roman" w:cs="Times New Roman"/>
          <w:sz w:val="28"/>
          <w:szCs w:val="28"/>
        </w:rPr>
        <w:t xml:space="preserve"> </w:t>
      </w:r>
      <w:r w:rsidRPr="00EB3883">
        <w:rPr>
          <w:rFonts w:ascii="Times New Roman" w:hAnsi="Times New Roman" w:cs="Times New Roman"/>
          <w:sz w:val="28"/>
          <w:szCs w:val="28"/>
        </w:rPr>
        <w:t>-</w:t>
      </w:r>
      <w:r w:rsidR="008A0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Наурузбики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. Как вы думаете, кто нам может помочь, чтобы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Наурузбика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>- весна наша быстрее появилась?</w:t>
      </w:r>
    </w:p>
    <w:p w14:paraId="5C5D87A0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B3883">
        <w:rPr>
          <w:rFonts w:ascii="Times New Roman" w:hAnsi="Times New Roman" w:cs="Times New Roman"/>
          <w:sz w:val="28"/>
          <w:szCs w:val="28"/>
        </w:rPr>
        <w:t xml:space="preserve"> Грачи!</w:t>
      </w:r>
    </w:p>
    <w:p w14:paraId="0B28EDE1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EB3883">
        <w:rPr>
          <w:rFonts w:ascii="Times New Roman" w:hAnsi="Times New Roman" w:cs="Times New Roman"/>
          <w:sz w:val="28"/>
          <w:szCs w:val="28"/>
        </w:rPr>
        <w:t xml:space="preserve">: Правильно, дети! В древности считалось, что именно грачи  приносят весну- </w:t>
      </w:r>
      <w:proofErr w:type="spellStart"/>
      <w:r w:rsidRPr="00EB3883">
        <w:rPr>
          <w:rFonts w:ascii="Times New Roman" w:hAnsi="Times New Roman" w:cs="Times New Roman"/>
          <w:sz w:val="28"/>
          <w:szCs w:val="28"/>
        </w:rPr>
        <w:t>науруз</w:t>
      </w:r>
      <w:proofErr w:type="spellEnd"/>
      <w:r w:rsidRPr="00EB3883">
        <w:rPr>
          <w:rFonts w:ascii="Times New Roman" w:hAnsi="Times New Roman" w:cs="Times New Roman"/>
          <w:sz w:val="28"/>
          <w:szCs w:val="28"/>
        </w:rPr>
        <w:t xml:space="preserve"> к нам. А ну-ка наши грачи потанцуйте, приведите к нам Навруз, весну нашу!</w:t>
      </w:r>
    </w:p>
    <w:p w14:paraId="3C3A81AB" w14:textId="441C4BBE" w:rsidR="003933B5" w:rsidRPr="00EB3883" w:rsidRDefault="00016FE8" w:rsidP="00393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933B5" w:rsidRPr="00EB3883">
        <w:rPr>
          <w:rFonts w:ascii="Times New Roman" w:hAnsi="Times New Roman" w:cs="Times New Roman"/>
          <w:b/>
          <w:bCs/>
          <w:sz w:val="28"/>
          <w:szCs w:val="28"/>
        </w:rPr>
        <w:t>Танец Грачи</w:t>
      </w:r>
      <w:r w:rsidR="003933B5" w:rsidRPr="00EB3883">
        <w:rPr>
          <w:rFonts w:ascii="Times New Roman" w:hAnsi="Times New Roman" w:cs="Times New Roman"/>
          <w:sz w:val="28"/>
          <w:szCs w:val="28"/>
        </w:rPr>
        <w:t>.</w:t>
      </w:r>
      <w:r w:rsidR="00AF547B">
        <w:rPr>
          <w:rFonts w:ascii="Times New Roman" w:hAnsi="Times New Roman" w:cs="Times New Roman"/>
          <w:sz w:val="28"/>
          <w:szCs w:val="28"/>
        </w:rPr>
        <w:t xml:space="preserve"> </w:t>
      </w:r>
      <w:r w:rsidR="003933B5" w:rsidRPr="00EB3883">
        <w:rPr>
          <w:rFonts w:ascii="Times New Roman" w:hAnsi="Times New Roman" w:cs="Times New Roman"/>
          <w:sz w:val="28"/>
          <w:szCs w:val="28"/>
        </w:rPr>
        <w:t xml:space="preserve">(вместе с грачами появляется </w:t>
      </w:r>
      <w:proofErr w:type="spellStart"/>
      <w:r w:rsidR="003933B5" w:rsidRPr="00EB3883">
        <w:rPr>
          <w:rFonts w:ascii="Times New Roman" w:hAnsi="Times New Roman" w:cs="Times New Roman"/>
          <w:sz w:val="28"/>
          <w:szCs w:val="28"/>
        </w:rPr>
        <w:t>Наурузбика</w:t>
      </w:r>
      <w:proofErr w:type="spellEnd"/>
      <w:r w:rsidR="003933B5" w:rsidRPr="00EB3883">
        <w:rPr>
          <w:rFonts w:ascii="Times New Roman" w:hAnsi="Times New Roman" w:cs="Times New Roman"/>
          <w:sz w:val="28"/>
          <w:szCs w:val="28"/>
        </w:rPr>
        <w:t>.)</w:t>
      </w:r>
    </w:p>
    <w:p w14:paraId="2B8D480D" w14:textId="6FF805AD" w:rsidR="003933B5" w:rsidRPr="00EB3883" w:rsidRDefault="003933B5" w:rsidP="003933B5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b/>
          <w:bCs/>
          <w:sz w:val="28"/>
          <w:szCs w:val="28"/>
          <w:lang w:val="ba-RU"/>
        </w:rPr>
        <w:t>Науруз</w:t>
      </w:r>
      <w:r w:rsidR="00AF547B">
        <w:rPr>
          <w:rFonts w:ascii="Times New Roman" w:hAnsi="Times New Roman" w:cs="Times New Roman"/>
          <w:b/>
          <w:bCs/>
          <w:sz w:val="28"/>
          <w:szCs w:val="28"/>
          <w:lang w:val="ba-RU"/>
        </w:rPr>
        <w:t>:</w:t>
      </w:r>
    </w:p>
    <w:p w14:paraId="6611E6C6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Науруз әйтеп үттем мин, Науруз мөбәрәк булһын!</w:t>
      </w:r>
    </w:p>
    <w:p w14:paraId="57CF21C7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Инде мине тыңлағыҙ, моңайып ултырмағыҙ!</w:t>
      </w:r>
    </w:p>
    <w:p w14:paraId="404FC60E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Уйнағыҙҙа көлөгөҙ, бейегеҙ, йырлағыҙ.</w:t>
      </w:r>
    </w:p>
    <w:p w14:paraId="4F6DDD1A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Науруз мөбәрәк булһын!</w:t>
      </w:r>
    </w:p>
    <w:p w14:paraId="0C92054D" w14:textId="77777777" w:rsidR="00016FE8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Здраствуйте</w:t>
      </w:r>
      <w:r w:rsidR="00EB388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EB3883">
        <w:rPr>
          <w:rFonts w:ascii="Times New Roman" w:hAnsi="Times New Roman" w:cs="Times New Roman"/>
          <w:sz w:val="28"/>
          <w:szCs w:val="28"/>
          <w:lang w:val="ba-RU"/>
        </w:rPr>
        <w:t xml:space="preserve">мои друзья! </w:t>
      </w:r>
    </w:p>
    <w:p w14:paraId="44C81C5D" w14:textId="58E20C59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Я дочь Весны – Науруз.</w:t>
      </w:r>
    </w:p>
    <w:p w14:paraId="4BF50788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Я пришла издалека,</w:t>
      </w:r>
    </w:p>
    <w:p w14:paraId="122ECDE4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Из страны Весна.</w:t>
      </w:r>
    </w:p>
    <w:p w14:paraId="289D635E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Где зеленые луга,</w:t>
      </w:r>
    </w:p>
    <w:p w14:paraId="38F9E830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Где растут цветы.</w:t>
      </w:r>
    </w:p>
    <w:p w14:paraId="664D4783" w14:textId="0B6E4C13" w:rsidR="003933B5" w:rsidRPr="00EB3883" w:rsidRDefault="003933B5" w:rsidP="00EB3883">
      <w:pPr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b/>
          <w:bCs/>
          <w:sz w:val="28"/>
          <w:szCs w:val="28"/>
          <w:lang w:val="ba-RU"/>
        </w:rPr>
        <w:lastRenderedPageBreak/>
        <w:t>Науруз:</w:t>
      </w:r>
      <w:r w:rsidRPr="00EB3883">
        <w:rPr>
          <w:rFonts w:ascii="Times New Roman" w:hAnsi="Times New Roman" w:cs="Times New Roman"/>
          <w:sz w:val="28"/>
          <w:szCs w:val="28"/>
          <w:lang w:val="ba-RU"/>
        </w:rPr>
        <w:t xml:space="preserve"> А в игры хороводные вы любите играть</w:t>
      </w:r>
      <w:r w:rsidRPr="00EB3883">
        <w:rPr>
          <w:rFonts w:ascii="Times New Roman" w:hAnsi="Times New Roman" w:cs="Times New Roman"/>
          <w:sz w:val="28"/>
          <w:szCs w:val="28"/>
        </w:rPr>
        <w:t>? Ребята, а что такое юрта? Правильно, это жилище кочевых народов, ее можно очень быстро собрать и разобрать.</w:t>
      </w:r>
      <w:r w:rsidR="00EB3883" w:rsidRPr="00EB3883">
        <w:rPr>
          <w:rFonts w:ascii="Times New Roman" w:hAnsi="Times New Roman" w:cs="Times New Roman"/>
          <w:sz w:val="28"/>
          <w:szCs w:val="28"/>
        </w:rPr>
        <w:t xml:space="preserve"> Приглашаю вас поиграть в башкирскую национальную игру «Юрта».</w:t>
      </w:r>
    </w:p>
    <w:p w14:paraId="3DBD50C5" w14:textId="521EEED8" w:rsidR="003933B5" w:rsidRPr="00EB3883" w:rsidRDefault="00EB3883" w:rsidP="003933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3933B5" w:rsidRPr="00EB3883">
        <w:rPr>
          <w:rFonts w:ascii="Times New Roman" w:hAnsi="Times New Roman" w:cs="Times New Roman"/>
          <w:b/>
          <w:bCs/>
          <w:sz w:val="28"/>
          <w:szCs w:val="28"/>
        </w:rPr>
        <w:t>Игра «Юрта»</w:t>
      </w:r>
    </w:p>
    <w:p w14:paraId="22D069CA" w14:textId="18FEB0B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EB3883">
        <w:rPr>
          <w:rFonts w:ascii="Times New Roman" w:hAnsi="Times New Roman" w:cs="Times New Roman"/>
          <w:sz w:val="28"/>
          <w:szCs w:val="28"/>
        </w:rPr>
        <w:t>: А еще</w:t>
      </w:r>
      <w:r w:rsidR="00AF547B">
        <w:rPr>
          <w:rFonts w:ascii="Times New Roman" w:hAnsi="Times New Roman" w:cs="Times New Roman"/>
          <w:sz w:val="28"/>
          <w:szCs w:val="28"/>
        </w:rPr>
        <w:t>,</w:t>
      </w:r>
      <w:r w:rsidRPr="00EB3883">
        <w:rPr>
          <w:rFonts w:ascii="Times New Roman" w:hAnsi="Times New Roman" w:cs="Times New Roman"/>
          <w:sz w:val="28"/>
          <w:szCs w:val="28"/>
        </w:rPr>
        <w:t xml:space="preserve"> ребята приготовили для тебя стихи, послушай.</w:t>
      </w:r>
    </w:p>
    <w:p w14:paraId="30772427" w14:textId="77777777" w:rsidR="003933B5" w:rsidRPr="00EB3883" w:rsidRDefault="003933B5" w:rsidP="003933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3883">
        <w:rPr>
          <w:rFonts w:ascii="Times New Roman" w:hAnsi="Times New Roman" w:cs="Times New Roman"/>
          <w:b/>
          <w:bCs/>
          <w:sz w:val="28"/>
          <w:szCs w:val="28"/>
        </w:rPr>
        <w:t>ДЕТИ.</w:t>
      </w:r>
    </w:p>
    <w:p w14:paraId="65B2C7BA" w14:textId="02BBACFD" w:rsidR="003933B5" w:rsidRPr="00EB3883" w:rsidRDefault="00016FE8" w:rsidP="0039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33B5" w:rsidRPr="00EB3883">
        <w:rPr>
          <w:rFonts w:ascii="Times New Roman" w:hAnsi="Times New Roman" w:cs="Times New Roman"/>
          <w:sz w:val="28"/>
          <w:szCs w:val="28"/>
        </w:rPr>
        <w:t>Ударил гром двенадцать раз</w:t>
      </w:r>
    </w:p>
    <w:p w14:paraId="16A5296D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 И замер в стороне</w:t>
      </w:r>
    </w:p>
    <w:p w14:paraId="593301EE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Природа отдала приказ</w:t>
      </w:r>
    </w:p>
    <w:p w14:paraId="14DDDE4E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Салютовать весне.</w:t>
      </w:r>
    </w:p>
    <w:p w14:paraId="1EA61DD2" w14:textId="09AF3F49" w:rsidR="003933B5" w:rsidRPr="00EB3883" w:rsidRDefault="00016FE8" w:rsidP="0039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33B5" w:rsidRPr="00EB3883">
        <w:rPr>
          <w:rFonts w:ascii="Times New Roman" w:hAnsi="Times New Roman" w:cs="Times New Roman"/>
          <w:sz w:val="28"/>
          <w:szCs w:val="28"/>
        </w:rPr>
        <w:t xml:space="preserve">Приказ- черемухе цвести, </w:t>
      </w:r>
    </w:p>
    <w:p w14:paraId="65D2BFB4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 xml:space="preserve">Крапиве быть не злой, </w:t>
      </w:r>
    </w:p>
    <w:p w14:paraId="611141FE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Дождю дорожки подмести</w:t>
      </w:r>
    </w:p>
    <w:p w14:paraId="6E1D92CC" w14:textId="231B8ECA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Серебряной метлой</w:t>
      </w:r>
      <w:r w:rsidR="00016FE8">
        <w:rPr>
          <w:rFonts w:ascii="Times New Roman" w:hAnsi="Times New Roman" w:cs="Times New Roman"/>
          <w:sz w:val="28"/>
          <w:szCs w:val="28"/>
        </w:rPr>
        <w:t>.</w:t>
      </w:r>
    </w:p>
    <w:p w14:paraId="7F95A107" w14:textId="38F7D2B8" w:rsidR="003933B5" w:rsidRPr="00EB3883" w:rsidRDefault="00016FE8" w:rsidP="0039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33B5" w:rsidRPr="00EB3883">
        <w:rPr>
          <w:rFonts w:ascii="Times New Roman" w:hAnsi="Times New Roman" w:cs="Times New Roman"/>
          <w:sz w:val="28"/>
          <w:szCs w:val="28"/>
        </w:rPr>
        <w:t>Чтоб каждый кустик был певуч,</w:t>
      </w:r>
    </w:p>
    <w:p w14:paraId="2A4F92BD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Все птицам звонче петь,</w:t>
      </w:r>
    </w:p>
    <w:p w14:paraId="49BD269D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А солнцу -выйти из-за туч</w:t>
      </w:r>
    </w:p>
    <w:p w14:paraId="787F3996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</w:rPr>
      </w:pPr>
      <w:r w:rsidRPr="00EB3883">
        <w:rPr>
          <w:rFonts w:ascii="Times New Roman" w:hAnsi="Times New Roman" w:cs="Times New Roman"/>
          <w:sz w:val="28"/>
          <w:szCs w:val="28"/>
        </w:rPr>
        <w:t>И веселее греть!</w:t>
      </w:r>
    </w:p>
    <w:p w14:paraId="43D1268E" w14:textId="77777777" w:rsidR="003933B5" w:rsidRPr="00EB3883" w:rsidRDefault="003933B5" w:rsidP="00393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3883">
        <w:rPr>
          <w:rFonts w:ascii="Times New Roman" w:hAnsi="Times New Roman" w:cs="Times New Roman"/>
          <w:b/>
          <w:bCs/>
          <w:sz w:val="28"/>
          <w:szCs w:val="28"/>
        </w:rPr>
        <w:t>Науруз</w:t>
      </w:r>
      <w:proofErr w:type="spellEnd"/>
      <w:r w:rsidRPr="00EB388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B3883">
        <w:rPr>
          <w:rFonts w:ascii="Times New Roman" w:hAnsi="Times New Roman" w:cs="Times New Roman"/>
          <w:sz w:val="28"/>
          <w:szCs w:val="28"/>
        </w:rPr>
        <w:t xml:space="preserve"> Ребята, у вас такой замечательный праздник! А давайте мы с вами потанцуем!</w:t>
      </w:r>
    </w:p>
    <w:p w14:paraId="49C0E130" w14:textId="0630E0AF" w:rsidR="003933B5" w:rsidRPr="00EB3883" w:rsidRDefault="00016FE8" w:rsidP="0039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«</w:t>
      </w:r>
      <w:r w:rsidR="003933B5" w:rsidRPr="00EB3883">
        <w:rPr>
          <w:rFonts w:ascii="Times New Roman" w:hAnsi="Times New Roman" w:cs="Times New Roman"/>
          <w:b/>
          <w:bCs/>
          <w:sz w:val="28"/>
          <w:szCs w:val="28"/>
        </w:rPr>
        <w:t>Танец башкирский</w:t>
      </w:r>
      <w:r w:rsidR="003933B5" w:rsidRPr="00EB38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6B99CC6" w14:textId="58FCF294" w:rsidR="00016FE8" w:rsidRDefault="00016FE8" w:rsidP="00016FE8">
      <w:pPr>
        <w:pStyle w:val="a3"/>
        <w:shd w:val="clear" w:color="auto" w:fill="FFFFFF"/>
        <w:spacing w:before="0" w:beforeAutospacing="0" w:after="150" w:afterAutospacing="0" w:line="336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EB3883">
        <w:rPr>
          <w:b/>
          <w:bCs/>
          <w:sz w:val="28"/>
          <w:szCs w:val="28"/>
          <w:lang w:val="ba-RU"/>
        </w:rPr>
        <w:t>Науруз:</w:t>
      </w:r>
    </w:p>
    <w:p w14:paraId="19C00A6F" w14:textId="77777777" w:rsidR="00016FE8" w:rsidRDefault="00016FE8" w:rsidP="00016FE8">
      <w:pPr>
        <w:pStyle w:val="a3"/>
        <w:shd w:val="clear" w:color="auto" w:fill="FFFFFF"/>
        <w:spacing w:before="0" w:beforeAutospacing="0" w:after="150" w:afterAutospacing="0" w:line="336" w:lineRule="atLeast"/>
        <w:ind w:left="1843" w:hanging="1843"/>
        <w:rPr>
          <w:sz w:val="28"/>
          <w:szCs w:val="28"/>
        </w:rPr>
      </w:pPr>
      <w:r w:rsidRPr="00CA5335">
        <w:rPr>
          <w:sz w:val="28"/>
          <w:szCs w:val="28"/>
        </w:rPr>
        <w:t xml:space="preserve">Собрались мы не </w:t>
      </w:r>
      <w:r>
        <w:rPr>
          <w:sz w:val="28"/>
          <w:szCs w:val="28"/>
        </w:rPr>
        <w:t>напрасно,</w:t>
      </w:r>
    </w:p>
    <w:p w14:paraId="775D0822" w14:textId="77777777" w:rsidR="00016FE8" w:rsidRDefault="00016FE8" w:rsidP="00016FE8">
      <w:pPr>
        <w:pStyle w:val="a3"/>
        <w:shd w:val="clear" w:color="auto" w:fill="FFFFFF"/>
        <w:spacing w:before="0" w:beforeAutospacing="0" w:after="150" w:afterAutospacing="0" w:line="336" w:lineRule="atLeast"/>
        <w:ind w:left="1843" w:hanging="1843"/>
        <w:rPr>
          <w:sz w:val="28"/>
          <w:szCs w:val="28"/>
        </w:rPr>
      </w:pPr>
      <w:r>
        <w:rPr>
          <w:sz w:val="28"/>
          <w:szCs w:val="28"/>
        </w:rPr>
        <w:t>В этом зале здесь с утра.</w:t>
      </w:r>
    </w:p>
    <w:p w14:paraId="470DE8F4" w14:textId="77777777" w:rsidR="00016FE8" w:rsidRDefault="00016FE8" w:rsidP="00016FE8">
      <w:pPr>
        <w:pStyle w:val="a3"/>
        <w:shd w:val="clear" w:color="auto" w:fill="FFFFFF"/>
        <w:spacing w:before="0" w:beforeAutospacing="0" w:after="150" w:afterAutospacing="0" w:line="336" w:lineRule="atLeast"/>
        <w:ind w:left="1843" w:hanging="1843"/>
        <w:rPr>
          <w:sz w:val="28"/>
          <w:szCs w:val="28"/>
        </w:rPr>
      </w:pPr>
      <w:r>
        <w:rPr>
          <w:sz w:val="28"/>
          <w:szCs w:val="28"/>
        </w:rPr>
        <w:t>Ведь любимым делом нашим,</w:t>
      </w:r>
    </w:p>
    <w:p w14:paraId="7BAEA1FE" w14:textId="77777777" w:rsidR="00016FE8" w:rsidRDefault="00016FE8" w:rsidP="00016FE8">
      <w:pPr>
        <w:pStyle w:val="a3"/>
        <w:shd w:val="clear" w:color="auto" w:fill="FFFFFF"/>
        <w:spacing w:before="0" w:beforeAutospacing="0" w:after="150" w:afterAutospacing="0" w:line="336" w:lineRule="atLeast"/>
        <w:ind w:left="1843" w:hanging="1843"/>
        <w:rPr>
          <w:rStyle w:val="a4"/>
          <w:sz w:val="28"/>
          <w:szCs w:val="28"/>
        </w:rPr>
      </w:pPr>
      <w:r w:rsidRPr="00CA5335">
        <w:rPr>
          <w:sz w:val="28"/>
          <w:szCs w:val="28"/>
        </w:rPr>
        <w:t>Заниматься нам пора!</w:t>
      </w:r>
      <w:r w:rsidRPr="00CA5335">
        <w:rPr>
          <w:rStyle w:val="a4"/>
          <w:sz w:val="28"/>
          <w:szCs w:val="28"/>
        </w:rPr>
        <w:t> </w:t>
      </w:r>
    </w:p>
    <w:p w14:paraId="238BBA49" w14:textId="77777777" w:rsidR="00F87388" w:rsidRDefault="00016FE8" w:rsidP="00984425">
      <w:pPr>
        <w:tabs>
          <w:tab w:val="left" w:pos="2790"/>
        </w:tabs>
        <w:rPr>
          <w:rStyle w:val="a4"/>
          <w:rFonts w:eastAsia="Calibri"/>
          <w:b w:val="0"/>
          <w:sz w:val="28"/>
          <w:szCs w:val="28"/>
        </w:rPr>
      </w:pPr>
      <w:r w:rsidRPr="00016FE8">
        <w:rPr>
          <w:rStyle w:val="a4"/>
          <w:rFonts w:eastAsia="Calibri"/>
          <w:b w:val="0"/>
          <w:sz w:val="28"/>
          <w:szCs w:val="28"/>
        </w:rPr>
        <w:t xml:space="preserve">Что же мы с вами делать будем сейчас? </w:t>
      </w:r>
      <w:r w:rsidRPr="00016FE8">
        <w:rPr>
          <w:rStyle w:val="a4"/>
          <w:rFonts w:eastAsia="Calibri"/>
          <w:b w:val="0"/>
          <w:i/>
          <w:sz w:val="28"/>
          <w:szCs w:val="28"/>
        </w:rPr>
        <w:t>(ответ детей)</w:t>
      </w:r>
      <w:r w:rsidRPr="00016FE8">
        <w:rPr>
          <w:rStyle w:val="a4"/>
          <w:rFonts w:eastAsia="Calibri"/>
          <w:b w:val="0"/>
          <w:sz w:val="28"/>
          <w:szCs w:val="28"/>
        </w:rPr>
        <w:t xml:space="preserve"> Ну, конечно же, смотреть сказку! А сказка называется «Как звери весну </w:t>
      </w:r>
      <w:r w:rsidR="00F87388" w:rsidRPr="00016FE8">
        <w:rPr>
          <w:rStyle w:val="a4"/>
          <w:rFonts w:eastAsia="Calibri"/>
          <w:b w:val="0"/>
          <w:sz w:val="28"/>
          <w:szCs w:val="28"/>
        </w:rPr>
        <w:t>встречали»</w:t>
      </w:r>
      <w:r w:rsidR="00F87388">
        <w:rPr>
          <w:rStyle w:val="a4"/>
          <w:rFonts w:eastAsia="Calibri"/>
          <w:b w:val="0"/>
          <w:sz w:val="28"/>
          <w:szCs w:val="28"/>
        </w:rPr>
        <w:t xml:space="preserve"> </w:t>
      </w:r>
    </w:p>
    <w:p w14:paraId="69930383" w14:textId="3B8EBFA7" w:rsidR="00984425" w:rsidRDefault="00F87388" w:rsidP="00984425">
      <w:pPr>
        <w:tabs>
          <w:tab w:val="left" w:pos="2790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984425">
        <w:rPr>
          <w:sz w:val="36"/>
          <w:szCs w:val="36"/>
        </w:rPr>
        <w:t xml:space="preserve">               </w:t>
      </w:r>
      <w:r w:rsidR="00016FE8">
        <w:rPr>
          <w:sz w:val="36"/>
          <w:szCs w:val="36"/>
        </w:rPr>
        <w:t>(приглашает детей сесть в кукольный театр)</w:t>
      </w:r>
    </w:p>
    <w:p w14:paraId="6E5B42D5" w14:textId="7CEE27BD" w:rsidR="00AF547B" w:rsidRDefault="00AF547B" w:rsidP="00984425">
      <w:pPr>
        <w:tabs>
          <w:tab w:val="left" w:pos="2790"/>
        </w:tabs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Просмотр </w:t>
      </w:r>
      <w:r w:rsidR="00F41831">
        <w:rPr>
          <w:sz w:val="36"/>
          <w:szCs w:val="36"/>
        </w:rPr>
        <w:t>кукольного театра «Как звери весну встречали»</w:t>
      </w:r>
    </w:p>
    <w:p w14:paraId="38CD8847" w14:textId="46EF68C4" w:rsidR="00016FE8" w:rsidRPr="00984425" w:rsidRDefault="00016FE8" w:rsidP="00984425">
      <w:pPr>
        <w:tabs>
          <w:tab w:val="left" w:pos="2790"/>
        </w:tabs>
        <w:rPr>
          <w:b/>
          <w:sz w:val="36"/>
          <w:szCs w:val="36"/>
        </w:rPr>
      </w:pPr>
      <w:r w:rsidRPr="00016FE8">
        <w:rPr>
          <w:rFonts w:ascii="Times New Roman" w:hAnsi="Times New Roman" w:cs="Times New Roman"/>
          <w:b/>
          <w:i/>
          <w:sz w:val="28"/>
          <w:szCs w:val="28"/>
          <w:u w:val="single"/>
        </w:rPr>
        <w:t>Конец сказки:</w:t>
      </w:r>
    </w:p>
    <w:p w14:paraId="3AFC74BB" w14:textId="436F3434" w:rsidR="00016FE8" w:rsidRPr="00FC680D" w:rsidRDefault="00016FE8" w:rsidP="00016FE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FC680D">
        <w:rPr>
          <w:rFonts w:ascii="Times New Roman" w:hAnsi="Times New Roman" w:cs="Times New Roman"/>
          <w:b/>
          <w:i/>
          <w:sz w:val="28"/>
          <w:szCs w:val="28"/>
        </w:rPr>
        <w:t>верята поют:</w:t>
      </w:r>
    </w:p>
    <w:p w14:paraId="0216ED4C" w14:textId="77777777" w:rsidR="00016FE8" w:rsidRDefault="00016FE8" w:rsidP="00016F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7FE">
        <w:rPr>
          <w:rFonts w:ascii="Times New Roman" w:hAnsi="Times New Roman" w:cs="Times New Roman"/>
          <w:sz w:val="28"/>
          <w:szCs w:val="28"/>
        </w:rPr>
        <w:t xml:space="preserve">Хорошо, хорошо! Солнышко проснулось! </w:t>
      </w:r>
    </w:p>
    <w:p w14:paraId="449A3B66" w14:textId="77777777" w:rsidR="00016FE8" w:rsidRDefault="00016FE8" w:rsidP="00016F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7FE">
        <w:rPr>
          <w:rFonts w:ascii="Times New Roman" w:hAnsi="Times New Roman" w:cs="Times New Roman"/>
          <w:sz w:val="28"/>
          <w:szCs w:val="28"/>
        </w:rPr>
        <w:t xml:space="preserve">Хорошо, хорошо! К нам Весна вернулась! </w:t>
      </w:r>
    </w:p>
    <w:p w14:paraId="6BE59A23" w14:textId="77777777" w:rsidR="00016FE8" w:rsidRDefault="00016FE8" w:rsidP="00016F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7FE">
        <w:rPr>
          <w:rFonts w:ascii="Times New Roman" w:hAnsi="Times New Roman" w:cs="Times New Roman"/>
          <w:sz w:val="28"/>
          <w:szCs w:val="28"/>
        </w:rPr>
        <w:t>Зазвенят, зазвенят, зазвенят капели,</w:t>
      </w:r>
    </w:p>
    <w:p w14:paraId="625718A3" w14:textId="77777777" w:rsidR="00016FE8" w:rsidRDefault="00016FE8" w:rsidP="00016F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7FE">
        <w:rPr>
          <w:rFonts w:ascii="Times New Roman" w:hAnsi="Times New Roman" w:cs="Times New Roman"/>
          <w:sz w:val="28"/>
          <w:szCs w:val="28"/>
        </w:rPr>
        <w:t xml:space="preserve"> Ручейки, ручейки песенки запели! </w:t>
      </w:r>
    </w:p>
    <w:p w14:paraId="42592305" w14:textId="77777777" w:rsidR="00016FE8" w:rsidRPr="00FC680D" w:rsidRDefault="00016FE8" w:rsidP="00016F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</w:t>
      </w:r>
      <w:r w:rsidRPr="00B228D4">
        <w:rPr>
          <w:rFonts w:ascii="Times New Roman" w:hAnsi="Times New Roman" w:cs="Times New Roman"/>
          <w:b/>
          <w:i/>
          <w:sz w:val="28"/>
          <w:szCs w:val="28"/>
        </w:rPr>
        <w:t>верята прощаются и уходят</w:t>
      </w:r>
    </w:p>
    <w:p w14:paraId="0AB799A1" w14:textId="77777777" w:rsidR="00984425" w:rsidRPr="00EB3883" w:rsidRDefault="00984425" w:rsidP="009844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3883">
        <w:rPr>
          <w:rFonts w:ascii="Times New Roman" w:hAnsi="Times New Roman" w:cs="Times New Roman"/>
          <w:b/>
          <w:bCs/>
          <w:sz w:val="28"/>
          <w:szCs w:val="28"/>
        </w:rPr>
        <w:t>Науруз</w:t>
      </w:r>
      <w:proofErr w:type="spellEnd"/>
      <w:r w:rsidRPr="00EB388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B3883">
        <w:rPr>
          <w:rFonts w:ascii="Times New Roman" w:hAnsi="Times New Roman" w:cs="Times New Roman"/>
          <w:sz w:val="28"/>
          <w:szCs w:val="28"/>
        </w:rPr>
        <w:t xml:space="preserve"> Пусть весна принесет вам счастье, здоровья, удачи!</w:t>
      </w:r>
    </w:p>
    <w:p w14:paraId="408D77E0" w14:textId="77777777" w:rsidR="00984425" w:rsidRPr="00EB3883" w:rsidRDefault="00984425" w:rsidP="0098442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 xml:space="preserve">Яҙҙар, йәйҙәр имен килһен, </w:t>
      </w:r>
    </w:p>
    <w:p w14:paraId="0E3CA3AB" w14:textId="77777777" w:rsidR="00984425" w:rsidRPr="00EB3883" w:rsidRDefault="00984425" w:rsidP="0098442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 xml:space="preserve">Күк йөҙө аяҙ булһын, </w:t>
      </w:r>
    </w:p>
    <w:p w14:paraId="475FA20D" w14:textId="77777777" w:rsidR="00984425" w:rsidRPr="00EB3883" w:rsidRDefault="00984425" w:rsidP="0098442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Барыбыҙға сәләмәтлек,</w:t>
      </w:r>
    </w:p>
    <w:p w14:paraId="3AD898C7" w14:textId="77777777" w:rsidR="00984425" w:rsidRPr="00EB3883" w:rsidRDefault="00984425" w:rsidP="0098442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3883">
        <w:rPr>
          <w:rFonts w:ascii="Times New Roman" w:hAnsi="Times New Roman" w:cs="Times New Roman"/>
          <w:sz w:val="28"/>
          <w:szCs w:val="28"/>
          <w:lang w:val="ba-RU"/>
        </w:rPr>
        <w:t>Бәхетләр алып килһен.</w:t>
      </w:r>
    </w:p>
    <w:p w14:paraId="70A14FAE" w14:textId="4D00528C" w:rsidR="00016FE8" w:rsidRPr="00984425" w:rsidRDefault="00016FE8" w:rsidP="00984425">
      <w:pPr>
        <w:pStyle w:val="a3"/>
        <w:shd w:val="clear" w:color="auto" w:fill="FFFFFF"/>
        <w:spacing w:before="0" w:beforeAutospacing="0" w:after="150" w:afterAutospacing="0" w:line="336" w:lineRule="atLeast"/>
        <w:rPr>
          <w:sz w:val="36"/>
          <w:szCs w:val="36"/>
        </w:rPr>
      </w:pPr>
      <w:r w:rsidRPr="008A03C7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А теперь пойду я, дети.</w:t>
      </w:r>
      <w:r>
        <w:rPr>
          <w:sz w:val="28"/>
          <w:szCs w:val="28"/>
        </w:rPr>
        <w:br/>
        <w:t>Много дел на белом свете!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984425">
        <w:rPr>
          <w:b/>
        </w:rPr>
        <w:t xml:space="preserve">                                                    </w:t>
      </w:r>
      <w:r w:rsidR="00984425" w:rsidRPr="00984425">
        <w:rPr>
          <w:bCs/>
          <w:sz w:val="28"/>
          <w:szCs w:val="28"/>
          <w:lang w:val="ba-RU"/>
        </w:rPr>
        <w:t xml:space="preserve">Науруз </w:t>
      </w:r>
      <w:r w:rsidRPr="00984425">
        <w:rPr>
          <w:sz w:val="28"/>
          <w:szCs w:val="28"/>
        </w:rPr>
        <w:t>уходит</w:t>
      </w:r>
    </w:p>
    <w:p w14:paraId="5B8BAA65" w14:textId="77777777" w:rsidR="00EF2099" w:rsidRDefault="00016FE8" w:rsidP="00984425">
      <w:pPr>
        <w:pStyle w:val="a3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>
        <w:rPr>
          <w:b/>
        </w:rPr>
        <w:t xml:space="preserve">Вед.: </w:t>
      </w:r>
      <w:r w:rsidRPr="00F965C5">
        <w:rPr>
          <w:sz w:val="28"/>
          <w:szCs w:val="28"/>
        </w:rPr>
        <w:t>Вот сколько интересного</w:t>
      </w:r>
      <w:r>
        <w:rPr>
          <w:sz w:val="28"/>
          <w:szCs w:val="28"/>
        </w:rPr>
        <w:t xml:space="preserve"> мы увидели на весенней полянке. А теперь нам пора возвращается в группу. Нас ждут альбомы, кисти, краски и карандаши. Мы нарисуем то, что больше всего понравилось, запомнилось, полюбилось. </w:t>
      </w:r>
      <w:r>
        <w:rPr>
          <w:sz w:val="28"/>
          <w:szCs w:val="28"/>
        </w:rPr>
        <w:br/>
        <w:t xml:space="preserve">А в группу мы с вами вернемся на поезде, чур я машинист!!! Вагончики, </w:t>
      </w:r>
      <w:r w:rsidR="00984425">
        <w:rPr>
          <w:sz w:val="28"/>
          <w:szCs w:val="28"/>
        </w:rPr>
        <w:t xml:space="preserve">зацепляйтесь!!! Поехали…     </w:t>
      </w:r>
    </w:p>
    <w:p w14:paraId="773DE44B" w14:textId="602ABADB" w:rsidR="00016FE8" w:rsidRPr="00984425" w:rsidRDefault="00EF2099" w:rsidP="00984425">
      <w:pPr>
        <w:pStyle w:val="a3"/>
        <w:shd w:val="clear" w:color="auto" w:fill="FFFFFF"/>
        <w:spacing w:before="0" w:beforeAutospacing="0" w:after="150" w:afterAutospacing="0" w:line="336" w:lineRule="atLeast"/>
        <w:rPr>
          <w:sz w:val="36"/>
          <w:szCs w:val="36"/>
        </w:rPr>
      </w:pPr>
      <w:r>
        <w:rPr>
          <w:sz w:val="28"/>
          <w:szCs w:val="28"/>
        </w:rPr>
        <w:t>Игра</w:t>
      </w:r>
      <w:r w:rsidR="00016FE8">
        <w:rPr>
          <w:sz w:val="28"/>
          <w:szCs w:val="28"/>
        </w:rPr>
        <w:t xml:space="preserve"> «Поезд»</w:t>
      </w:r>
    </w:p>
    <w:p w14:paraId="1C6BFB32" w14:textId="77777777" w:rsidR="00016FE8" w:rsidRPr="00286BCD" w:rsidRDefault="00016FE8" w:rsidP="00016FE8">
      <w:pPr>
        <w:rPr>
          <w:sz w:val="36"/>
          <w:szCs w:val="36"/>
        </w:rPr>
      </w:pPr>
    </w:p>
    <w:sectPr w:rsidR="00016FE8" w:rsidRPr="0028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B5"/>
    <w:rsid w:val="00016FE8"/>
    <w:rsid w:val="000202B2"/>
    <w:rsid w:val="003933B5"/>
    <w:rsid w:val="00806AB1"/>
    <w:rsid w:val="008A03C7"/>
    <w:rsid w:val="00984425"/>
    <w:rsid w:val="00AF547B"/>
    <w:rsid w:val="00C5239C"/>
    <w:rsid w:val="00EB3883"/>
    <w:rsid w:val="00EF2099"/>
    <w:rsid w:val="00F41831"/>
    <w:rsid w:val="00F8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09F9"/>
  <w15:chartTrackingRefBased/>
  <w15:docId w15:val="{92B84462-8420-48F8-808B-DCC21BB0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 Ахтямова</dc:creator>
  <cp:keywords/>
  <dc:description/>
  <cp:lastModifiedBy>Розалия Ахтямова</cp:lastModifiedBy>
  <cp:revision>3</cp:revision>
  <dcterms:created xsi:type="dcterms:W3CDTF">2021-03-28T13:19:00Z</dcterms:created>
  <dcterms:modified xsi:type="dcterms:W3CDTF">2021-06-09T06:52:00Z</dcterms:modified>
</cp:coreProperties>
</file>