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D1" w:rsidRDefault="000301D1" w:rsidP="00030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1D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F0E94" w:rsidRDefault="000301D1" w:rsidP="00030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1D1">
        <w:rPr>
          <w:rFonts w:ascii="Times New Roman" w:hAnsi="Times New Roman" w:cs="Times New Roman"/>
          <w:sz w:val="24"/>
          <w:szCs w:val="24"/>
        </w:rPr>
        <w:t>детский сад комбинированного вида № 49.</w:t>
      </w:r>
    </w:p>
    <w:p w:rsidR="000301D1" w:rsidRDefault="000301D1" w:rsidP="0003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1D1" w:rsidRDefault="000301D1" w:rsidP="0003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1D1" w:rsidRDefault="000301D1" w:rsidP="0003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1D1" w:rsidRDefault="000301D1" w:rsidP="0003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1D1" w:rsidRDefault="000301D1" w:rsidP="0003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1D1" w:rsidRDefault="000301D1" w:rsidP="0003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1D1" w:rsidRPr="000301D1" w:rsidRDefault="000301D1" w:rsidP="000301D1">
      <w:pPr>
        <w:jc w:val="center"/>
        <w:rPr>
          <w:rFonts w:ascii="Times New Roman" w:hAnsi="Times New Roman" w:cs="Times New Roman"/>
          <w:sz w:val="48"/>
          <w:szCs w:val="48"/>
        </w:rPr>
      </w:pPr>
      <w:r w:rsidRPr="000301D1">
        <w:rPr>
          <w:rFonts w:ascii="Times New Roman" w:hAnsi="Times New Roman" w:cs="Times New Roman"/>
          <w:sz w:val="48"/>
          <w:szCs w:val="48"/>
        </w:rPr>
        <w:t xml:space="preserve">Проект социального партнерства с семьей </w:t>
      </w:r>
    </w:p>
    <w:p w:rsidR="000301D1" w:rsidRDefault="000301D1" w:rsidP="00BF4F72">
      <w:pPr>
        <w:jc w:val="center"/>
        <w:rPr>
          <w:rFonts w:ascii="Times New Roman" w:hAnsi="Times New Roman" w:cs="Times New Roman"/>
          <w:sz w:val="48"/>
          <w:szCs w:val="48"/>
        </w:rPr>
      </w:pPr>
      <w:r w:rsidRPr="000301D1">
        <w:rPr>
          <w:rFonts w:ascii="Times New Roman" w:hAnsi="Times New Roman" w:cs="Times New Roman"/>
          <w:sz w:val="48"/>
          <w:szCs w:val="48"/>
        </w:rPr>
        <w:t>«</w:t>
      </w:r>
      <w:r w:rsidR="00BF4F72">
        <w:rPr>
          <w:rFonts w:ascii="Times New Roman" w:hAnsi="Times New Roman" w:cs="Times New Roman"/>
          <w:sz w:val="48"/>
          <w:szCs w:val="48"/>
        </w:rPr>
        <w:t>Творчество и песок</w:t>
      </w:r>
      <w:bookmarkStart w:id="0" w:name="_GoBack"/>
      <w:bookmarkEnd w:id="0"/>
      <w:r w:rsidRPr="000301D1">
        <w:rPr>
          <w:rFonts w:ascii="Times New Roman" w:hAnsi="Times New Roman" w:cs="Times New Roman"/>
          <w:sz w:val="48"/>
          <w:szCs w:val="48"/>
        </w:rPr>
        <w:t>»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356E83" w:rsidRDefault="00356E83" w:rsidP="000301D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Старшая группа, дети 5-6 лет.</w:t>
      </w:r>
    </w:p>
    <w:p w:rsidR="00356E83" w:rsidRPr="000301D1" w:rsidRDefault="00356E83" w:rsidP="000301D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301D1" w:rsidRPr="000301D1" w:rsidRDefault="000301D1" w:rsidP="000301D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301D1" w:rsidRDefault="000301D1" w:rsidP="000301D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301D1" w:rsidRDefault="000301D1" w:rsidP="000301D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301D1" w:rsidRDefault="000301D1" w:rsidP="000301D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301D1" w:rsidRDefault="000301D1" w:rsidP="000301D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301D1" w:rsidRPr="000301D1" w:rsidRDefault="000301D1" w:rsidP="000301D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56E83" w:rsidRPr="000301D1" w:rsidRDefault="000301D1" w:rsidP="00356E83">
      <w:pPr>
        <w:jc w:val="right"/>
        <w:rPr>
          <w:rFonts w:ascii="Times New Roman" w:hAnsi="Times New Roman" w:cs="Times New Roman"/>
          <w:sz w:val="40"/>
          <w:szCs w:val="40"/>
        </w:rPr>
      </w:pPr>
      <w:r w:rsidRPr="000301D1">
        <w:rPr>
          <w:rFonts w:ascii="Times New Roman" w:hAnsi="Times New Roman" w:cs="Times New Roman"/>
          <w:sz w:val="40"/>
          <w:szCs w:val="40"/>
        </w:rPr>
        <w:t>Воспитатель: Чихунова Н</w:t>
      </w:r>
      <w:r w:rsidR="00356E83">
        <w:rPr>
          <w:rFonts w:ascii="Times New Roman" w:hAnsi="Times New Roman" w:cs="Times New Roman"/>
          <w:sz w:val="40"/>
          <w:szCs w:val="40"/>
        </w:rPr>
        <w:t>аталья Васильевна</w:t>
      </w:r>
    </w:p>
    <w:p w:rsidR="000301D1" w:rsidRPr="000301D1" w:rsidRDefault="000301D1" w:rsidP="000301D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301D1" w:rsidRDefault="000301D1" w:rsidP="0003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1D1" w:rsidRDefault="000301D1" w:rsidP="000301D1">
      <w:pPr>
        <w:rPr>
          <w:rFonts w:ascii="Times New Roman" w:hAnsi="Times New Roman" w:cs="Times New Roman"/>
          <w:sz w:val="24"/>
          <w:szCs w:val="24"/>
        </w:rPr>
      </w:pPr>
    </w:p>
    <w:p w:rsidR="000301D1" w:rsidRDefault="000301D1" w:rsidP="0003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1D1" w:rsidRDefault="000301D1" w:rsidP="00030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Ангарск, 20</w:t>
      </w:r>
      <w:r w:rsidR="00356E8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301D1" w:rsidRDefault="000301D1" w:rsidP="00030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Панорама педагогического проекта социального партнерства с семьей группа №11.</w:t>
      </w:r>
    </w:p>
    <w:p w:rsidR="000301D1" w:rsidRDefault="000301D1" w:rsidP="00030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«Творчество и песок»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01D1" w:rsidTr="000301D1">
        <w:tc>
          <w:tcPr>
            <w:tcW w:w="9345" w:type="dxa"/>
          </w:tcPr>
          <w:p w:rsidR="000301D1" w:rsidRDefault="000301D1" w:rsidP="0003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E308DB" w:rsidRDefault="00E308DB" w:rsidP="0003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D1" w:rsidRDefault="00E308DB" w:rsidP="00E30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="00465C43">
              <w:rPr>
                <w:rFonts w:ascii="Times New Roman" w:hAnsi="Times New Roman" w:cs="Times New Roman"/>
                <w:sz w:val="24"/>
                <w:szCs w:val="24"/>
              </w:rPr>
              <w:t xml:space="preserve"> игр с песком на </w:t>
            </w:r>
            <w:r w:rsidR="005C7767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 дошкольников;</w:t>
            </w:r>
          </w:p>
          <w:p w:rsidR="00465C43" w:rsidRDefault="00E308DB" w:rsidP="00E30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70D2B">
              <w:rPr>
                <w:rFonts w:ascii="Times New Roman" w:hAnsi="Times New Roman" w:cs="Times New Roman"/>
                <w:sz w:val="24"/>
                <w:szCs w:val="24"/>
              </w:rPr>
              <w:t>т условий в ДОУ для организации предметно – развивающей среды;</w:t>
            </w:r>
          </w:p>
          <w:p w:rsidR="00570D2B" w:rsidRDefault="00570D2B" w:rsidP="00570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сформированная позиция родителей по отношению к процессу детских игр с песком.</w:t>
            </w:r>
          </w:p>
          <w:p w:rsidR="00570D2B" w:rsidRPr="000301D1" w:rsidRDefault="00570D2B" w:rsidP="00570D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D2B" w:rsidRDefault="00570D2B" w:rsidP="00030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198120</wp:posOffset>
                </wp:positionV>
                <wp:extent cx="247650" cy="333375"/>
                <wp:effectExtent l="19050" t="0" r="19050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EFB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20.2pt;margin-top:15.6pt;width:1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" adj="13577" fillcolor="#5b9bd5 [3204]" strokecolor="#1f4d78 [1604]" strokeweight="1pt"/>
            </w:pict>
          </mc:Fallback>
        </mc:AlternateContent>
      </w:r>
    </w:p>
    <w:p w:rsidR="00570D2B" w:rsidRPr="00570D2B" w:rsidRDefault="00570D2B" w:rsidP="00570D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70D2B" w:rsidTr="00570D2B">
        <w:tc>
          <w:tcPr>
            <w:tcW w:w="9345" w:type="dxa"/>
          </w:tcPr>
          <w:p w:rsidR="00570D2B" w:rsidRDefault="00570D2B" w:rsidP="00570D2B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творческого воображение детей старшего дошкольного возраста через игры с песком.</w:t>
            </w:r>
          </w:p>
        </w:tc>
      </w:tr>
    </w:tbl>
    <w:p w:rsidR="00570D2B" w:rsidRDefault="00570D2B" w:rsidP="00570D2B">
      <w:pPr>
        <w:rPr>
          <w:rFonts w:ascii="Times New Roman" w:hAnsi="Times New Roman" w:cs="Times New Roman"/>
          <w:sz w:val="24"/>
          <w:szCs w:val="24"/>
        </w:rPr>
      </w:pPr>
    </w:p>
    <w:p w:rsidR="00570D2B" w:rsidRPr="00570D2B" w:rsidRDefault="00A34749" w:rsidP="00570D2B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4E139" wp14:editId="1851072D">
                <wp:simplePos x="0" y="0"/>
                <wp:positionH relativeFrom="column">
                  <wp:posOffset>4949190</wp:posOffset>
                </wp:positionH>
                <wp:positionV relativeFrom="paragraph">
                  <wp:posOffset>11430</wp:posOffset>
                </wp:positionV>
                <wp:extent cx="484505" cy="485775"/>
                <wp:effectExtent l="19050" t="0" r="29845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82BD" id="Стрелка вниз 5" o:spid="_x0000_s1026" type="#_x0000_t67" style="position:absolute;margin-left:389.7pt;margin-top:.9pt;width:38.15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" adj="10828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19DF3" wp14:editId="46353763">
                <wp:simplePos x="0" y="0"/>
                <wp:positionH relativeFrom="column">
                  <wp:posOffset>3425190</wp:posOffset>
                </wp:positionH>
                <wp:positionV relativeFrom="paragraph">
                  <wp:posOffset>11430</wp:posOffset>
                </wp:positionV>
                <wp:extent cx="484505" cy="495300"/>
                <wp:effectExtent l="19050" t="0" r="29845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DA0C" id="Стрелка вниз 4" o:spid="_x0000_s1026" type="#_x0000_t67" style="position:absolute;margin-left:269.7pt;margin-top:.9pt;width:38.15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" adj="11035" fillcolor="#5b9bd5 [3204]" strokecolor="#1f4d78 [1604]" strokeweight="1pt"/>
            </w:pict>
          </mc:Fallback>
        </mc:AlternateContent>
      </w:r>
      <w:r w:rsidRPr="00570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07356" wp14:editId="11D57BD8">
                <wp:simplePos x="0" y="0"/>
                <wp:positionH relativeFrom="column">
                  <wp:posOffset>177165</wp:posOffset>
                </wp:positionH>
                <wp:positionV relativeFrom="paragraph">
                  <wp:posOffset>11430</wp:posOffset>
                </wp:positionV>
                <wp:extent cx="484505" cy="514350"/>
                <wp:effectExtent l="19050" t="0" r="2984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452EC" id="Стрелка вниз 2" o:spid="_x0000_s1026" type="#_x0000_t67" style="position:absolute;margin-left:13.95pt;margin-top:.9pt;width:38.15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" adj="11427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CB987" wp14:editId="0B664265">
                <wp:simplePos x="0" y="0"/>
                <wp:positionH relativeFrom="column">
                  <wp:posOffset>1834515</wp:posOffset>
                </wp:positionH>
                <wp:positionV relativeFrom="paragraph">
                  <wp:posOffset>11430</wp:posOffset>
                </wp:positionV>
                <wp:extent cx="484505" cy="476250"/>
                <wp:effectExtent l="19050" t="0" r="10795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F20F" id="Стрелка вниз 3" o:spid="_x0000_s1026" type="#_x0000_t67" style="position:absolute;margin-left:144.45pt;margin-top:.9pt;width:38.15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" adj="10800" fillcolor="#5b9bd5 [3204]" strokecolor="#1f4d78 [1604]" strokeweight="1pt"/>
            </w:pict>
          </mc:Fallback>
        </mc:AlternateContent>
      </w:r>
      <w:r w:rsidR="00570D2B">
        <w:rPr>
          <w:rFonts w:ascii="Times New Roman" w:hAnsi="Times New Roman" w:cs="Times New Roman"/>
          <w:sz w:val="24"/>
          <w:szCs w:val="24"/>
        </w:rPr>
        <w:tab/>
      </w:r>
    </w:p>
    <w:p w:rsidR="00570D2B" w:rsidRDefault="00135E6C" w:rsidP="00570D2B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DAD5A" wp14:editId="5C402891">
                <wp:simplePos x="0" y="0"/>
                <wp:positionH relativeFrom="margin">
                  <wp:posOffset>-270510</wp:posOffset>
                </wp:positionH>
                <wp:positionV relativeFrom="paragraph">
                  <wp:posOffset>311785</wp:posOffset>
                </wp:positionV>
                <wp:extent cx="1533525" cy="140017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0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A3D" w:rsidRPr="00872A3D" w:rsidRDefault="00872A3D" w:rsidP="00135E6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72A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Песочные игры – забавы.</w:t>
                            </w:r>
                          </w:p>
                          <w:p w:rsidR="00872A3D" w:rsidRPr="00135E6C" w:rsidRDefault="00872A3D" w:rsidP="00135E6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35E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Совместная игровая деятельность родителей и детей.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DAD5A" id="Скругленный прямоугольник 6" o:spid="_x0000_s1026" style="position:absolute;margin-left:-21.3pt;margin-top:24.55pt;width:120.7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872A3D" w:rsidRPr="00872A3D" w:rsidRDefault="00872A3D" w:rsidP="00135E6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872A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Песочные игры – забавы.</w:t>
                      </w:r>
                    </w:p>
                    <w:p w:rsidR="00872A3D" w:rsidRPr="00135E6C" w:rsidRDefault="00872A3D" w:rsidP="00135E6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35E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Совместная игровая деятельность родителей и детей.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203C7" wp14:editId="1D77DD82">
                <wp:simplePos x="0" y="0"/>
                <wp:positionH relativeFrom="margin">
                  <wp:posOffset>1377315</wp:posOffset>
                </wp:positionH>
                <wp:positionV relativeFrom="paragraph">
                  <wp:posOffset>292735</wp:posOffset>
                </wp:positionV>
                <wp:extent cx="1428750" cy="141922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192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A3D" w:rsidRPr="00872A3D" w:rsidRDefault="00872A3D" w:rsidP="00A3474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5E6C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Pr="00872A3D">
                              <w:rPr>
                                <w:rFonts w:ascii="Times New Roman" w:hAnsi="Times New Roman" w:cs="Times New Roman"/>
                                <w:b/>
                              </w:rPr>
                              <w:t>Я рисую мир»</w:t>
                            </w:r>
                          </w:p>
                          <w:p w:rsidR="00872A3D" w:rsidRPr="00135E6C" w:rsidRDefault="00872A3D" w:rsidP="00A3474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E6C">
                              <w:rPr>
                                <w:rFonts w:ascii="Times New Roman" w:hAnsi="Times New Roman" w:cs="Times New Roman"/>
                              </w:rPr>
                              <w:t>Конкурс совместных взросло-детских работ- картины из</w:t>
                            </w:r>
                            <w:r w:rsidRPr="00135E6C">
                              <w:t xml:space="preserve"> </w:t>
                            </w:r>
                            <w:r w:rsidRPr="00135E6C">
                              <w:rPr>
                                <w:rFonts w:ascii="Times New Roman" w:hAnsi="Times New Roman" w:cs="Times New Roman"/>
                              </w:rPr>
                              <w:t>песка.</w:t>
                            </w:r>
                          </w:p>
                          <w:p w:rsidR="00872A3D" w:rsidRDefault="00872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203C7" id="Скругленный прямоугольник 8" o:spid="_x0000_s1027" style="position:absolute;margin-left:108.45pt;margin-top:23.05pt;width:112.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" fillcolor="#5b9bd5" strokecolor="#41719c" strokeweight="1pt">
                <v:stroke joinstyle="miter"/>
                <v:textbox>
                  <w:txbxContent>
                    <w:p w:rsidR="00872A3D" w:rsidRPr="00872A3D" w:rsidRDefault="00872A3D" w:rsidP="00A3474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5E6C">
                        <w:rPr>
                          <w:sz w:val="20"/>
                          <w:szCs w:val="20"/>
                        </w:rPr>
                        <w:t>«</w:t>
                      </w:r>
                      <w:r w:rsidRPr="00872A3D">
                        <w:rPr>
                          <w:rFonts w:ascii="Times New Roman" w:hAnsi="Times New Roman" w:cs="Times New Roman"/>
                          <w:b/>
                        </w:rPr>
                        <w:t>Я рисую мир»</w:t>
                      </w:r>
                    </w:p>
                    <w:p w:rsidR="00872A3D" w:rsidRPr="00135E6C" w:rsidRDefault="00872A3D" w:rsidP="00A3474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5E6C">
                        <w:rPr>
                          <w:rFonts w:ascii="Times New Roman" w:hAnsi="Times New Roman" w:cs="Times New Roman"/>
                        </w:rPr>
                        <w:t>Конкурс совместных взросло-детских работ- картины из</w:t>
                      </w:r>
                      <w:r w:rsidRPr="00135E6C">
                        <w:t xml:space="preserve"> </w:t>
                      </w:r>
                      <w:r w:rsidRPr="00135E6C">
                        <w:rPr>
                          <w:rFonts w:ascii="Times New Roman" w:hAnsi="Times New Roman" w:cs="Times New Roman"/>
                        </w:rPr>
                        <w:t>песка.</w:t>
                      </w:r>
                    </w:p>
                    <w:p w:rsidR="00872A3D" w:rsidRDefault="00872A3D"/>
                  </w:txbxContent>
                </v:textbox>
                <w10:wrap anchorx="margin"/>
              </v:roundrect>
            </w:pict>
          </mc:Fallback>
        </mc:AlternateContent>
      </w:r>
    </w:p>
    <w:p w:rsidR="00570D2B" w:rsidRPr="00570D2B" w:rsidRDefault="008E67AA" w:rsidP="0057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C5594" wp14:editId="5D0C0779">
                <wp:simplePos x="0" y="0"/>
                <wp:positionH relativeFrom="margin">
                  <wp:posOffset>2958465</wp:posOffset>
                </wp:positionH>
                <wp:positionV relativeFrom="paragraph">
                  <wp:posOffset>20955</wp:posOffset>
                </wp:positionV>
                <wp:extent cx="1447800" cy="140017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001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A3D" w:rsidRPr="00135E6C" w:rsidRDefault="00872A3D" w:rsidP="00135E6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E6C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Pr="00872A3D">
                              <w:rPr>
                                <w:rFonts w:ascii="Times New Roman" w:hAnsi="Times New Roman" w:cs="Times New Roman"/>
                                <w:b/>
                              </w:rPr>
                              <w:t>Песочная сказка»</w:t>
                            </w:r>
                          </w:p>
                          <w:p w:rsidR="00872A3D" w:rsidRPr="00135E6C" w:rsidRDefault="00872A3D" w:rsidP="00135E6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E6C">
                              <w:rPr>
                                <w:rFonts w:ascii="Times New Roman" w:hAnsi="Times New Roman" w:cs="Times New Roman"/>
                              </w:rPr>
                              <w:t>Конкурс совместных взросло – детских работ.</w:t>
                            </w:r>
                          </w:p>
                          <w:p w:rsidR="00872A3D" w:rsidRDefault="00872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C5594" id="Скругленный прямоугольник 7" o:spid="_x0000_s1028" style="position:absolute;margin-left:232.95pt;margin-top:1.65pt;width:114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" fillcolor="#5b9bd5" strokecolor="#41719c" strokeweight="1pt">
                <v:stroke joinstyle="miter"/>
                <v:textbox>
                  <w:txbxContent>
                    <w:p w:rsidR="00872A3D" w:rsidRPr="00135E6C" w:rsidRDefault="00872A3D" w:rsidP="00135E6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5E6C"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Pr="00872A3D">
                        <w:rPr>
                          <w:rFonts w:ascii="Times New Roman" w:hAnsi="Times New Roman" w:cs="Times New Roman"/>
                          <w:b/>
                        </w:rPr>
                        <w:t>Песочная сказка»</w:t>
                      </w:r>
                    </w:p>
                    <w:p w:rsidR="00872A3D" w:rsidRPr="00135E6C" w:rsidRDefault="00872A3D" w:rsidP="00135E6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5E6C">
                        <w:rPr>
                          <w:rFonts w:ascii="Times New Roman" w:hAnsi="Times New Roman" w:cs="Times New Roman"/>
                        </w:rPr>
                        <w:t>Конкурс совместных взросло – детских работ.</w:t>
                      </w:r>
                    </w:p>
                    <w:p w:rsidR="00872A3D" w:rsidRDefault="00872A3D"/>
                  </w:txbxContent>
                </v:textbox>
                <w10:wrap anchorx="margin"/>
              </v:roundrect>
            </w:pict>
          </mc:Fallback>
        </mc:AlternateContent>
      </w:r>
      <w:r w:rsidR="00135E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1D015" wp14:editId="2EF8ACFE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1352550" cy="13906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906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A3D" w:rsidRPr="008E67AA" w:rsidRDefault="008E67AA" w:rsidP="00135E6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</w:t>
                            </w:r>
                            <w:r w:rsidRPr="008E67AA">
                              <w:rPr>
                                <w:rFonts w:ascii="Times New Roman" w:hAnsi="Times New Roman" w:cs="Times New Roman"/>
                                <w:b/>
                              </w:rPr>
                              <w:t>Творчество и песок»</w:t>
                            </w:r>
                          </w:p>
                          <w:p w:rsidR="008E67AA" w:rsidRPr="008E67AA" w:rsidRDefault="008E67AA" w:rsidP="00135E6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67AA">
                              <w:rPr>
                                <w:rFonts w:ascii="Times New Roman" w:hAnsi="Times New Roman" w:cs="Times New Roman"/>
                              </w:rPr>
                              <w:t>Совместная игровая деятельность родителей и детей.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1D015" id="Скругленный прямоугольник 9" o:spid="_x0000_s1029" style="position:absolute;margin-left:55.3pt;margin-top:1.65pt;width:106.5pt;height:109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" fillcolor="#5b9bd5" strokecolor="#41719c" strokeweight="1pt">
                <v:stroke joinstyle="miter"/>
                <v:textbox>
                  <w:txbxContent>
                    <w:p w:rsidR="00872A3D" w:rsidRPr="008E67AA" w:rsidRDefault="008E67AA" w:rsidP="00135E6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</w:t>
                      </w:r>
                      <w:r w:rsidRPr="008E67AA">
                        <w:rPr>
                          <w:rFonts w:ascii="Times New Roman" w:hAnsi="Times New Roman" w:cs="Times New Roman"/>
                          <w:b/>
                        </w:rPr>
                        <w:t>Творчество и песок»</w:t>
                      </w:r>
                    </w:p>
                    <w:p w:rsidR="008E67AA" w:rsidRPr="008E67AA" w:rsidRDefault="008E67AA" w:rsidP="00135E6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67AA">
                        <w:rPr>
                          <w:rFonts w:ascii="Times New Roman" w:hAnsi="Times New Roman" w:cs="Times New Roman"/>
                        </w:rPr>
                        <w:t>Совместная игровая деятельность родителей и детей.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0D2B" w:rsidRPr="00570D2B" w:rsidRDefault="00570D2B" w:rsidP="00A34749">
      <w:pPr>
        <w:tabs>
          <w:tab w:val="left" w:pos="2805"/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4749">
        <w:rPr>
          <w:rFonts w:ascii="Times New Roman" w:hAnsi="Times New Roman" w:cs="Times New Roman"/>
          <w:sz w:val="24"/>
          <w:szCs w:val="24"/>
        </w:rPr>
        <w:tab/>
      </w:r>
    </w:p>
    <w:p w:rsidR="00570D2B" w:rsidRPr="00570D2B" w:rsidRDefault="00570D2B" w:rsidP="00570D2B">
      <w:pPr>
        <w:rPr>
          <w:rFonts w:ascii="Times New Roman" w:hAnsi="Times New Roman" w:cs="Times New Roman"/>
          <w:sz w:val="24"/>
          <w:szCs w:val="24"/>
        </w:rPr>
      </w:pPr>
    </w:p>
    <w:p w:rsidR="008E67AA" w:rsidRDefault="008E67AA" w:rsidP="00570D2B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8E67AA" w:rsidRPr="008E67AA" w:rsidRDefault="008E67AA" w:rsidP="008E67AA">
      <w:pPr>
        <w:rPr>
          <w:rFonts w:ascii="Times New Roman" w:hAnsi="Times New Roman" w:cs="Times New Roman"/>
          <w:sz w:val="24"/>
          <w:szCs w:val="24"/>
        </w:rPr>
      </w:pPr>
    </w:p>
    <w:p w:rsidR="008E67AA" w:rsidRPr="008E67AA" w:rsidRDefault="008E67AA" w:rsidP="008E67AA">
      <w:pPr>
        <w:rPr>
          <w:rFonts w:ascii="Times New Roman" w:hAnsi="Times New Roman" w:cs="Times New Roman"/>
          <w:sz w:val="24"/>
          <w:szCs w:val="24"/>
        </w:rPr>
      </w:pPr>
    </w:p>
    <w:p w:rsidR="008E67AA" w:rsidRDefault="008E67AA" w:rsidP="008E67AA">
      <w:pPr>
        <w:rPr>
          <w:rFonts w:ascii="Times New Roman" w:hAnsi="Times New Roman" w:cs="Times New Roman"/>
          <w:sz w:val="24"/>
          <w:szCs w:val="24"/>
        </w:rPr>
      </w:pPr>
    </w:p>
    <w:p w:rsidR="008E67AA" w:rsidRDefault="008E67AA" w:rsidP="008E67AA">
      <w:pPr>
        <w:tabs>
          <w:tab w:val="left" w:pos="1455"/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3862D2" wp14:editId="3B33BC2D">
                <wp:simplePos x="0" y="0"/>
                <wp:positionH relativeFrom="column">
                  <wp:posOffset>4720590</wp:posOffset>
                </wp:positionH>
                <wp:positionV relativeFrom="paragraph">
                  <wp:posOffset>5080</wp:posOffset>
                </wp:positionV>
                <wp:extent cx="484505" cy="552450"/>
                <wp:effectExtent l="19050" t="0" r="29845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524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EA0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371.7pt;margin-top:.4pt;width:38.15pt;height:4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" adj="12128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0FAABA" wp14:editId="68156454">
                <wp:simplePos x="0" y="0"/>
                <wp:positionH relativeFrom="column">
                  <wp:posOffset>4120515</wp:posOffset>
                </wp:positionH>
                <wp:positionV relativeFrom="paragraph">
                  <wp:posOffset>5080</wp:posOffset>
                </wp:positionV>
                <wp:extent cx="484505" cy="542925"/>
                <wp:effectExtent l="19050" t="0" r="29845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13FA9" id="Стрелка вниз 14" o:spid="_x0000_s1026" type="#_x0000_t67" style="position:absolute;margin-left:324.45pt;margin-top:.4pt;width:38.15pt;height:4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" adj="11962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B6E4A7" wp14:editId="5E6E90FD">
                <wp:simplePos x="0" y="0"/>
                <wp:positionH relativeFrom="column">
                  <wp:posOffset>3482340</wp:posOffset>
                </wp:positionH>
                <wp:positionV relativeFrom="paragraph">
                  <wp:posOffset>5080</wp:posOffset>
                </wp:positionV>
                <wp:extent cx="484505" cy="523875"/>
                <wp:effectExtent l="19050" t="0" r="29845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238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95A6" id="Стрелка вниз 13" o:spid="_x0000_s1026" type="#_x0000_t67" style="position:absolute;margin-left:274.2pt;margin-top:.4pt;width:38.15pt;height:41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" adj="11612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D2E33" wp14:editId="3EA230C5">
                <wp:simplePos x="0" y="0"/>
                <wp:positionH relativeFrom="column">
                  <wp:posOffset>1291590</wp:posOffset>
                </wp:positionH>
                <wp:positionV relativeFrom="paragraph">
                  <wp:posOffset>5080</wp:posOffset>
                </wp:positionV>
                <wp:extent cx="484505" cy="533400"/>
                <wp:effectExtent l="19050" t="0" r="2984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33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CD381" id="Стрелка вниз 12" o:spid="_x0000_s1026" type="#_x0000_t67" style="position:absolute;margin-left:101.7pt;margin-top:.4pt;width:38.15pt;height:4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" adj="11790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5D206" wp14:editId="7EC735EC">
                <wp:simplePos x="0" y="0"/>
                <wp:positionH relativeFrom="column">
                  <wp:posOffset>662940</wp:posOffset>
                </wp:positionH>
                <wp:positionV relativeFrom="paragraph">
                  <wp:posOffset>5080</wp:posOffset>
                </wp:positionV>
                <wp:extent cx="484505" cy="523875"/>
                <wp:effectExtent l="19050" t="0" r="2984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04D5" id="Стрелка вниз 10" o:spid="_x0000_s1026" type="#_x0000_t67" style="position:absolute;margin-left:52.2pt;margin-top:.4pt;width:38.15pt;height:4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" adj="11612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6CA7C7" wp14:editId="526D5FA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84632" cy="514350"/>
                <wp:effectExtent l="19050" t="0" r="29845" b="3810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53A3" id="Стрелка вниз 11" o:spid="_x0000_s1026" type="#_x0000_t67" style="position:absolute;margin-left:0;margin-top:.4pt;width:38.15pt;height:40.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" adj="11424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67AA" w:rsidRDefault="008E67AA" w:rsidP="008E67AA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67AA" w:rsidRPr="008E67AA" w:rsidRDefault="008E67AA" w:rsidP="008E6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6CC87F" wp14:editId="45545706">
                <wp:simplePos x="0" y="0"/>
                <wp:positionH relativeFrom="margin">
                  <wp:posOffset>-299085</wp:posOffset>
                </wp:positionH>
                <wp:positionV relativeFrom="paragraph">
                  <wp:posOffset>299720</wp:posOffset>
                </wp:positionV>
                <wp:extent cx="2657475" cy="1009650"/>
                <wp:effectExtent l="0" t="0" r="285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7AA" w:rsidRPr="00391E93" w:rsidRDefault="002E6A16" w:rsidP="002E6A16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1E93">
                              <w:rPr>
                                <w:rFonts w:ascii="Times New Roman" w:hAnsi="Times New Roman" w:cs="Times New Rom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Признание родителями важности игры с песком при развитии творческого воображения. Использование игр с песком в домашних условия.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CC87F" id="Скругленный прямоугольник 16" o:spid="_x0000_s1030" style="position:absolute;margin-left:-23.55pt;margin-top:23.6pt;width:209.25pt;height:7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" fillcolor="#5b9bd5 [3204]" strokecolor="#1f4d78 [1604]" strokeweight="1pt">
                <v:stroke joinstyle="miter"/>
                <v:textbox>
                  <w:txbxContent>
                    <w:p w:rsidR="008E67AA" w:rsidRPr="00391E93" w:rsidRDefault="002E6A16" w:rsidP="002E6A16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1E93">
                        <w:rPr>
                          <w:rFonts w:ascii="Times New Roman" w:hAnsi="Times New Roman" w:cs="Times New Rom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Признание родителями важности игры с песком при развитии творческого воображения. Использование игр с песком в домашних условия.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67AA" w:rsidRDefault="008E67AA" w:rsidP="008E6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FA9462" wp14:editId="251B492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771775" cy="1000125"/>
                <wp:effectExtent l="0" t="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001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CD9" w:rsidRDefault="002E6A16" w:rsidP="002E6A16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Ребенок о</w:t>
                            </w:r>
                            <w:r w:rsidR="00F50CD9">
                              <w:t xml:space="preserve">бладает развитым творческим воображением, проявляет инициативу </w:t>
                            </w:r>
                            <w:r>
                              <w:t>и самостоятельность в игровой деятельности с песком.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A9462" id="Скругленный прямоугольник 17" o:spid="_x0000_s1031" style="position:absolute;margin-left:167.05pt;margin-top:.7pt;width:218.25pt;height:78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" fillcolor="#5b9bd5" strokecolor="#41719c" strokeweight="1pt">
                <v:stroke joinstyle="miter"/>
                <v:textbox>
                  <w:txbxContent>
                    <w:p w:rsidR="00F50CD9" w:rsidRDefault="002E6A16" w:rsidP="002E6A16">
                      <w:pPr>
                        <w:shd w:val="clear" w:color="auto" w:fill="FFFFFF" w:themeFill="background1"/>
                        <w:jc w:val="center"/>
                      </w:pPr>
                      <w:r>
                        <w:t>Ребенок о</w:t>
                      </w:r>
                      <w:r w:rsidR="00F50CD9">
                        <w:t xml:space="preserve">бладает развитым творческим воображением, проявляет инициативу </w:t>
                      </w:r>
                      <w:r>
                        <w:t>и самостоятельность в игровой деятельности с песком.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6A16" w:rsidRDefault="002E6A16" w:rsidP="002E6A16">
      <w:pPr>
        <w:tabs>
          <w:tab w:val="left" w:pos="1065"/>
          <w:tab w:val="left" w:pos="4125"/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823595</wp:posOffset>
                </wp:positionV>
                <wp:extent cx="484632" cy="523875"/>
                <wp:effectExtent l="19050" t="0" r="29845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5B5C5" id="Стрелка вниз 19" o:spid="_x0000_s1026" type="#_x0000_t67" style="position:absolute;margin-left:54.45pt;margin-top:64.85pt;width:38.15pt;height:41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" adj="11609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5B2B40" wp14:editId="6C970AEB">
                <wp:simplePos x="0" y="0"/>
                <wp:positionH relativeFrom="page">
                  <wp:posOffset>3495675</wp:posOffset>
                </wp:positionH>
                <wp:positionV relativeFrom="paragraph">
                  <wp:posOffset>23494</wp:posOffset>
                </wp:positionV>
                <wp:extent cx="704850" cy="276225"/>
                <wp:effectExtent l="19050" t="19050" r="19050" b="47625"/>
                <wp:wrapNone/>
                <wp:docPr id="18" name="Двойная стрелка влево/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762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AB24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8" o:spid="_x0000_s1026" type="#_x0000_t69" style="position:absolute;margin-left:275.25pt;margin-top:1.85pt;width:55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" adj="4232" fillcolor="#5b9bd5 [3204]" strokecolor="#1f4d78 [1604]" strokeweight="1pt">
                <w10:wrap anchorx="page"/>
              </v:shape>
            </w:pict>
          </mc:Fallback>
        </mc:AlternateContent>
      </w:r>
      <w:r w:rsidR="008E67AA">
        <w:rPr>
          <w:rFonts w:ascii="Times New Roman" w:hAnsi="Times New Roman" w:cs="Times New Roman"/>
          <w:sz w:val="24"/>
          <w:szCs w:val="24"/>
        </w:rPr>
        <w:tab/>
      </w:r>
      <w:r w:rsidR="008E67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6A16" w:rsidRPr="002E6A16" w:rsidRDefault="002E6A16" w:rsidP="002E6A16">
      <w:pPr>
        <w:rPr>
          <w:rFonts w:ascii="Times New Roman" w:hAnsi="Times New Roman" w:cs="Times New Roman"/>
          <w:sz w:val="24"/>
          <w:szCs w:val="24"/>
        </w:rPr>
      </w:pPr>
    </w:p>
    <w:p w:rsidR="002E6A16" w:rsidRDefault="002E6A16" w:rsidP="002E6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1E3066" wp14:editId="1D33894E">
                <wp:simplePos x="0" y="0"/>
                <wp:positionH relativeFrom="column">
                  <wp:posOffset>4333875</wp:posOffset>
                </wp:positionH>
                <wp:positionV relativeFrom="paragraph">
                  <wp:posOffset>233045</wp:posOffset>
                </wp:positionV>
                <wp:extent cx="484632" cy="523875"/>
                <wp:effectExtent l="19050" t="0" r="29845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238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0977" id="Стрелка вниз 20" o:spid="_x0000_s1026" type="#_x0000_t67" style="position:absolute;margin-left:341.25pt;margin-top:18.35pt;width:38.15pt;height:41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" adj="11609" fillcolor="#5b9bd5" strokecolor="#41719c" strokeweight="1pt"/>
            </w:pict>
          </mc:Fallback>
        </mc:AlternateContent>
      </w:r>
    </w:p>
    <w:p w:rsidR="002E6A16" w:rsidRDefault="002E6A16" w:rsidP="002E6A16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6A16" w:rsidRPr="002E6A16" w:rsidRDefault="002E6A16" w:rsidP="002E6A16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2E6A16" w:rsidTr="005B5C1E">
        <w:trPr>
          <w:trHeight w:val="731"/>
        </w:trPr>
        <w:tc>
          <w:tcPr>
            <w:tcW w:w="9776" w:type="dxa"/>
          </w:tcPr>
          <w:p w:rsidR="002E6A16" w:rsidRDefault="002E6A16" w:rsidP="002E6A1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единог</w:t>
            </w:r>
            <w:r w:rsidR="005B5C1E">
              <w:rPr>
                <w:rFonts w:ascii="Times New Roman" w:hAnsi="Times New Roman" w:cs="Times New Roman"/>
                <w:sz w:val="24"/>
                <w:szCs w:val="24"/>
              </w:rPr>
              <w:t xml:space="preserve">о целостно- смыслового сотрудничества педагогов и родителей на основе понимания сущности проблемы, форм и методов </w:t>
            </w:r>
            <w:r w:rsidR="00391E93">
              <w:rPr>
                <w:rFonts w:ascii="Times New Roman" w:hAnsi="Times New Roman" w:cs="Times New Roman"/>
                <w:sz w:val="24"/>
                <w:szCs w:val="24"/>
              </w:rPr>
              <w:t>работы по развитию творческого воображения.</w:t>
            </w:r>
          </w:p>
        </w:tc>
      </w:tr>
    </w:tbl>
    <w:p w:rsidR="000301D1" w:rsidRDefault="000301D1" w:rsidP="002E6A16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5B5C1E" w:rsidRDefault="005B5C1E" w:rsidP="002E6A16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проекта социального партнерства с семьей «Творчество и песок» группа № 11.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7709"/>
      </w:tblGrid>
      <w:tr w:rsidR="005B5C1E" w:rsidTr="00DA4F82">
        <w:tc>
          <w:tcPr>
            <w:tcW w:w="1555" w:type="dxa"/>
          </w:tcPr>
          <w:p w:rsidR="005B5C1E" w:rsidRDefault="00F96B48" w:rsidP="002E6A1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7790" w:type="dxa"/>
          </w:tcPr>
          <w:p w:rsidR="005B5C1E" w:rsidRDefault="00F96B48" w:rsidP="002E6A1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и песок»</w:t>
            </w:r>
          </w:p>
        </w:tc>
      </w:tr>
      <w:tr w:rsidR="005B5C1E" w:rsidTr="00DA4F82">
        <w:trPr>
          <w:trHeight w:val="1803"/>
        </w:trPr>
        <w:tc>
          <w:tcPr>
            <w:tcW w:w="1555" w:type="dxa"/>
          </w:tcPr>
          <w:p w:rsidR="005B5C1E" w:rsidRDefault="00F96B48" w:rsidP="002E6A1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7790" w:type="dxa"/>
          </w:tcPr>
          <w:p w:rsidR="005B5C1E" w:rsidRDefault="00F96B48" w:rsidP="002E6A1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Концепция модернизации российского образования на период до 2020 года (распоряжением Правительства Российской Федерации от 17 ноября 2008 г. № 1662-р).</w:t>
            </w:r>
          </w:p>
          <w:p w:rsidR="00F96B48" w:rsidRDefault="00F96B48" w:rsidP="002E6A1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 МБДОУ № 49.</w:t>
            </w:r>
          </w:p>
          <w:p w:rsidR="00F96B48" w:rsidRPr="00F0430F" w:rsidRDefault="00F0430F" w:rsidP="002E6A1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развития творческого воображения актуальна тем, что этот психический процесс является неотъемлемым компонентом любой творческой деятельности ребёнка, его поведения в целом.</w:t>
            </w:r>
            <w:r w:rsidRPr="00F043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DD"/>
                <w:lang w:eastAsia="ru-RU"/>
              </w:rPr>
              <w:t> </w:t>
            </w:r>
            <w:r w:rsidRPr="00F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 и фантазия – это важнейшая сторона жизни ребёнка. Усвоить какую-либо программу без воображения невозможно. Оно является высшей и необходимейшей способностью человека. Вместе с тем именно эта способность нуждается в особой заботе в плане развития.</w:t>
            </w:r>
          </w:p>
        </w:tc>
      </w:tr>
      <w:tr w:rsidR="005B5C1E" w:rsidTr="00DA4F82">
        <w:tc>
          <w:tcPr>
            <w:tcW w:w="1555" w:type="dxa"/>
          </w:tcPr>
          <w:p w:rsidR="005B5C1E" w:rsidRDefault="00F96B48" w:rsidP="002E6A1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790" w:type="dxa"/>
          </w:tcPr>
          <w:p w:rsidR="005B5C1E" w:rsidRDefault="00F96B48" w:rsidP="002E6A1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воспитанники ДОУ, родители воспитанников.</w:t>
            </w:r>
          </w:p>
        </w:tc>
      </w:tr>
      <w:tr w:rsidR="005B5C1E" w:rsidTr="00DA4F82">
        <w:tc>
          <w:tcPr>
            <w:tcW w:w="1555" w:type="dxa"/>
          </w:tcPr>
          <w:p w:rsidR="005B5C1E" w:rsidRDefault="00F96B48" w:rsidP="002E6A1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790" w:type="dxa"/>
          </w:tcPr>
          <w:p w:rsidR="005B5C1E" w:rsidRDefault="00F96B48" w:rsidP="002E6A1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воображение детей старшего дошкольного возраста через игры с песком.</w:t>
            </w:r>
          </w:p>
        </w:tc>
      </w:tr>
      <w:tr w:rsidR="005B5C1E" w:rsidTr="00DA4F82">
        <w:tc>
          <w:tcPr>
            <w:tcW w:w="1555" w:type="dxa"/>
          </w:tcPr>
          <w:p w:rsidR="005B5C1E" w:rsidRDefault="00F96B48" w:rsidP="002E6A1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90" w:type="dxa"/>
          </w:tcPr>
          <w:p w:rsidR="005B5C1E" w:rsidRDefault="00915ABB" w:rsidP="00915ABB">
            <w:pPr>
              <w:pStyle w:val="a4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позитивный микросоциум, где каждый участник (взрослый и ребенок) может развить свои способности в процессе совместной деятельности.</w:t>
            </w:r>
          </w:p>
          <w:p w:rsidR="00915ABB" w:rsidRDefault="00915ABB" w:rsidP="00915ABB">
            <w:pPr>
              <w:pStyle w:val="a4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взаимопонимания между детьми и родителями.</w:t>
            </w:r>
          </w:p>
          <w:p w:rsidR="00915ABB" w:rsidRPr="00915ABB" w:rsidRDefault="00915ABB" w:rsidP="00915ABB">
            <w:pPr>
              <w:pStyle w:val="a4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педагогическую компетентность родителей.</w:t>
            </w:r>
          </w:p>
        </w:tc>
      </w:tr>
      <w:tr w:rsidR="005B5C1E" w:rsidTr="00DA4F82">
        <w:tc>
          <w:tcPr>
            <w:tcW w:w="1555" w:type="dxa"/>
          </w:tcPr>
          <w:p w:rsidR="005B5C1E" w:rsidRDefault="00F96B48" w:rsidP="002E6A1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проекта</w:t>
            </w:r>
          </w:p>
        </w:tc>
        <w:tc>
          <w:tcPr>
            <w:tcW w:w="7790" w:type="dxa"/>
          </w:tcPr>
          <w:p w:rsidR="005B5C1E" w:rsidRDefault="00391E93" w:rsidP="002E6A1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– Организационный. Изучение литературы, подбор материала, разработка перспективного плана. </w:t>
            </w:r>
          </w:p>
          <w:p w:rsidR="00391E93" w:rsidRDefault="00391E93" w:rsidP="00391E9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– Реализация проекта. Проведение запланированных мероприятий: </w:t>
            </w:r>
            <w:r w:rsidRPr="00391E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Песочные игры – забавы», «</w:t>
            </w:r>
            <w:r w:rsidRPr="00391E93">
              <w:rPr>
                <w:rFonts w:ascii="Times New Roman" w:hAnsi="Times New Roman" w:cs="Times New Roman"/>
                <w:sz w:val="24"/>
                <w:szCs w:val="24"/>
              </w:rPr>
              <w:t>Я рисую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39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1E93">
              <w:rPr>
                <w:rFonts w:ascii="Times New Roman" w:hAnsi="Times New Roman" w:cs="Times New Roman"/>
                <w:sz w:val="24"/>
                <w:szCs w:val="24"/>
              </w:rPr>
              <w:t>Песочная сказка», «Творчество и песок».</w:t>
            </w:r>
          </w:p>
          <w:p w:rsidR="00391E93" w:rsidRPr="00391E93" w:rsidRDefault="00391E93" w:rsidP="00391E9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– Аналитический. </w:t>
            </w:r>
            <w:r w:rsidR="00F0430F">
              <w:rPr>
                <w:rFonts w:ascii="Times New Roman" w:hAnsi="Times New Roman" w:cs="Times New Roman"/>
                <w:sz w:val="24"/>
                <w:szCs w:val="24"/>
              </w:rPr>
              <w:t>Круглый стол «Важность игры с песком при развитии творческого воображения»</w:t>
            </w:r>
          </w:p>
          <w:p w:rsidR="00391E93" w:rsidRDefault="00391E93" w:rsidP="002E6A1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1E" w:rsidTr="00DA4F82">
        <w:trPr>
          <w:trHeight w:val="1118"/>
        </w:trPr>
        <w:tc>
          <w:tcPr>
            <w:tcW w:w="1555" w:type="dxa"/>
          </w:tcPr>
          <w:p w:rsidR="005B5C1E" w:rsidRDefault="00F96B48" w:rsidP="002E6A1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7790" w:type="dxa"/>
          </w:tcPr>
          <w:p w:rsidR="00F0430F" w:rsidRPr="00F0430F" w:rsidRDefault="00F0430F" w:rsidP="00F0430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3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4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Песочные игры – забавы»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0430F" w:rsidRPr="00F0430F" w:rsidRDefault="00F0430F" w:rsidP="00F0430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4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0430F">
              <w:rPr>
                <w:rFonts w:ascii="Times New Roman" w:hAnsi="Times New Roman" w:cs="Times New Roman"/>
                <w:sz w:val="24"/>
                <w:szCs w:val="24"/>
              </w:rPr>
              <w:t>Я рисую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0430F" w:rsidRPr="00F0430F" w:rsidRDefault="00F0430F" w:rsidP="00F0430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430F">
              <w:rPr>
                <w:rFonts w:ascii="Times New Roman" w:hAnsi="Times New Roman" w:cs="Times New Roman"/>
                <w:sz w:val="24"/>
                <w:szCs w:val="24"/>
              </w:rPr>
              <w:t>«Песочная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30F" w:rsidRPr="00F0430F" w:rsidRDefault="00F0430F" w:rsidP="00F0430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430F">
              <w:rPr>
                <w:rFonts w:ascii="Times New Roman" w:hAnsi="Times New Roman" w:cs="Times New Roman"/>
                <w:sz w:val="24"/>
                <w:szCs w:val="24"/>
              </w:rPr>
              <w:t>«Творчество и песок».</w:t>
            </w:r>
          </w:p>
          <w:p w:rsidR="005B5C1E" w:rsidRDefault="005B5C1E" w:rsidP="002E6A1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1E" w:rsidTr="00DA4F82">
        <w:trPr>
          <w:trHeight w:val="1401"/>
        </w:trPr>
        <w:tc>
          <w:tcPr>
            <w:tcW w:w="1555" w:type="dxa"/>
          </w:tcPr>
          <w:p w:rsidR="005B5C1E" w:rsidRDefault="00F96B48" w:rsidP="002E6A1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эффекты и результаты (выход).</w:t>
            </w:r>
          </w:p>
        </w:tc>
        <w:tc>
          <w:tcPr>
            <w:tcW w:w="7790" w:type="dxa"/>
          </w:tcPr>
          <w:p w:rsidR="00F0430F" w:rsidRPr="00F0430F" w:rsidRDefault="00F0430F" w:rsidP="00F0430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430F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родителями</w:t>
            </w:r>
            <w: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Pr="00F0430F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Признание родителями важности игры с песком при развитии творческого воображения. Использование игр с песком в домашних условия</w:t>
            </w:r>
            <w:r w:rsidR="005C06D6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</w:t>
            </w:r>
            <w:r w:rsidRPr="00F0430F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F0430F" w:rsidRPr="00F0430F" w:rsidRDefault="00F0430F" w:rsidP="00F0430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430F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30F">
              <w:rPr>
                <w:rFonts w:ascii="Times New Roman" w:hAnsi="Times New Roman" w:cs="Times New Roman"/>
                <w:sz w:val="24"/>
                <w:szCs w:val="24"/>
              </w:rPr>
              <w:t>Ребенок обладает развитым творческим воображением, проявляет инициативу и самостоятельность в игровой деятельности с песком.</w:t>
            </w:r>
          </w:p>
          <w:p w:rsidR="005B5C1E" w:rsidRDefault="005B5C1E" w:rsidP="002E6A1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C1E" w:rsidRDefault="005B5C1E" w:rsidP="002E6A16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F0430F" w:rsidRDefault="00F0430F" w:rsidP="002E6A16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F0430F" w:rsidRDefault="00F0430F" w:rsidP="002E6A16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F0430F" w:rsidRDefault="00F0430F" w:rsidP="002E6A16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F0430F" w:rsidRDefault="00F0430F" w:rsidP="002E6A16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F0430F" w:rsidRPr="00A37144" w:rsidRDefault="00F0430F" w:rsidP="00F0430F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144">
        <w:rPr>
          <w:rFonts w:ascii="Times New Roman" w:hAnsi="Times New Roman" w:cs="Times New Roman"/>
          <w:b/>
          <w:sz w:val="32"/>
          <w:szCs w:val="32"/>
        </w:rPr>
        <w:lastRenderedPageBreak/>
        <w:t>План реализации проекта.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430F" w:rsidRPr="00A37144" w:rsidTr="00F0430F">
        <w:tc>
          <w:tcPr>
            <w:tcW w:w="2336" w:type="dxa"/>
          </w:tcPr>
          <w:p w:rsidR="00F0430F" w:rsidRPr="00A37144" w:rsidRDefault="00F0430F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36" w:type="dxa"/>
          </w:tcPr>
          <w:p w:rsidR="00F0430F" w:rsidRPr="00A37144" w:rsidRDefault="00F0430F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Совместная деятельность дети-педагог.</w:t>
            </w:r>
          </w:p>
        </w:tc>
        <w:tc>
          <w:tcPr>
            <w:tcW w:w="2336" w:type="dxa"/>
          </w:tcPr>
          <w:p w:rsidR="00F0430F" w:rsidRPr="00A37144" w:rsidRDefault="00F0430F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Совместная деятельность дети-родители-педагог.</w:t>
            </w:r>
          </w:p>
        </w:tc>
        <w:tc>
          <w:tcPr>
            <w:tcW w:w="2337" w:type="dxa"/>
          </w:tcPr>
          <w:p w:rsidR="00F0430F" w:rsidRPr="00A37144" w:rsidRDefault="00F0430F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Выставочный материал</w:t>
            </w:r>
          </w:p>
        </w:tc>
      </w:tr>
      <w:tr w:rsidR="00F0430F" w:rsidRPr="00A37144" w:rsidTr="00F0430F">
        <w:tc>
          <w:tcPr>
            <w:tcW w:w="2336" w:type="dxa"/>
          </w:tcPr>
          <w:p w:rsidR="00F0430F" w:rsidRPr="00A37144" w:rsidRDefault="00604C55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336" w:type="dxa"/>
          </w:tcPr>
          <w:p w:rsidR="00F0430F" w:rsidRPr="00A37144" w:rsidRDefault="00604C55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определения знаний и умений по данной теме.</w:t>
            </w:r>
          </w:p>
        </w:tc>
        <w:tc>
          <w:tcPr>
            <w:tcW w:w="2336" w:type="dxa"/>
          </w:tcPr>
          <w:p w:rsidR="00F0430F" w:rsidRPr="00A37144" w:rsidRDefault="00604C55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 для детей и их родителей: «Изготовление шаблонов из картона для игр с песком».</w:t>
            </w:r>
          </w:p>
        </w:tc>
        <w:tc>
          <w:tcPr>
            <w:tcW w:w="2337" w:type="dxa"/>
          </w:tcPr>
          <w:p w:rsidR="00604C55" w:rsidRPr="00A37144" w:rsidRDefault="00604C55" w:rsidP="00F76F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«Творческое воображение детей», изготовление для родителей информационных листов.</w:t>
            </w:r>
          </w:p>
          <w:p w:rsidR="00F0430F" w:rsidRPr="00A37144" w:rsidRDefault="00F0430F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F0430F" w:rsidRPr="00A37144" w:rsidTr="00F0430F">
        <w:tc>
          <w:tcPr>
            <w:tcW w:w="2336" w:type="dxa"/>
          </w:tcPr>
          <w:p w:rsidR="00F0430F" w:rsidRPr="00A37144" w:rsidRDefault="00604C55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36" w:type="dxa"/>
          </w:tcPr>
          <w:p w:rsidR="00604C55" w:rsidRPr="00A37144" w:rsidRDefault="00F76F21" w:rsidP="00F76F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="00604C55"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«Здравствуй, песок!» </w:t>
            </w:r>
          </w:p>
          <w:p w:rsidR="00F0430F" w:rsidRPr="00A37144" w:rsidRDefault="00F76F21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604C55"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 песком во второй половине дня</w:t>
            </w:r>
          </w:p>
        </w:tc>
        <w:tc>
          <w:tcPr>
            <w:tcW w:w="2336" w:type="dxa"/>
          </w:tcPr>
          <w:p w:rsidR="00604C55" w:rsidRPr="00A37144" w:rsidRDefault="00604C55" w:rsidP="00F76F2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A37144">
              <w:rPr>
                <w:rFonts w:ascii="Times New Roman" w:hAnsi="Times New Roman" w:cs="Times New Roman"/>
                <w:color w:val="000000" w:themeColor="text1"/>
              </w:rPr>
              <w:t>Песочные игры – забавы.</w:t>
            </w:r>
          </w:p>
          <w:p w:rsidR="00F0430F" w:rsidRPr="00A37144" w:rsidRDefault="00604C55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  <w:color w:val="000000" w:themeColor="text1"/>
              </w:rPr>
              <w:t>Совместная игровая деятельность родителей и детей</w:t>
            </w:r>
          </w:p>
        </w:tc>
        <w:tc>
          <w:tcPr>
            <w:tcW w:w="2337" w:type="dxa"/>
          </w:tcPr>
          <w:p w:rsidR="00F0430F" w:rsidRPr="00A37144" w:rsidRDefault="00A37144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Консультация «Проблема развития творческого воображения у детей старшего дошкольного возраста»</w:t>
            </w:r>
          </w:p>
        </w:tc>
      </w:tr>
      <w:tr w:rsidR="00F0430F" w:rsidRPr="00A37144" w:rsidTr="00F0430F">
        <w:tc>
          <w:tcPr>
            <w:tcW w:w="2336" w:type="dxa"/>
          </w:tcPr>
          <w:p w:rsidR="00F0430F" w:rsidRPr="00A37144" w:rsidRDefault="00604C55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36" w:type="dxa"/>
          </w:tcPr>
          <w:p w:rsidR="00604C55" w:rsidRPr="00A37144" w:rsidRDefault="00F76F21" w:rsidP="00F76F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604C55"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 «Песок – волшебник»</w:t>
            </w:r>
            <w:r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04C55" w:rsidRPr="00A37144" w:rsidRDefault="00F76F21" w:rsidP="00F76F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604C55"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Эксперименты с песком.</w:t>
            </w:r>
          </w:p>
          <w:p w:rsidR="00F0430F" w:rsidRPr="00A37144" w:rsidRDefault="00F0430F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F0430F" w:rsidRPr="00A37144" w:rsidRDefault="00604C55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картотеки «Эксперименты с песком».</w:t>
            </w:r>
          </w:p>
        </w:tc>
        <w:tc>
          <w:tcPr>
            <w:tcW w:w="2337" w:type="dxa"/>
          </w:tcPr>
          <w:p w:rsidR="00F0430F" w:rsidRPr="00A37144" w:rsidRDefault="00A37144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Консультация «При организации игр с песком необходимо»</w:t>
            </w:r>
          </w:p>
        </w:tc>
      </w:tr>
      <w:tr w:rsidR="00F0430F" w:rsidRPr="00A37144" w:rsidTr="00F0430F">
        <w:tc>
          <w:tcPr>
            <w:tcW w:w="2336" w:type="dxa"/>
          </w:tcPr>
          <w:p w:rsidR="00F0430F" w:rsidRPr="00A37144" w:rsidRDefault="00604C55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36" w:type="dxa"/>
          </w:tcPr>
          <w:p w:rsidR="00604C55" w:rsidRPr="00A37144" w:rsidRDefault="00604C55" w:rsidP="00F76F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Физминутки с использованием песка во время НОД.</w:t>
            </w:r>
          </w:p>
          <w:p w:rsidR="00F0430F" w:rsidRPr="00A37144" w:rsidRDefault="00604C55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Развлечение «Песочная сказка»</w:t>
            </w:r>
          </w:p>
        </w:tc>
        <w:tc>
          <w:tcPr>
            <w:tcW w:w="2336" w:type="dxa"/>
          </w:tcPr>
          <w:p w:rsidR="00F0430F" w:rsidRPr="00A37144" w:rsidRDefault="00A37144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Конкурс поделок из песка «Песочный город».</w:t>
            </w:r>
          </w:p>
        </w:tc>
        <w:tc>
          <w:tcPr>
            <w:tcW w:w="2337" w:type="dxa"/>
          </w:tcPr>
          <w:p w:rsidR="00F0430F" w:rsidRPr="00A37144" w:rsidRDefault="00A37144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Картотека игр и упражнений работы с песком.</w:t>
            </w:r>
          </w:p>
        </w:tc>
      </w:tr>
      <w:tr w:rsidR="00F0430F" w:rsidRPr="00A37144" w:rsidTr="00F0430F">
        <w:tc>
          <w:tcPr>
            <w:tcW w:w="2336" w:type="dxa"/>
          </w:tcPr>
          <w:p w:rsidR="00F0430F" w:rsidRPr="00A37144" w:rsidRDefault="00604C55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36" w:type="dxa"/>
          </w:tcPr>
          <w:p w:rsidR="00604C55" w:rsidRPr="00A37144" w:rsidRDefault="00F76F21" w:rsidP="00F76F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="00604C55"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</w:t>
            </w:r>
            <w:r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работа из цветного песка.</w:t>
            </w:r>
          </w:p>
          <w:p w:rsidR="00604C55" w:rsidRPr="00A37144" w:rsidRDefault="00F76F21" w:rsidP="00F76F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604C55"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на мокром песке.</w:t>
            </w:r>
          </w:p>
          <w:p w:rsidR="00F0430F" w:rsidRPr="00A37144" w:rsidRDefault="00F0430F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604C55" w:rsidRPr="00A37144" w:rsidRDefault="00604C55" w:rsidP="00F76F2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«Я рисую мир»</w:t>
            </w:r>
          </w:p>
          <w:p w:rsidR="00604C55" w:rsidRPr="00A37144" w:rsidRDefault="00604C55" w:rsidP="00F76F2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Конкурс совместных взросло-детских работ- картины из песка.</w:t>
            </w:r>
          </w:p>
          <w:p w:rsidR="00F0430F" w:rsidRPr="00A37144" w:rsidRDefault="00F0430F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0430F" w:rsidRPr="00A37144" w:rsidRDefault="00604C55" w:rsidP="00F76F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– передвижка «Картина из песка».</w:t>
            </w:r>
          </w:p>
        </w:tc>
      </w:tr>
      <w:tr w:rsidR="00F0430F" w:rsidRPr="00A37144" w:rsidTr="00F0430F">
        <w:tc>
          <w:tcPr>
            <w:tcW w:w="2336" w:type="dxa"/>
          </w:tcPr>
          <w:p w:rsidR="00F0430F" w:rsidRPr="00A37144" w:rsidRDefault="00604C55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36" w:type="dxa"/>
          </w:tcPr>
          <w:p w:rsidR="00F0430F" w:rsidRPr="00A37144" w:rsidRDefault="00F76F21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1.Игра – упражнение «Волшебные ладошки на песке».</w:t>
            </w:r>
          </w:p>
          <w:p w:rsidR="00F76F21" w:rsidRPr="00A37144" w:rsidRDefault="00F76F21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2.Игра – забава «Найди сюрприз».</w:t>
            </w:r>
          </w:p>
        </w:tc>
        <w:tc>
          <w:tcPr>
            <w:tcW w:w="2336" w:type="dxa"/>
          </w:tcPr>
          <w:p w:rsidR="00604C55" w:rsidRPr="00A37144" w:rsidRDefault="00604C55" w:rsidP="00F76F2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«Песочная сказка»</w:t>
            </w:r>
          </w:p>
          <w:p w:rsidR="00604C55" w:rsidRPr="00A37144" w:rsidRDefault="00604C55" w:rsidP="00F76F2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Конкурс совместных взросло – детских работ.</w:t>
            </w:r>
          </w:p>
          <w:p w:rsidR="00F0430F" w:rsidRPr="00A37144" w:rsidRDefault="00F0430F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0430F" w:rsidRPr="00A37144" w:rsidRDefault="00A37144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Консультация «Чудеса на песке»</w:t>
            </w:r>
          </w:p>
        </w:tc>
      </w:tr>
      <w:tr w:rsidR="00F0430F" w:rsidRPr="00A37144" w:rsidTr="00F0430F">
        <w:tc>
          <w:tcPr>
            <w:tcW w:w="2336" w:type="dxa"/>
          </w:tcPr>
          <w:p w:rsidR="00F0430F" w:rsidRPr="00A37144" w:rsidRDefault="00604C55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36" w:type="dxa"/>
          </w:tcPr>
          <w:p w:rsidR="00604C55" w:rsidRPr="00A37144" w:rsidRDefault="00604C55" w:rsidP="00F76F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76F21"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рисунка в бутылочке из цветного </w:t>
            </w:r>
            <w:r w:rsidR="00F76F21"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песка.</w:t>
            </w:r>
          </w:p>
          <w:p w:rsidR="00604C55" w:rsidRPr="00A37144" w:rsidRDefault="00604C55" w:rsidP="00F76F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Игры с песком во второй половине дня.</w:t>
            </w:r>
          </w:p>
          <w:p w:rsidR="00F0430F" w:rsidRPr="00A37144" w:rsidRDefault="00F0430F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604C55" w:rsidRPr="00A37144" w:rsidRDefault="00604C55" w:rsidP="00F76F2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«Творчество и песок»</w:t>
            </w:r>
          </w:p>
          <w:p w:rsidR="00F0430F" w:rsidRPr="00A37144" w:rsidRDefault="00604C55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Совместная игровая деятельность родителей и детей.</w:t>
            </w:r>
          </w:p>
        </w:tc>
        <w:tc>
          <w:tcPr>
            <w:tcW w:w="2337" w:type="dxa"/>
          </w:tcPr>
          <w:p w:rsidR="00F0430F" w:rsidRPr="00A37144" w:rsidRDefault="00A37144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Консультация «Песочная игротерапия»</w:t>
            </w:r>
          </w:p>
        </w:tc>
      </w:tr>
      <w:tr w:rsidR="00604C55" w:rsidRPr="00A37144" w:rsidTr="00F0430F">
        <w:tc>
          <w:tcPr>
            <w:tcW w:w="2336" w:type="dxa"/>
          </w:tcPr>
          <w:p w:rsidR="00604C55" w:rsidRPr="00A37144" w:rsidRDefault="00604C55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36" w:type="dxa"/>
          </w:tcPr>
          <w:p w:rsidR="00604C55" w:rsidRPr="00A37144" w:rsidRDefault="00F76F21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Коллективная работа «Песок и творчество»</w:t>
            </w:r>
          </w:p>
        </w:tc>
        <w:tc>
          <w:tcPr>
            <w:tcW w:w="2336" w:type="dxa"/>
          </w:tcPr>
          <w:p w:rsidR="00604C55" w:rsidRPr="00A37144" w:rsidRDefault="00604C55" w:rsidP="00F76F2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Круглый стол «Важность игры с песком при развитии творческого воображения»</w:t>
            </w:r>
          </w:p>
          <w:p w:rsidR="00604C55" w:rsidRPr="00A37144" w:rsidRDefault="00604C55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604C55" w:rsidRPr="00A37144" w:rsidRDefault="00F76F21" w:rsidP="00F76F2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37144">
              <w:rPr>
                <w:rFonts w:ascii="Times New Roman" w:hAnsi="Times New Roman" w:cs="Times New Roman"/>
              </w:rPr>
              <w:t>Фотовыставка продуктов проектной деятельности.</w:t>
            </w:r>
          </w:p>
        </w:tc>
      </w:tr>
    </w:tbl>
    <w:p w:rsidR="00C11C86" w:rsidRPr="00356E83" w:rsidRDefault="00C11C86" w:rsidP="00F76F21">
      <w:pPr>
        <w:tabs>
          <w:tab w:val="left" w:pos="930"/>
        </w:tabs>
        <w:rPr>
          <w:rFonts w:ascii="Times New Roman" w:hAnsi="Times New Roman" w:cs="Times New Roman"/>
          <w:sz w:val="48"/>
          <w:szCs w:val="48"/>
        </w:rPr>
      </w:pPr>
    </w:p>
    <w:p w:rsidR="00C11C86" w:rsidRPr="00A37144" w:rsidRDefault="00C11C86" w:rsidP="00F76F21">
      <w:pPr>
        <w:tabs>
          <w:tab w:val="left" w:pos="930"/>
        </w:tabs>
        <w:rPr>
          <w:rFonts w:ascii="Times New Roman" w:hAnsi="Times New Roman" w:cs="Times New Roman"/>
        </w:rPr>
      </w:pPr>
    </w:p>
    <w:sectPr w:rsidR="00C11C86" w:rsidRPr="00A37144" w:rsidSect="00AF1DE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F02"/>
    <w:multiLevelType w:val="hybridMultilevel"/>
    <w:tmpl w:val="5244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43F8"/>
    <w:multiLevelType w:val="hybridMultilevel"/>
    <w:tmpl w:val="F536CACA"/>
    <w:lvl w:ilvl="0" w:tplc="57BEB04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5E01"/>
    <w:multiLevelType w:val="hybridMultilevel"/>
    <w:tmpl w:val="36304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96AA3"/>
    <w:multiLevelType w:val="hybridMultilevel"/>
    <w:tmpl w:val="CD48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62C7"/>
    <w:multiLevelType w:val="hybridMultilevel"/>
    <w:tmpl w:val="7BE0B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554C9"/>
    <w:multiLevelType w:val="hybridMultilevel"/>
    <w:tmpl w:val="9712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77569"/>
    <w:multiLevelType w:val="hybridMultilevel"/>
    <w:tmpl w:val="200C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418FA"/>
    <w:multiLevelType w:val="hybridMultilevel"/>
    <w:tmpl w:val="DEAE6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D1"/>
    <w:rsid w:val="000301D1"/>
    <w:rsid w:val="000A00C0"/>
    <w:rsid w:val="00135E6C"/>
    <w:rsid w:val="002E6A16"/>
    <w:rsid w:val="00356E83"/>
    <w:rsid w:val="00391E93"/>
    <w:rsid w:val="00465C43"/>
    <w:rsid w:val="0056577F"/>
    <w:rsid w:val="00570D2B"/>
    <w:rsid w:val="005B5C1E"/>
    <w:rsid w:val="005C06D6"/>
    <w:rsid w:val="005C7767"/>
    <w:rsid w:val="00604C55"/>
    <w:rsid w:val="00872A3D"/>
    <w:rsid w:val="008E67AA"/>
    <w:rsid w:val="00915ABB"/>
    <w:rsid w:val="00A34749"/>
    <w:rsid w:val="00A37144"/>
    <w:rsid w:val="00AF1DEA"/>
    <w:rsid w:val="00BF4F72"/>
    <w:rsid w:val="00C11C86"/>
    <w:rsid w:val="00D869C7"/>
    <w:rsid w:val="00DA4F82"/>
    <w:rsid w:val="00DF0E94"/>
    <w:rsid w:val="00E308DB"/>
    <w:rsid w:val="00F0430F"/>
    <w:rsid w:val="00F50CD9"/>
    <w:rsid w:val="00F76F21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4634"/>
  <w15:chartTrackingRefBased/>
  <w15:docId w15:val="{67B47EE2-E891-4585-A3D3-93D4582A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1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2018-11-16T11:06:00Z</cp:lastPrinted>
  <dcterms:created xsi:type="dcterms:W3CDTF">2018-11-05T06:42:00Z</dcterms:created>
  <dcterms:modified xsi:type="dcterms:W3CDTF">2021-07-09T03:05:00Z</dcterms:modified>
</cp:coreProperties>
</file>