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A7BCC" w14:textId="77777777" w:rsidR="00C753EE" w:rsidRDefault="00C753EE" w:rsidP="00C75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Дизайн одежды и умение одеваться.</w:t>
      </w:r>
    </w:p>
    <w:p w14:paraId="532C4A87" w14:textId="77777777" w:rsidR="00C753EE" w:rsidRDefault="00C753EE" w:rsidP="00C7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Поговорка «встречают по одежке, провожают по уму» отчетливо проявляется в современном обществе.</w:t>
      </w:r>
    </w:p>
    <w:p w14:paraId="6533FBFA" w14:textId="77777777" w:rsidR="00C753EE" w:rsidRDefault="00C753EE" w:rsidP="00C7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 умение одеваться, ориентироваться в моде, важно не только для взрослых людей, но и для детей.  Ребенок будет себя чувствовать увереннее, если он будет одет не столько дорого, сколько со вкусом, с любовь. </w:t>
      </w:r>
    </w:p>
    <w:p w14:paraId="165684FB" w14:textId="77777777" w:rsidR="00C753EE" w:rsidRDefault="00C753EE" w:rsidP="00C7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подобрать ткань (для какого времени года, для какой ситуации, какая по качеству, по цвету, контрасту и другое), правильно подобрать элементы одежды, соответствующие желаемому образу, аксессуары, обувь и другое. Этому мы учимся на «дизайне одежды».</w:t>
      </w:r>
    </w:p>
    <w:p w14:paraId="10385EE3" w14:textId="77777777" w:rsidR="00C753EE" w:rsidRDefault="00C753EE" w:rsidP="00C7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и средних возрастных группах делаем это на куклах, одевая их на разные мероприятия.</w:t>
      </w:r>
    </w:p>
    <w:p w14:paraId="5D9CEBCD" w14:textId="77777777" w:rsidR="00C753EE" w:rsidRDefault="00C753EE" w:rsidP="00C7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и подготовительных возрастных группах - дети переодеваются сами. Подбирают разные элементы одежды, дополняют их аксессуарами, обсуждают всей группой, исправляют или дополняют (если что –то не соответствует образу).</w:t>
      </w:r>
    </w:p>
    <w:p w14:paraId="680F004C" w14:textId="77777777" w:rsidR="00C753EE" w:rsidRDefault="00C753EE" w:rsidP="00C7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нашей деятельности, это - конкурс «успешный кутюрье», который проходит пятый год. В нем участвуют небезразличные родители и дети, желающие показать свои умения в области подбора образа, в умении своими руками сделать свой наряд и его показать. Дети еще раз знакомятся (уже на моделях), что одежда бывает разного назначения и как она может выглядеть, чем можно ее разнообразить и что можно выбрать для себя.</w:t>
      </w:r>
    </w:p>
    <w:p w14:paraId="228B41DF" w14:textId="77777777" w:rsidR="00C753EE" w:rsidRDefault="00C753EE" w:rsidP="00C7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конкурса дети получают призы, с помощью которых дети еще раз могут потренироваться в творчестве, в создании неповторимых поделок. </w:t>
      </w:r>
    </w:p>
    <w:p w14:paraId="536ACED1" w14:textId="1746C2D0" w:rsidR="00C753EE" w:rsidRDefault="00C753EE" w:rsidP="00C7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C615C" w14:textId="77777777" w:rsidR="00C753EE" w:rsidRDefault="00C753EE" w:rsidP="00C753EE">
      <w:pPr>
        <w:rPr>
          <w:rFonts w:ascii="Times New Roman" w:hAnsi="Times New Roman" w:cs="Times New Roman"/>
          <w:sz w:val="28"/>
          <w:szCs w:val="28"/>
        </w:rPr>
      </w:pPr>
    </w:p>
    <w:p w14:paraId="438D1AB7" w14:textId="77777777" w:rsidR="00C753EE" w:rsidRDefault="00C753EE" w:rsidP="00C753EE">
      <w:pPr>
        <w:rPr>
          <w:rFonts w:ascii="Times New Roman" w:hAnsi="Times New Roman" w:cs="Times New Roman"/>
          <w:sz w:val="28"/>
          <w:szCs w:val="28"/>
        </w:rPr>
      </w:pPr>
    </w:p>
    <w:p w14:paraId="00F03D99" w14:textId="77777777" w:rsidR="00C753EE" w:rsidRDefault="00C753EE" w:rsidP="00FB676C">
      <w:pPr>
        <w:spacing w:after="0"/>
        <w:rPr>
          <w:sz w:val="36"/>
          <w:szCs w:val="36"/>
        </w:rPr>
      </w:pPr>
    </w:p>
    <w:p w14:paraId="5FB47A6B" w14:textId="77777777" w:rsidR="00C753EE" w:rsidRDefault="00C753EE" w:rsidP="00FB676C">
      <w:pPr>
        <w:spacing w:after="0"/>
        <w:rPr>
          <w:sz w:val="36"/>
          <w:szCs w:val="36"/>
        </w:rPr>
      </w:pPr>
    </w:p>
    <w:p w14:paraId="2B65F8BC" w14:textId="77777777" w:rsidR="00C753EE" w:rsidRDefault="00C753EE" w:rsidP="00FB676C">
      <w:pPr>
        <w:spacing w:after="0"/>
        <w:rPr>
          <w:sz w:val="36"/>
          <w:szCs w:val="36"/>
        </w:rPr>
      </w:pPr>
    </w:p>
    <w:p w14:paraId="63EDDFF0" w14:textId="29C95245" w:rsidR="00B33CC9" w:rsidRPr="00395BA8" w:rsidRDefault="00395BA8" w:rsidP="00FB676C">
      <w:pPr>
        <w:spacing w:after="0"/>
        <w:rPr>
          <w:sz w:val="36"/>
          <w:szCs w:val="36"/>
        </w:rPr>
      </w:pPr>
      <w:r w:rsidRPr="00395BA8">
        <w:rPr>
          <w:sz w:val="36"/>
          <w:szCs w:val="36"/>
        </w:rPr>
        <w:lastRenderedPageBreak/>
        <w:t xml:space="preserve">                      Сценарий к</w:t>
      </w:r>
      <w:r w:rsidR="00FB676C" w:rsidRPr="00395BA8">
        <w:rPr>
          <w:sz w:val="36"/>
          <w:szCs w:val="36"/>
        </w:rPr>
        <w:t>онкурс</w:t>
      </w:r>
      <w:r w:rsidRPr="00395BA8">
        <w:rPr>
          <w:sz w:val="36"/>
          <w:szCs w:val="36"/>
        </w:rPr>
        <w:t>а</w:t>
      </w:r>
      <w:r w:rsidR="00FB676C" w:rsidRPr="00395BA8">
        <w:rPr>
          <w:sz w:val="36"/>
          <w:szCs w:val="36"/>
        </w:rPr>
        <w:t xml:space="preserve"> «успешный кутюрье» </w:t>
      </w:r>
    </w:p>
    <w:p w14:paraId="01A95EED" w14:textId="77777777" w:rsidR="00A75CF5" w:rsidRDefault="00A75CF5">
      <w:pPr>
        <w:rPr>
          <w:rFonts w:ascii="Times New Roman" w:hAnsi="Times New Roman" w:cs="Times New Roman"/>
          <w:sz w:val="28"/>
          <w:szCs w:val="28"/>
        </w:rPr>
      </w:pPr>
    </w:p>
    <w:p w14:paraId="212E3969" w14:textId="634A6AB9" w:rsidR="00395BA8" w:rsidRPr="00A75CF5" w:rsidRDefault="00FB676C">
      <w:pPr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sz w:val="28"/>
          <w:szCs w:val="28"/>
        </w:rPr>
        <w:t>В зале сто</w:t>
      </w:r>
      <w:r w:rsidR="00395BA8" w:rsidRPr="00395BA8">
        <w:rPr>
          <w:rFonts w:ascii="Times New Roman" w:hAnsi="Times New Roman" w:cs="Times New Roman"/>
          <w:sz w:val="28"/>
          <w:szCs w:val="28"/>
        </w:rPr>
        <w:t>ят:</w:t>
      </w:r>
      <w:r w:rsidRPr="00395BA8">
        <w:rPr>
          <w:rFonts w:ascii="Times New Roman" w:hAnsi="Times New Roman" w:cs="Times New Roman"/>
          <w:sz w:val="28"/>
          <w:szCs w:val="28"/>
        </w:rPr>
        <w:t xml:space="preserve"> трон, диван, разная одежда на вешалках.</w:t>
      </w:r>
      <w:r w:rsidR="00A75CF5">
        <w:rPr>
          <w:rFonts w:ascii="Times New Roman" w:hAnsi="Times New Roman" w:cs="Times New Roman"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sz w:val="28"/>
          <w:szCs w:val="28"/>
        </w:rPr>
        <w:t xml:space="preserve">За сценой крик </w:t>
      </w:r>
      <w:r w:rsidR="00A75CF5">
        <w:rPr>
          <w:rFonts w:ascii="Times New Roman" w:hAnsi="Times New Roman" w:cs="Times New Roman"/>
          <w:b/>
          <w:sz w:val="28"/>
          <w:szCs w:val="28"/>
        </w:rPr>
        <w:t>П</w:t>
      </w:r>
      <w:r w:rsidRPr="00395BA8">
        <w:rPr>
          <w:rFonts w:ascii="Times New Roman" w:hAnsi="Times New Roman" w:cs="Times New Roman"/>
          <w:b/>
          <w:sz w:val="28"/>
          <w:szCs w:val="28"/>
        </w:rPr>
        <w:t>ринцессы</w:t>
      </w:r>
      <w:r w:rsidR="00395BA8">
        <w:rPr>
          <w:rFonts w:ascii="Times New Roman" w:hAnsi="Times New Roman" w:cs="Times New Roman"/>
          <w:b/>
          <w:sz w:val="28"/>
          <w:szCs w:val="28"/>
        </w:rPr>
        <w:t>:</w:t>
      </w:r>
    </w:p>
    <w:p w14:paraId="33BD4E19" w14:textId="60976881" w:rsidR="00FB676C" w:rsidRPr="00395BA8" w:rsidRDefault="00FB676C">
      <w:pPr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sz w:val="28"/>
          <w:szCs w:val="28"/>
        </w:rPr>
        <w:t xml:space="preserve"> - </w:t>
      </w:r>
      <w:r w:rsidR="00395BA8">
        <w:rPr>
          <w:rFonts w:ascii="Times New Roman" w:hAnsi="Times New Roman" w:cs="Times New Roman"/>
          <w:b/>
          <w:sz w:val="28"/>
          <w:szCs w:val="28"/>
        </w:rPr>
        <w:t>Н</w:t>
      </w:r>
      <w:r w:rsidRPr="00395BA8">
        <w:rPr>
          <w:rFonts w:ascii="Times New Roman" w:hAnsi="Times New Roman" w:cs="Times New Roman"/>
          <w:b/>
          <w:sz w:val="28"/>
          <w:szCs w:val="28"/>
        </w:rPr>
        <w:t>е буду, не одену, дайте мне другую одежду</w:t>
      </w:r>
      <w:r w:rsidRPr="00395BA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69E350" w14:textId="48EB09EB" w:rsidR="00FB676C" w:rsidRPr="00395BA8" w:rsidRDefault="00FB676C">
      <w:pPr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sz w:val="28"/>
          <w:szCs w:val="28"/>
        </w:rPr>
        <w:t>Под музыку и песню из мультфильма «бременские музыканты</w:t>
      </w:r>
      <w:r w:rsidR="00395BA8">
        <w:rPr>
          <w:rFonts w:ascii="Times New Roman" w:hAnsi="Times New Roman" w:cs="Times New Roman"/>
          <w:sz w:val="28"/>
          <w:szCs w:val="28"/>
        </w:rPr>
        <w:t xml:space="preserve">» </w:t>
      </w:r>
      <w:r w:rsidRPr="00395BA8">
        <w:rPr>
          <w:rFonts w:ascii="Times New Roman" w:hAnsi="Times New Roman" w:cs="Times New Roman"/>
          <w:sz w:val="28"/>
          <w:szCs w:val="28"/>
        </w:rPr>
        <w:t xml:space="preserve">входит в зал </w:t>
      </w: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 w:rsidRPr="00395BA8">
        <w:rPr>
          <w:rFonts w:ascii="Times New Roman" w:hAnsi="Times New Roman" w:cs="Times New Roman"/>
          <w:sz w:val="28"/>
          <w:szCs w:val="28"/>
        </w:rPr>
        <w:t>, держится за голову, качает головой,</w:t>
      </w:r>
      <w:r w:rsidR="00395BA8">
        <w:rPr>
          <w:rFonts w:ascii="Times New Roman" w:hAnsi="Times New Roman" w:cs="Times New Roman"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sz w:val="28"/>
          <w:szCs w:val="28"/>
        </w:rPr>
        <w:t xml:space="preserve">ходит по залу и садиться на </w:t>
      </w:r>
      <w:bookmarkStart w:id="0" w:name="_GoBack"/>
      <w:bookmarkEnd w:id="0"/>
      <w:r w:rsidRPr="00395BA8">
        <w:rPr>
          <w:rFonts w:ascii="Times New Roman" w:hAnsi="Times New Roman" w:cs="Times New Roman"/>
          <w:sz w:val="28"/>
          <w:szCs w:val="28"/>
        </w:rPr>
        <w:t>трон.</w:t>
      </w:r>
    </w:p>
    <w:p w14:paraId="79421973" w14:textId="312DC702" w:rsidR="00FB676C" w:rsidRPr="00395BA8" w:rsidRDefault="00395BA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B676C" w:rsidRPr="00395BA8">
        <w:rPr>
          <w:rFonts w:ascii="Times New Roman" w:hAnsi="Times New Roman" w:cs="Times New Roman"/>
          <w:b/>
          <w:sz w:val="28"/>
          <w:szCs w:val="28"/>
        </w:rPr>
        <w:t>Что за детки нынче право</w:t>
      </w:r>
      <w:r w:rsidR="00AB6F98" w:rsidRPr="00395BA8">
        <w:rPr>
          <w:rFonts w:ascii="Times New Roman" w:hAnsi="Times New Roman" w:cs="Times New Roman"/>
          <w:b/>
          <w:sz w:val="28"/>
          <w:szCs w:val="28"/>
        </w:rPr>
        <w:t>,</w:t>
      </w:r>
      <w:r w:rsidR="00FB676C" w:rsidRP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B676C" w:rsidRPr="00395BA8">
        <w:rPr>
          <w:rFonts w:ascii="Times New Roman" w:hAnsi="Times New Roman" w:cs="Times New Roman"/>
          <w:b/>
          <w:sz w:val="28"/>
          <w:szCs w:val="28"/>
        </w:rPr>
        <w:t>икакой на них управы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77D7431E" w14:textId="3FF18CD2" w:rsidR="00FB676C" w:rsidRPr="00395BA8" w:rsidRDefault="00FB676C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>Мы свое здоровье тратим</w:t>
      </w:r>
      <w:r w:rsidR="00AB6F98" w:rsidRPr="00395B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5BA8">
        <w:rPr>
          <w:rFonts w:ascii="Times New Roman" w:hAnsi="Times New Roman" w:cs="Times New Roman"/>
          <w:b/>
          <w:sz w:val="28"/>
          <w:szCs w:val="28"/>
        </w:rPr>
        <w:t>н</w:t>
      </w:r>
      <w:r w:rsidRPr="00395BA8">
        <w:rPr>
          <w:rFonts w:ascii="Times New Roman" w:hAnsi="Times New Roman" w:cs="Times New Roman"/>
          <w:b/>
          <w:sz w:val="28"/>
          <w:szCs w:val="28"/>
        </w:rPr>
        <w:t>о на это наплевать им.</w:t>
      </w:r>
    </w:p>
    <w:p w14:paraId="1836C52B" w14:textId="09DF0ABC" w:rsidR="00FB676C" w:rsidRPr="00395BA8" w:rsidRDefault="00FB676C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>Дети наше наказанье</w:t>
      </w:r>
      <w:r w:rsidR="00AB6F98" w:rsidRPr="00395B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5BA8">
        <w:rPr>
          <w:rFonts w:ascii="Times New Roman" w:hAnsi="Times New Roman" w:cs="Times New Roman"/>
          <w:b/>
          <w:sz w:val="28"/>
          <w:szCs w:val="28"/>
        </w:rPr>
        <w:t>д</w:t>
      </w:r>
      <w:r w:rsidRPr="00395BA8">
        <w:rPr>
          <w:rFonts w:ascii="Times New Roman" w:hAnsi="Times New Roman" w:cs="Times New Roman"/>
          <w:b/>
          <w:sz w:val="28"/>
          <w:szCs w:val="28"/>
        </w:rPr>
        <w:t>али им образованье</w:t>
      </w:r>
    </w:p>
    <w:p w14:paraId="0836D26C" w14:textId="6B958F7A" w:rsidR="00FB676C" w:rsidRPr="00395BA8" w:rsidRDefault="00FB676C" w:rsidP="00FB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>Стали дети не послушны</w:t>
      </w:r>
      <w:r w:rsidR="00AB6F98" w:rsidRPr="00395BA8">
        <w:rPr>
          <w:rFonts w:ascii="Times New Roman" w:hAnsi="Times New Roman" w:cs="Times New Roman"/>
          <w:b/>
          <w:sz w:val="28"/>
          <w:szCs w:val="28"/>
        </w:rPr>
        <w:t>,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BA8">
        <w:rPr>
          <w:rFonts w:ascii="Times New Roman" w:hAnsi="Times New Roman" w:cs="Times New Roman"/>
          <w:b/>
          <w:sz w:val="28"/>
          <w:szCs w:val="28"/>
        </w:rPr>
        <w:t>н</w:t>
      </w:r>
      <w:r w:rsidRPr="00395BA8">
        <w:rPr>
          <w:rFonts w:ascii="Times New Roman" w:hAnsi="Times New Roman" w:cs="Times New Roman"/>
          <w:b/>
          <w:sz w:val="28"/>
          <w:szCs w:val="28"/>
        </w:rPr>
        <w:t>о без них ужасно скучно</w:t>
      </w:r>
      <w:r w:rsidR="00AB6F98" w:rsidRPr="00395BA8">
        <w:rPr>
          <w:rFonts w:ascii="Times New Roman" w:hAnsi="Times New Roman" w:cs="Times New Roman"/>
          <w:sz w:val="28"/>
          <w:szCs w:val="28"/>
        </w:rPr>
        <w:t>.</w:t>
      </w:r>
    </w:p>
    <w:p w14:paraId="3A333DDF" w14:textId="77777777" w:rsidR="00FB676C" w:rsidRPr="00395BA8" w:rsidRDefault="00FB676C" w:rsidP="00FB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sz w:val="28"/>
          <w:szCs w:val="28"/>
        </w:rPr>
        <w:t xml:space="preserve">   </w:t>
      </w:r>
      <w:r w:rsidR="00AB6F98" w:rsidRPr="00395BA8">
        <w:rPr>
          <w:rFonts w:ascii="Times New Roman" w:hAnsi="Times New Roman" w:cs="Times New Roman"/>
          <w:sz w:val="28"/>
          <w:szCs w:val="28"/>
        </w:rPr>
        <w:t>Вбегает в зал принцесса, держит в раках платье:</w:t>
      </w:r>
    </w:p>
    <w:p w14:paraId="5AD9562C" w14:textId="67F2DB67" w:rsidR="00AB6F98" w:rsidRPr="00395BA8" w:rsidRDefault="00AB6F98" w:rsidP="00FB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395BA8">
        <w:rPr>
          <w:rFonts w:ascii="Times New Roman" w:hAnsi="Times New Roman" w:cs="Times New Roman"/>
          <w:sz w:val="28"/>
          <w:szCs w:val="28"/>
        </w:rPr>
        <w:t xml:space="preserve">: </w:t>
      </w:r>
      <w:r w:rsidRPr="00395BA8">
        <w:rPr>
          <w:rFonts w:ascii="Times New Roman" w:hAnsi="Times New Roman" w:cs="Times New Roman"/>
          <w:b/>
          <w:sz w:val="28"/>
          <w:szCs w:val="28"/>
        </w:rPr>
        <w:t>дайте мне другой наряд, не одену этот.</w:t>
      </w:r>
      <w:r w:rsid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sz w:val="28"/>
          <w:szCs w:val="28"/>
        </w:rPr>
        <w:t>(подбегает к вешалке, прикладывает наряды, кидает их на диван, потом сама садится)</w:t>
      </w:r>
    </w:p>
    <w:p w14:paraId="5ECBBEBC" w14:textId="77777777" w:rsidR="00AB6F98" w:rsidRPr="00395BA8" w:rsidRDefault="00AB6F9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>Платьев много, а надеть нечего.</w:t>
      </w:r>
    </w:p>
    <w:p w14:paraId="49610997" w14:textId="6AD7E777" w:rsidR="00AB6F98" w:rsidRPr="00395BA8" w:rsidRDefault="00AB6F9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 w:rsidRPr="00395BA8">
        <w:rPr>
          <w:rFonts w:ascii="Times New Roman" w:hAnsi="Times New Roman" w:cs="Times New Roman"/>
          <w:b/>
          <w:sz w:val="28"/>
          <w:szCs w:val="28"/>
        </w:rPr>
        <w:t>: что случилось, дочка.</w:t>
      </w:r>
    </w:p>
    <w:p w14:paraId="2AB9B0C9" w14:textId="77777777" w:rsidR="00AB6F98" w:rsidRPr="00395BA8" w:rsidRDefault="00AB6F9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395BA8">
        <w:rPr>
          <w:rFonts w:ascii="Times New Roman" w:hAnsi="Times New Roman" w:cs="Times New Roman"/>
          <w:b/>
          <w:sz w:val="28"/>
          <w:szCs w:val="28"/>
        </w:rPr>
        <w:t>: мне скоро уже семь лет, а я не могу встретиться с друзьями.</w:t>
      </w:r>
    </w:p>
    <w:p w14:paraId="30BFDB13" w14:textId="77777777" w:rsidR="00AB6F98" w:rsidRPr="00395BA8" w:rsidRDefault="00AB6F9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Король: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почему?</w:t>
      </w:r>
    </w:p>
    <w:p w14:paraId="4B442964" w14:textId="01447E00" w:rsidR="00AB6F98" w:rsidRPr="00395BA8" w:rsidRDefault="00AB6F9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да потому что мне нечего надеть, мои друзья приглашают меня на каток, на бал, да просто погулять</w:t>
      </w:r>
      <w:r w:rsidR="00395BA8">
        <w:rPr>
          <w:rFonts w:ascii="Times New Roman" w:hAnsi="Times New Roman" w:cs="Times New Roman"/>
          <w:b/>
          <w:sz w:val="28"/>
          <w:szCs w:val="28"/>
        </w:rPr>
        <w:t>,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а я не знаю в чем мне пойти.</w:t>
      </w:r>
    </w:p>
    <w:p w14:paraId="10F4B1BB" w14:textId="10485916" w:rsidR="00AB6F98" w:rsidRPr="00395BA8" w:rsidRDefault="00AB6F9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 w:rsidRPr="00395BA8">
        <w:rPr>
          <w:rFonts w:ascii="Times New Roman" w:hAnsi="Times New Roman" w:cs="Times New Roman"/>
          <w:b/>
          <w:sz w:val="28"/>
          <w:szCs w:val="28"/>
        </w:rPr>
        <w:t>: но как же,</w:t>
      </w:r>
      <w:r w:rsidR="00EB0455" w:rsidRPr="00395BA8">
        <w:rPr>
          <w:rFonts w:ascii="Times New Roman" w:hAnsi="Times New Roman" w:cs="Times New Roman"/>
          <w:b/>
          <w:sz w:val="28"/>
          <w:szCs w:val="28"/>
        </w:rPr>
        <w:t xml:space="preserve"> моя дорогая,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все твои наряды привезены из-</w:t>
      </w:r>
      <w:r w:rsidR="00EB0455" w:rsidRPr="00395BA8">
        <w:rPr>
          <w:rFonts w:ascii="Times New Roman" w:hAnsi="Times New Roman" w:cs="Times New Roman"/>
          <w:b/>
          <w:sz w:val="28"/>
          <w:szCs w:val="28"/>
        </w:rPr>
        <w:t>за границы, от заморских модельеров.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530297" w14:textId="4D74FC12" w:rsidR="00EB0455" w:rsidRPr="00395BA8" w:rsidRDefault="00EB0455" w:rsidP="00FB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5BA8">
        <w:rPr>
          <w:rFonts w:ascii="Times New Roman" w:hAnsi="Times New Roman" w:cs="Times New Roman"/>
          <w:sz w:val="28"/>
          <w:szCs w:val="28"/>
        </w:rPr>
        <w:t>(показывая наряды и бросая их на диван)</w:t>
      </w:r>
      <w:r w:rsidR="00395BA8">
        <w:rPr>
          <w:rFonts w:ascii="Times New Roman" w:hAnsi="Times New Roman" w:cs="Times New Roman"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>ты считаешь это наряды и это наряды</w:t>
      </w:r>
      <w:r w:rsid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>(</w:t>
      </w:r>
      <w:r w:rsidRPr="00395BA8">
        <w:rPr>
          <w:rFonts w:ascii="Times New Roman" w:hAnsi="Times New Roman" w:cs="Times New Roman"/>
          <w:sz w:val="28"/>
          <w:szCs w:val="28"/>
        </w:rPr>
        <w:t>показывает наряды)</w:t>
      </w:r>
      <w:r w:rsidRPr="00395BA8">
        <w:rPr>
          <w:rFonts w:ascii="Times New Roman" w:hAnsi="Times New Roman" w:cs="Times New Roman"/>
          <w:b/>
          <w:sz w:val="28"/>
          <w:szCs w:val="28"/>
        </w:rPr>
        <w:t>, да это старые, не красивые, не современные вещи и мне никто не может помочь (</w:t>
      </w:r>
      <w:r w:rsidRPr="00395BA8">
        <w:rPr>
          <w:rFonts w:ascii="Times New Roman" w:hAnsi="Times New Roman" w:cs="Times New Roman"/>
          <w:sz w:val="28"/>
          <w:szCs w:val="28"/>
        </w:rPr>
        <w:t>плачет)</w:t>
      </w:r>
    </w:p>
    <w:p w14:paraId="0997226A" w14:textId="77777777" w:rsidR="00EB0455" w:rsidRPr="00395BA8" w:rsidRDefault="00EB0455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 w:rsidRPr="00395BA8">
        <w:rPr>
          <w:rFonts w:ascii="Times New Roman" w:hAnsi="Times New Roman" w:cs="Times New Roman"/>
          <w:b/>
          <w:sz w:val="28"/>
          <w:szCs w:val="28"/>
        </w:rPr>
        <w:t>: ах ты бедная моя ты дочурочка</w:t>
      </w:r>
    </w:p>
    <w:p w14:paraId="061001E5" w14:textId="1DB802FA" w:rsidR="00EB0455" w:rsidRPr="00395BA8" w:rsidRDefault="00EB0455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95BA8">
        <w:rPr>
          <w:rFonts w:ascii="Times New Roman" w:hAnsi="Times New Roman" w:cs="Times New Roman"/>
          <w:b/>
          <w:sz w:val="28"/>
          <w:szCs w:val="28"/>
        </w:rPr>
        <w:t>п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осмотри, как исхудала </w:t>
      </w:r>
      <w:proofErr w:type="spellStart"/>
      <w:r w:rsidRPr="00395BA8">
        <w:rPr>
          <w:rFonts w:ascii="Times New Roman" w:hAnsi="Times New Roman" w:cs="Times New Roman"/>
          <w:b/>
          <w:sz w:val="28"/>
          <w:szCs w:val="28"/>
        </w:rPr>
        <w:t>фигурочка</w:t>
      </w:r>
      <w:proofErr w:type="spellEnd"/>
      <w:r w:rsidR="00395BA8">
        <w:rPr>
          <w:rFonts w:ascii="Times New Roman" w:hAnsi="Times New Roman" w:cs="Times New Roman"/>
          <w:b/>
          <w:sz w:val="28"/>
          <w:szCs w:val="28"/>
        </w:rPr>
        <w:t>,</w:t>
      </w:r>
    </w:p>
    <w:p w14:paraId="2F256950" w14:textId="3756E6B2" w:rsidR="00EB0455" w:rsidRPr="00395BA8" w:rsidRDefault="00EB0455" w:rsidP="00FB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95BA8">
        <w:rPr>
          <w:rFonts w:ascii="Times New Roman" w:hAnsi="Times New Roman" w:cs="Times New Roman"/>
          <w:b/>
          <w:sz w:val="28"/>
          <w:szCs w:val="28"/>
        </w:rPr>
        <w:t>т</w:t>
      </w:r>
      <w:r w:rsidRPr="00395BA8">
        <w:rPr>
          <w:rFonts w:ascii="Times New Roman" w:hAnsi="Times New Roman" w:cs="Times New Roman"/>
          <w:b/>
          <w:sz w:val="28"/>
          <w:szCs w:val="28"/>
        </w:rPr>
        <w:t>ы возьми любой наряд</w:t>
      </w:r>
      <w:r w:rsidR="003D41D2" w:rsidRPr="00395B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D41D2" w:rsidRPr="00395BA8">
        <w:rPr>
          <w:rFonts w:ascii="Times New Roman" w:hAnsi="Times New Roman" w:cs="Times New Roman"/>
          <w:b/>
          <w:sz w:val="28"/>
          <w:szCs w:val="28"/>
        </w:rPr>
        <w:t>оплачу(</w:t>
      </w:r>
      <w:proofErr w:type="gramEnd"/>
      <w:r w:rsidR="003D41D2" w:rsidRPr="00395BA8">
        <w:rPr>
          <w:rFonts w:ascii="Times New Roman" w:hAnsi="Times New Roman" w:cs="Times New Roman"/>
          <w:sz w:val="28"/>
          <w:szCs w:val="28"/>
        </w:rPr>
        <w:t>подает платье)</w:t>
      </w:r>
    </w:p>
    <w:p w14:paraId="4945E19A" w14:textId="69A4332E" w:rsidR="003D41D2" w:rsidRPr="00395BA8" w:rsidRDefault="00395BA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3D41D2" w:rsidRPr="00395BA8">
        <w:rPr>
          <w:rFonts w:ascii="Times New Roman" w:hAnsi="Times New Roman" w:cs="Times New Roman"/>
          <w:b/>
          <w:sz w:val="28"/>
          <w:szCs w:val="28"/>
          <w:u w:val="single"/>
        </w:rPr>
        <w:t>ринцесса</w:t>
      </w:r>
      <w:proofErr w:type="gramStart"/>
      <w:r w:rsidR="003D41D2" w:rsidRPr="00395BA8">
        <w:rPr>
          <w:rFonts w:ascii="Times New Roman" w:hAnsi="Times New Roman" w:cs="Times New Roman"/>
          <w:sz w:val="28"/>
          <w:szCs w:val="28"/>
        </w:rPr>
        <w:t xml:space="preserve">: </w:t>
      </w:r>
      <w:r w:rsidR="003D41D2" w:rsidRPr="00395BA8">
        <w:rPr>
          <w:rFonts w:ascii="Times New Roman" w:hAnsi="Times New Roman" w:cs="Times New Roman"/>
          <w:b/>
          <w:sz w:val="28"/>
          <w:szCs w:val="28"/>
        </w:rPr>
        <w:t>Это</w:t>
      </w:r>
      <w:proofErr w:type="gramEnd"/>
      <w:r w:rsidR="003D41D2" w:rsidRPr="00395BA8">
        <w:rPr>
          <w:rFonts w:ascii="Times New Roman" w:hAnsi="Times New Roman" w:cs="Times New Roman"/>
          <w:b/>
          <w:sz w:val="28"/>
          <w:szCs w:val="28"/>
        </w:rPr>
        <w:t xml:space="preserve"> платье не хочу.</w:t>
      </w:r>
    </w:p>
    <w:p w14:paraId="18ECABFC" w14:textId="77777777" w:rsidR="003D41D2" w:rsidRPr="00395BA8" w:rsidRDefault="003D41D2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 w:rsidRPr="00395BA8">
        <w:rPr>
          <w:rFonts w:ascii="Times New Roman" w:hAnsi="Times New Roman" w:cs="Times New Roman"/>
          <w:b/>
          <w:sz w:val="28"/>
          <w:szCs w:val="28"/>
        </w:rPr>
        <w:t>: Состояние у тебя истеричное</w:t>
      </w:r>
    </w:p>
    <w:p w14:paraId="4A8EB09F" w14:textId="77777777" w:rsidR="003D41D2" w:rsidRPr="00395BA8" w:rsidRDefault="003D41D2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 xml:space="preserve">                Ты одень скорей пальто заграничное</w:t>
      </w:r>
    </w:p>
    <w:p w14:paraId="5F1AA7F0" w14:textId="77777777" w:rsidR="0089328A" w:rsidRPr="00395BA8" w:rsidRDefault="003D41D2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 xml:space="preserve">                Или лучше обратиться </w:t>
      </w:r>
      <w:r w:rsidR="0089328A" w:rsidRPr="00395BA8">
        <w:rPr>
          <w:rFonts w:ascii="Times New Roman" w:hAnsi="Times New Roman" w:cs="Times New Roman"/>
          <w:b/>
          <w:sz w:val="28"/>
          <w:szCs w:val="28"/>
        </w:rPr>
        <w:t>к врачу</w:t>
      </w:r>
    </w:p>
    <w:p w14:paraId="1CA99CC6" w14:textId="77777777" w:rsidR="0089328A" w:rsidRPr="00395BA8" w:rsidRDefault="0089328A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395BA8">
        <w:rPr>
          <w:rFonts w:ascii="Times New Roman" w:hAnsi="Times New Roman" w:cs="Times New Roman"/>
          <w:b/>
          <w:sz w:val="28"/>
          <w:szCs w:val="28"/>
        </w:rPr>
        <w:t>: ни чего я не хочу.</w:t>
      </w:r>
    </w:p>
    <w:p w14:paraId="31F011B3" w14:textId="2F925AE5" w:rsidR="003D41D2" w:rsidRPr="00395BA8" w:rsidRDefault="0089328A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: ах </w:t>
      </w:r>
      <w:proofErr w:type="spellStart"/>
      <w:r w:rsidR="00BF2DAA" w:rsidRPr="00395BA8">
        <w:rPr>
          <w:rFonts w:ascii="Times New Roman" w:hAnsi="Times New Roman" w:cs="Times New Roman"/>
          <w:b/>
          <w:sz w:val="28"/>
          <w:szCs w:val="28"/>
        </w:rPr>
        <w:t>принце</w:t>
      </w:r>
      <w:r w:rsidR="00BF2DAA">
        <w:rPr>
          <w:rFonts w:ascii="Times New Roman" w:hAnsi="Times New Roman" w:cs="Times New Roman"/>
          <w:b/>
          <w:sz w:val="28"/>
          <w:szCs w:val="28"/>
        </w:rPr>
        <w:t>с</w:t>
      </w:r>
      <w:r w:rsidR="00BF2DAA" w:rsidRPr="00395BA8">
        <w:rPr>
          <w:rFonts w:ascii="Times New Roman" w:hAnsi="Times New Roman" w:cs="Times New Roman"/>
          <w:b/>
          <w:sz w:val="28"/>
          <w:szCs w:val="28"/>
        </w:rPr>
        <w:t>очка</w:t>
      </w:r>
      <w:proofErr w:type="spellEnd"/>
      <w:r w:rsidRPr="00395BA8">
        <w:rPr>
          <w:rFonts w:ascii="Times New Roman" w:hAnsi="Times New Roman" w:cs="Times New Roman"/>
          <w:b/>
          <w:sz w:val="28"/>
          <w:szCs w:val="28"/>
        </w:rPr>
        <w:t xml:space="preserve"> моя горемычная </w:t>
      </w:r>
      <w:r w:rsidR="003D41D2" w:rsidRPr="00395BA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61E3DB97" w14:textId="77777777" w:rsidR="00EB0455" w:rsidRPr="00395BA8" w:rsidRDefault="0089328A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 xml:space="preserve">                Скоро будут кутюрье заграничные</w:t>
      </w:r>
    </w:p>
    <w:p w14:paraId="7D6C0858" w14:textId="1CB5C3A2" w:rsidR="0089328A" w:rsidRPr="00395BA8" w:rsidRDefault="0089328A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Выбирай наряды все, оплачу</w:t>
      </w:r>
    </w:p>
    <w:p w14:paraId="348905AA" w14:textId="77777777" w:rsidR="0089328A" w:rsidRPr="00395BA8" w:rsidRDefault="0089328A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395BA8">
        <w:rPr>
          <w:rFonts w:ascii="Times New Roman" w:hAnsi="Times New Roman" w:cs="Times New Roman"/>
          <w:b/>
          <w:sz w:val="28"/>
          <w:szCs w:val="28"/>
        </w:rPr>
        <w:t>: ничего я не хочу.</w:t>
      </w:r>
    </w:p>
    <w:p w14:paraId="07AB219A" w14:textId="7BAD3910" w:rsidR="00EB0455" w:rsidRPr="00395BA8" w:rsidRDefault="0089328A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 w:rsidRPr="00395BA8">
        <w:rPr>
          <w:rFonts w:ascii="Times New Roman" w:hAnsi="Times New Roman" w:cs="Times New Roman"/>
          <w:b/>
          <w:sz w:val="28"/>
          <w:szCs w:val="28"/>
        </w:rPr>
        <w:t>: если ты не хочешь заграничные наряды, тогда я знаю кто может нам помочь: Баба-яга, красная шапочка, кот в сапогах и Золушка – это лучшие модельеры нашего сказочного королевства. И я уже отправил к ним гонцов,</w:t>
      </w:r>
      <w:r w:rsidR="00BF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5C" w:rsidRPr="00395BA8">
        <w:rPr>
          <w:rFonts w:ascii="Times New Roman" w:hAnsi="Times New Roman" w:cs="Times New Roman"/>
          <w:b/>
          <w:sz w:val="28"/>
          <w:szCs w:val="28"/>
        </w:rPr>
        <w:t>с просьбой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о помощи.</w:t>
      </w:r>
      <w:r w:rsidR="00BF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A5480" w:rsidRPr="00395BA8">
        <w:rPr>
          <w:rFonts w:ascii="Times New Roman" w:hAnsi="Times New Roman" w:cs="Times New Roman"/>
          <w:b/>
          <w:sz w:val="28"/>
          <w:szCs w:val="28"/>
        </w:rPr>
        <w:t>сегодня утром получил от них ответ.</w:t>
      </w:r>
    </w:p>
    <w:p w14:paraId="4B34D86D" w14:textId="3F731C4A" w:rsidR="00AB6F98" w:rsidRPr="00395BA8" w:rsidRDefault="00AB6F9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5480"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="008A5480" w:rsidRPr="00395BA8">
        <w:rPr>
          <w:rFonts w:ascii="Times New Roman" w:hAnsi="Times New Roman" w:cs="Times New Roman"/>
          <w:b/>
          <w:sz w:val="28"/>
          <w:szCs w:val="28"/>
        </w:rPr>
        <w:t>: давай скорее, где же он?</w:t>
      </w:r>
    </w:p>
    <w:p w14:paraId="455FB260" w14:textId="77777777" w:rsidR="00D1335C" w:rsidRPr="00395BA8" w:rsidRDefault="008A5480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 w:rsidRPr="00395BA8">
        <w:rPr>
          <w:rFonts w:ascii="Times New Roman" w:hAnsi="Times New Roman" w:cs="Times New Roman"/>
          <w:b/>
          <w:sz w:val="28"/>
          <w:szCs w:val="28"/>
        </w:rPr>
        <w:t>: а ответ мы увидим по телевизору, садись поудобней</w:t>
      </w:r>
      <w:r w:rsidR="00BC37AE" w:rsidRPr="00395BA8">
        <w:rPr>
          <w:rFonts w:ascii="Times New Roman" w:hAnsi="Times New Roman" w:cs="Times New Roman"/>
          <w:b/>
          <w:sz w:val="28"/>
          <w:szCs w:val="28"/>
        </w:rPr>
        <w:t xml:space="preserve"> на диван, включаем</w:t>
      </w:r>
      <w:r w:rsidRPr="00395BA8">
        <w:rPr>
          <w:rFonts w:ascii="Times New Roman" w:hAnsi="Times New Roman" w:cs="Times New Roman"/>
          <w:b/>
          <w:sz w:val="28"/>
          <w:szCs w:val="28"/>
        </w:rPr>
        <w:t>.</w:t>
      </w:r>
    </w:p>
    <w:p w14:paraId="034AF27B" w14:textId="09EDAAE9" w:rsidR="008A5480" w:rsidRPr="00395BA8" w:rsidRDefault="00D1335C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Король</w:t>
      </w:r>
      <w:r w:rsidRPr="00395BA8">
        <w:rPr>
          <w:rFonts w:ascii="Times New Roman" w:hAnsi="Times New Roman" w:cs="Times New Roman"/>
          <w:b/>
          <w:sz w:val="28"/>
          <w:szCs w:val="28"/>
        </w:rPr>
        <w:t>: Первый от кого мы получили ответ</w:t>
      </w:r>
      <w:r w:rsidR="00BF2DAA">
        <w:rPr>
          <w:rFonts w:ascii="Times New Roman" w:hAnsi="Times New Roman" w:cs="Times New Roman"/>
          <w:b/>
          <w:sz w:val="28"/>
          <w:szCs w:val="28"/>
        </w:rPr>
        <w:t xml:space="preserve">, это </w:t>
      </w:r>
      <w:r w:rsidRPr="00395BA8">
        <w:rPr>
          <w:rFonts w:ascii="Times New Roman" w:hAnsi="Times New Roman" w:cs="Times New Roman"/>
          <w:b/>
          <w:sz w:val="28"/>
          <w:szCs w:val="28"/>
        </w:rPr>
        <w:t>кот в сапогах.</w:t>
      </w:r>
    </w:p>
    <w:p w14:paraId="6D4517D9" w14:textId="30CFBF28" w:rsidR="00AB6F98" w:rsidRPr="00395BA8" w:rsidRDefault="008A5480" w:rsidP="00FB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sz w:val="28"/>
          <w:szCs w:val="28"/>
          <w:u w:val="single"/>
        </w:rPr>
        <w:t xml:space="preserve">Включить 1 </w:t>
      </w:r>
      <w:proofErr w:type="gramStart"/>
      <w:r w:rsidRPr="00395BA8">
        <w:rPr>
          <w:rFonts w:ascii="Times New Roman" w:hAnsi="Times New Roman" w:cs="Times New Roman"/>
          <w:sz w:val="28"/>
          <w:szCs w:val="28"/>
          <w:u w:val="single"/>
        </w:rPr>
        <w:t>запись(</w:t>
      </w:r>
      <w:proofErr w:type="gramEnd"/>
      <w:r w:rsidRPr="00395BA8">
        <w:rPr>
          <w:rFonts w:ascii="Times New Roman" w:hAnsi="Times New Roman" w:cs="Times New Roman"/>
          <w:sz w:val="28"/>
          <w:szCs w:val="28"/>
          <w:u w:val="single"/>
        </w:rPr>
        <w:t>с котом в сапогах</w:t>
      </w:r>
      <w:r w:rsidRPr="00395BA8">
        <w:rPr>
          <w:rFonts w:ascii="Times New Roman" w:hAnsi="Times New Roman" w:cs="Times New Roman"/>
          <w:sz w:val="28"/>
          <w:szCs w:val="28"/>
        </w:rPr>
        <w:t>)</w:t>
      </w:r>
    </w:p>
    <w:p w14:paraId="0EB0BE66" w14:textId="64F064C1" w:rsidR="008A5480" w:rsidRPr="00395BA8" w:rsidRDefault="008A5480" w:rsidP="00FB6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5BA8">
        <w:rPr>
          <w:rFonts w:ascii="Times New Roman" w:hAnsi="Times New Roman" w:cs="Times New Roman"/>
          <w:b/>
          <w:i/>
          <w:sz w:val="28"/>
          <w:szCs w:val="28"/>
        </w:rPr>
        <w:t>Здравствуйте, ко мне п</w:t>
      </w:r>
      <w:r w:rsidR="00447681" w:rsidRPr="00395BA8">
        <w:rPr>
          <w:rFonts w:ascii="Times New Roman" w:hAnsi="Times New Roman" w:cs="Times New Roman"/>
          <w:b/>
          <w:i/>
          <w:sz w:val="28"/>
          <w:szCs w:val="28"/>
        </w:rPr>
        <w:t>рибыл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гоне</w:t>
      </w:r>
      <w:r w:rsidR="00BF2DAA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>, который доставил ваше послание, из него я узнал, что принцесса любит заниматься спортом, я тоже люблю. Мой вид спорта – это спортивная ходьба, и костюм у меня подходящий– сапоги скороходы. А</w:t>
      </w:r>
      <w:r w:rsidR="00447681"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для принцессы,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чтобы</w:t>
      </w:r>
      <w:r w:rsidR="00447681"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она могла заниматься своим 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>любимым видом спорта- фигурным катание,</w:t>
      </w:r>
      <w:r w:rsidR="00BF2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>я изобрел</w:t>
      </w:r>
      <w:r w:rsidR="00447681"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великолепный спортивный наряд, который покажет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7681" w:rsidRPr="00395BA8">
        <w:rPr>
          <w:rFonts w:ascii="Times New Roman" w:hAnsi="Times New Roman" w:cs="Times New Roman"/>
          <w:b/>
          <w:i/>
          <w:sz w:val="28"/>
          <w:szCs w:val="28"/>
        </w:rPr>
        <w:t>мой помощник</w:t>
      </w:r>
      <w:r w:rsidR="00D1335C" w:rsidRPr="00395BA8">
        <w:rPr>
          <w:rFonts w:ascii="Times New Roman" w:hAnsi="Times New Roman" w:cs="Times New Roman"/>
          <w:b/>
          <w:i/>
          <w:sz w:val="28"/>
          <w:szCs w:val="28"/>
        </w:rPr>
        <w:t>, я его к вам отправляю.</w:t>
      </w:r>
    </w:p>
    <w:p w14:paraId="2D84FC17" w14:textId="12C64CA3" w:rsidR="00BC5C9A" w:rsidRPr="00395BA8" w:rsidRDefault="00BC5C9A" w:rsidP="00FB67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5BA8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395BA8">
        <w:rPr>
          <w:rFonts w:ascii="Times New Roman" w:hAnsi="Times New Roman" w:cs="Times New Roman"/>
          <w:sz w:val="28"/>
          <w:szCs w:val="28"/>
        </w:rPr>
        <w:t xml:space="preserve"> </w:t>
      </w:r>
      <w:r w:rsidR="00BF2DAA">
        <w:rPr>
          <w:rFonts w:ascii="Times New Roman" w:hAnsi="Times New Roman" w:cs="Times New Roman"/>
          <w:sz w:val="28"/>
          <w:szCs w:val="28"/>
        </w:rPr>
        <w:t xml:space="preserve">девочка в спортивном костюме, </w:t>
      </w:r>
      <w:r w:rsidRPr="00395BA8">
        <w:rPr>
          <w:rFonts w:ascii="Times New Roman" w:hAnsi="Times New Roman" w:cs="Times New Roman"/>
          <w:sz w:val="28"/>
          <w:szCs w:val="28"/>
        </w:rPr>
        <w:t>проходит под музыку, после того как встанет:</w:t>
      </w:r>
    </w:p>
    <w:p w14:paraId="61C7B833" w14:textId="77777777" w:rsidR="00BC37AE" w:rsidRPr="00395BA8" w:rsidRDefault="00BC37AE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представляем вашему вниманию спортивный костюм для занятия фигурным катанием.</w:t>
      </w:r>
    </w:p>
    <w:p w14:paraId="45F25F0F" w14:textId="3EF35D5E" w:rsidR="00647F68" w:rsidRPr="00395BA8" w:rsidRDefault="00BC37AE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Принцесса: </w:t>
      </w:r>
      <w:r w:rsidRPr="00395BA8">
        <w:rPr>
          <w:rFonts w:ascii="Times New Roman" w:hAnsi="Times New Roman" w:cs="Times New Roman"/>
          <w:b/>
          <w:sz w:val="28"/>
          <w:szCs w:val="28"/>
        </w:rPr>
        <w:t>как мне нравиться этот костюм (</w:t>
      </w:r>
      <w:r w:rsidRPr="00395BA8">
        <w:rPr>
          <w:rFonts w:ascii="Times New Roman" w:hAnsi="Times New Roman" w:cs="Times New Roman"/>
          <w:sz w:val="28"/>
          <w:szCs w:val="28"/>
        </w:rPr>
        <w:t>подходит к ребенку)</w:t>
      </w:r>
      <w:r w:rsidRPr="00395BA8">
        <w:rPr>
          <w:rFonts w:ascii="Times New Roman" w:hAnsi="Times New Roman" w:cs="Times New Roman"/>
          <w:b/>
          <w:sz w:val="28"/>
          <w:szCs w:val="28"/>
        </w:rPr>
        <w:t>.</w:t>
      </w:r>
      <w:r w:rsidR="00BF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>Все</w:t>
      </w:r>
      <w:r w:rsidR="00BF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друзья на катке будут смотреть только на меня. </w:t>
      </w:r>
      <w:r w:rsidR="00647F68" w:rsidRPr="00395BA8">
        <w:rPr>
          <w:rFonts w:ascii="Times New Roman" w:hAnsi="Times New Roman" w:cs="Times New Roman"/>
          <w:b/>
          <w:sz w:val="28"/>
          <w:szCs w:val="28"/>
        </w:rPr>
        <w:t>Как ты думаешь</w:t>
      </w:r>
      <w:r w:rsidR="00BF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F68" w:rsidRPr="00395BA8">
        <w:rPr>
          <w:rFonts w:ascii="Times New Roman" w:hAnsi="Times New Roman" w:cs="Times New Roman"/>
          <w:b/>
          <w:sz w:val="28"/>
          <w:szCs w:val="28"/>
        </w:rPr>
        <w:t>(обращаясь к королю) подойдет мне этот наряд?</w:t>
      </w:r>
    </w:p>
    <w:p w14:paraId="7E3596D1" w14:textId="77777777" w:rsidR="00BC37AE" w:rsidRPr="00395BA8" w:rsidRDefault="00647F6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Король: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ты будешь</w:t>
      </w:r>
      <w:r w:rsidR="00D1335C" w:rsidRPr="00395BA8">
        <w:rPr>
          <w:rFonts w:ascii="Times New Roman" w:hAnsi="Times New Roman" w:cs="Times New Roman"/>
          <w:b/>
          <w:sz w:val="28"/>
          <w:szCs w:val="28"/>
        </w:rPr>
        <w:t xml:space="preserve"> в нем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самая обаятельная и привлекательная.</w:t>
      </w:r>
      <w:r w:rsidR="005F363F" w:rsidRP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7AE" w:rsidRP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CF7" w:rsidRPr="00395BA8">
        <w:rPr>
          <w:rFonts w:ascii="Times New Roman" w:hAnsi="Times New Roman" w:cs="Times New Roman"/>
          <w:b/>
          <w:sz w:val="28"/>
          <w:szCs w:val="28"/>
        </w:rPr>
        <w:t>А этот наряд победитель мы вручаем за него приз.</w:t>
      </w:r>
    </w:p>
    <w:p w14:paraId="68E7BDFE" w14:textId="49281E7D" w:rsidR="00647F68" w:rsidRPr="00395BA8" w:rsidRDefault="00647F6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="00D76150" w:rsidRPr="00395BA8">
        <w:rPr>
          <w:rFonts w:ascii="Times New Roman" w:hAnsi="Times New Roman" w:cs="Times New Roman"/>
          <w:sz w:val="28"/>
          <w:szCs w:val="28"/>
          <w:u w:val="single"/>
        </w:rPr>
        <w:t>:(</w:t>
      </w:r>
      <w:r w:rsidR="00D76150" w:rsidRPr="00395BA8">
        <w:rPr>
          <w:rFonts w:ascii="Times New Roman" w:hAnsi="Times New Roman" w:cs="Times New Roman"/>
          <w:sz w:val="28"/>
          <w:szCs w:val="28"/>
        </w:rPr>
        <w:t>мечтательно</w:t>
      </w:r>
      <w:proofErr w:type="gramStart"/>
      <w:r w:rsidR="00D76150" w:rsidRPr="00395BA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95BA8">
        <w:rPr>
          <w:rFonts w:ascii="Times New Roman" w:hAnsi="Times New Roman" w:cs="Times New Roman"/>
          <w:b/>
          <w:sz w:val="28"/>
          <w:szCs w:val="28"/>
        </w:rPr>
        <w:t xml:space="preserve"> А п</w:t>
      </w:r>
      <w:r w:rsidR="00BC37AE" w:rsidRPr="00395BA8">
        <w:rPr>
          <w:rFonts w:ascii="Times New Roman" w:hAnsi="Times New Roman" w:cs="Times New Roman"/>
          <w:b/>
          <w:sz w:val="28"/>
          <w:szCs w:val="28"/>
        </w:rPr>
        <w:t>осле катка я люблю посидеть во дворц</w:t>
      </w:r>
      <w:r w:rsidR="00BF2DAA">
        <w:rPr>
          <w:rFonts w:ascii="Times New Roman" w:hAnsi="Times New Roman" w:cs="Times New Roman"/>
          <w:b/>
          <w:sz w:val="28"/>
          <w:szCs w:val="28"/>
        </w:rPr>
        <w:t>е</w:t>
      </w:r>
      <w:r w:rsidR="00BC37AE" w:rsidRPr="00395BA8">
        <w:rPr>
          <w:rFonts w:ascii="Times New Roman" w:hAnsi="Times New Roman" w:cs="Times New Roman"/>
          <w:b/>
          <w:sz w:val="28"/>
          <w:szCs w:val="28"/>
        </w:rPr>
        <w:t>, попить с королем чая</w:t>
      </w:r>
      <w:r w:rsidR="00D1335C" w:rsidRPr="00395BA8">
        <w:rPr>
          <w:rFonts w:ascii="Times New Roman" w:hAnsi="Times New Roman" w:cs="Times New Roman"/>
          <w:b/>
          <w:sz w:val="28"/>
          <w:szCs w:val="28"/>
        </w:rPr>
        <w:t>, погулять в дворцовом саду</w:t>
      </w:r>
      <w:r w:rsidR="00D76150" w:rsidRPr="00395BA8">
        <w:rPr>
          <w:rFonts w:ascii="Times New Roman" w:hAnsi="Times New Roman" w:cs="Times New Roman"/>
          <w:b/>
          <w:sz w:val="28"/>
          <w:szCs w:val="28"/>
        </w:rPr>
        <w:t>, поиграть с друзьями в домашние игры,</w:t>
      </w:r>
      <w:r w:rsidR="00D1335C" w:rsidRPr="00395BA8">
        <w:rPr>
          <w:rFonts w:ascii="Times New Roman" w:hAnsi="Times New Roman" w:cs="Times New Roman"/>
          <w:b/>
          <w:sz w:val="28"/>
          <w:szCs w:val="28"/>
        </w:rPr>
        <w:t xml:space="preserve"> для этого</w:t>
      </w:r>
      <w:r w:rsidR="00BC37AE" w:rsidRP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5C" w:rsidRPr="00395BA8">
        <w:rPr>
          <w:rFonts w:ascii="Times New Roman" w:hAnsi="Times New Roman" w:cs="Times New Roman"/>
          <w:b/>
          <w:sz w:val="28"/>
          <w:szCs w:val="28"/>
        </w:rPr>
        <w:t>мне хотелось</w:t>
      </w:r>
      <w:r w:rsidR="00D76150" w:rsidRPr="00395BA8">
        <w:rPr>
          <w:rFonts w:ascii="Times New Roman" w:hAnsi="Times New Roman" w:cs="Times New Roman"/>
          <w:b/>
          <w:sz w:val="28"/>
          <w:szCs w:val="28"/>
        </w:rPr>
        <w:t xml:space="preserve"> бы </w:t>
      </w:r>
      <w:r w:rsidR="00BC37AE" w:rsidRPr="00395BA8">
        <w:rPr>
          <w:rFonts w:ascii="Times New Roman" w:hAnsi="Times New Roman" w:cs="Times New Roman"/>
          <w:b/>
          <w:sz w:val="28"/>
          <w:szCs w:val="28"/>
        </w:rPr>
        <w:t xml:space="preserve">иметь уютный, </w:t>
      </w:r>
      <w:r w:rsidR="00D1335C" w:rsidRPr="00395BA8">
        <w:rPr>
          <w:rFonts w:ascii="Times New Roman" w:hAnsi="Times New Roman" w:cs="Times New Roman"/>
          <w:b/>
          <w:sz w:val="28"/>
          <w:szCs w:val="28"/>
        </w:rPr>
        <w:t>удобный наряд</w:t>
      </w:r>
      <w:r w:rsidR="00BC37AE" w:rsidRPr="00395BA8">
        <w:rPr>
          <w:rFonts w:ascii="Times New Roman" w:hAnsi="Times New Roman" w:cs="Times New Roman"/>
          <w:b/>
          <w:sz w:val="28"/>
          <w:szCs w:val="28"/>
        </w:rPr>
        <w:t>.</w:t>
      </w:r>
    </w:p>
    <w:p w14:paraId="1D70B309" w14:textId="4C80AFDE" w:rsidR="00647F68" w:rsidRPr="00395BA8" w:rsidRDefault="00647F6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395BA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F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>нам</w:t>
      </w:r>
      <w:r w:rsidR="00BF2DAA">
        <w:rPr>
          <w:rFonts w:ascii="Times New Roman" w:hAnsi="Times New Roman" w:cs="Times New Roman"/>
          <w:b/>
          <w:sz w:val="28"/>
          <w:szCs w:val="28"/>
        </w:rPr>
        <w:t>,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доставил</w:t>
      </w:r>
      <w:r w:rsidR="00D1335C" w:rsidRPr="00395BA8">
        <w:rPr>
          <w:rFonts w:ascii="Times New Roman" w:hAnsi="Times New Roman" w:cs="Times New Roman"/>
          <w:b/>
          <w:sz w:val="28"/>
          <w:szCs w:val="28"/>
        </w:rPr>
        <w:t>и новое послание, может оно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поможет.</w:t>
      </w:r>
    </w:p>
    <w:p w14:paraId="07911A1E" w14:textId="77777777" w:rsidR="00647F68" w:rsidRPr="00395BA8" w:rsidRDefault="00647F6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395BA8">
        <w:rPr>
          <w:rFonts w:ascii="Times New Roman" w:hAnsi="Times New Roman" w:cs="Times New Roman"/>
          <w:b/>
          <w:sz w:val="28"/>
          <w:szCs w:val="28"/>
        </w:rPr>
        <w:t>: Включай быстрей.</w:t>
      </w:r>
    </w:p>
    <w:p w14:paraId="64A3AD10" w14:textId="23268C56" w:rsidR="00647F68" w:rsidRPr="00395BA8" w:rsidRDefault="00647F68" w:rsidP="00FB67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95BA8">
        <w:rPr>
          <w:rFonts w:ascii="Times New Roman" w:hAnsi="Times New Roman" w:cs="Times New Roman"/>
          <w:sz w:val="28"/>
          <w:szCs w:val="28"/>
          <w:u w:val="single"/>
        </w:rPr>
        <w:t>Включить 2 запись</w:t>
      </w:r>
      <w:r w:rsidR="00BF2D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5BA8">
        <w:rPr>
          <w:rFonts w:ascii="Times New Roman" w:hAnsi="Times New Roman" w:cs="Times New Roman"/>
          <w:sz w:val="28"/>
          <w:szCs w:val="28"/>
          <w:u w:val="single"/>
        </w:rPr>
        <w:t>(с красной шапочкой)</w:t>
      </w:r>
    </w:p>
    <w:p w14:paraId="7633398B" w14:textId="057434B7" w:rsidR="00647F68" w:rsidRPr="00395BA8" w:rsidRDefault="00D76150" w:rsidP="00FB6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5BA8">
        <w:rPr>
          <w:rFonts w:ascii="Times New Roman" w:hAnsi="Times New Roman" w:cs="Times New Roman"/>
          <w:b/>
          <w:i/>
          <w:sz w:val="28"/>
          <w:szCs w:val="28"/>
        </w:rPr>
        <w:t>Привет</w:t>
      </w:r>
      <w:r w:rsidR="00647F68" w:rsidRPr="00395BA8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Эта я – Красная Шапочка. Я испекла пирожки с земляничным вареньем и собиралась</w:t>
      </w:r>
      <w:r w:rsidR="00AC47DB"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>отнести</w:t>
      </w:r>
      <w:r w:rsidR="00AC47DB"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их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47DB" w:rsidRPr="00395BA8">
        <w:rPr>
          <w:rFonts w:ascii="Times New Roman" w:hAnsi="Times New Roman" w:cs="Times New Roman"/>
          <w:b/>
          <w:i/>
          <w:sz w:val="28"/>
          <w:szCs w:val="28"/>
        </w:rPr>
        <w:t>своей любимой бабушке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, но пришел гонец от короля с просьбой о помощи. Я с удовольствием посылаю 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домашние и повседневные наряды</w:t>
      </w:r>
      <w:r w:rsidR="00AC47DB"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для принцессы.</w:t>
      </w:r>
      <w:r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C47DB" w:rsidRPr="00395BA8">
        <w:rPr>
          <w:rFonts w:ascii="Times New Roman" w:hAnsi="Times New Roman" w:cs="Times New Roman"/>
          <w:b/>
          <w:i/>
          <w:sz w:val="28"/>
          <w:szCs w:val="28"/>
        </w:rPr>
        <w:t>Я тоже люблю все удобно</w:t>
      </w:r>
      <w:r w:rsidR="00BF2DA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C47DB" w:rsidRPr="00395BA8">
        <w:rPr>
          <w:rFonts w:ascii="Times New Roman" w:hAnsi="Times New Roman" w:cs="Times New Roman"/>
          <w:b/>
          <w:i/>
          <w:sz w:val="28"/>
          <w:szCs w:val="28"/>
        </w:rPr>
        <w:t>, уютное и практичное.</w:t>
      </w:r>
      <w:r w:rsidR="00A54514" w:rsidRPr="00395BA8">
        <w:rPr>
          <w:rFonts w:ascii="Times New Roman" w:hAnsi="Times New Roman" w:cs="Times New Roman"/>
          <w:b/>
          <w:i/>
          <w:sz w:val="28"/>
          <w:szCs w:val="28"/>
        </w:rPr>
        <w:t xml:space="preserve"> А еще вам привет от моей бабушки.</w:t>
      </w:r>
    </w:p>
    <w:p w14:paraId="26337791" w14:textId="56170C1F" w:rsidR="005F363F" w:rsidRPr="00395BA8" w:rsidRDefault="005F363F" w:rsidP="00FB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sz w:val="28"/>
          <w:szCs w:val="28"/>
        </w:rPr>
        <w:t>Выход детей</w:t>
      </w:r>
      <w:r w:rsidR="00BC5C9A" w:rsidRPr="00395BA8">
        <w:rPr>
          <w:rFonts w:ascii="Times New Roman" w:hAnsi="Times New Roman" w:cs="Times New Roman"/>
          <w:sz w:val="28"/>
          <w:szCs w:val="28"/>
        </w:rPr>
        <w:t xml:space="preserve"> под музыку,</w:t>
      </w:r>
      <w:r w:rsidRPr="00395BA8">
        <w:rPr>
          <w:rFonts w:ascii="Times New Roman" w:hAnsi="Times New Roman" w:cs="Times New Roman"/>
          <w:sz w:val="28"/>
          <w:szCs w:val="28"/>
        </w:rPr>
        <w:t xml:space="preserve"> в домашних и повседневных нарядах</w:t>
      </w:r>
      <w:r w:rsidR="00BC5C9A" w:rsidRPr="00395BA8">
        <w:rPr>
          <w:rFonts w:ascii="Times New Roman" w:hAnsi="Times New Roman" w:cs="Times New Roman"/>
          <w:sz w:val="28"/>
          <w:szCs w:val="28"/>
        </w:rPr>
        <w:t>. После того как дети встали:</w:t>
      </w:r>
    </w:p>
    <w:p w14:paraId="1F7EC913" w14:textId="74816246" w:rsidR="00BC37AE" w:rsidRPr="00395BA8" w:rsidRDefault="00AC47DB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395BA8">
        <w:rPr>
          <w:rFonts w:ascii="Times New Roman" w:hAnsi="Times New Roman" w:cs="Times New Roman"/>
          <w:b/>
          <w:sz w:val="28"/>
          <w:szCs w:val="28"/>
        </w:rPr>
        <w:t>:</w:t>
      </w:r>
      <w:r w:rsidR="00BF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>Представляем</w:t>
      </w:r>
      <w:proofErr w:type="gramEnd"/>
      <w:r w:rsidRPr="00395BA8">
        <w:rPr>
          <w:rFonts w:ascii="Times New Roman" w:hAnsi="Times New Roman" w:cs="Times New Roman"/>
          <w:b/>
          <w:sz w:val="28"/>
          <w:szCs w:val="28"/>
        </w:rPr>
        <w:t xml:space="preserve"> вашему вниманию</w:t>
      </w:r>
      <w:r w:rsidR="00BF2DAA">
        <w:rPr>
          <w:rFonts w:ascii="Times New Roman" w:hAnsi="Times New Roman" w:cs="Times New Roman"/>
          <w:b/>
          <w:sz w:val="28"/>
          <w:szCs w:val="28"/>
        </w:rPr>
        <w:t>,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домашние и повсед</w:t>
      </w:r>
      <w:r w:rsidR="00BC5C9A" w:rsidRPr="00395BA8">
        <w:rPr>
          <w:rFonts w:ascii="Times New Roman" w:hAnsi="Times New Roman" w:cs="Times New Roman"/>
          <w:b/>
          <w:sz w:val="28"/>
          <w:szCs w:val="28"/>
        </w:rPr>
        <w:t>невные наряды, их нам представляю</w:t>
      </w:r>
      <w:r w:rsidRPr="00395BA8">
        <w:rPr>
          <w:rFonts w:ascii="Times New Roman" w:hAnsi="Times New Roman" w:cs="Times New Roman"/>
          <w:b/>
          <w:sz w:val="28"/>
          <w:szCs w:val="28"/>
        </w:rPr>
        <w:t>т:</w:t>
      </w:r>
      <w:r w:rsidR="00BC5C9A" w:rsidRPr="00395BA8">
        <w:rPr>
          <w:rFonts w:ascii="Times New Roman" w:hAnsi="Times New Roman" w:cs="Times New Roman"/>
          <w:sz w:val="28"/>
          <w:szCs w:val="28"/>
        </w:rPr>
        <w:t>(представить</w:t>
      </w:r>
      <w:r w:rsidR="00BF2DAA">
        <w:rPr>
          <w:rFonts w:ascii="Times New Roman" w:hAnsi="Times New Roman" w:cs="Times New Roman"/>
          <w:sz w:val="28"/>
          <w:szCs w:val="28"/>
        </w:rPr>
        <w:t xml:space="preserve"> детей в нарядах</w:t>
      </w:r>
      <w:r w:rsidR="00BC5C9A" w:rsidRPr="00395BA8">
        <w:rPr>
          <w:rFonts w:ascii="Times New Roman" w:hAnsi="Times New Roman" w:cs="Times New Roman"/>
          <w:sz w:val="28"/>
          <w:szCs w:val="28"/>
        </w:rPr>
        <w:t>)</w:t>
      </w:r>
    </w:p>
    <w:p w14:paraId="5DF497BF" w14:textId="26C35BE5" w:rsidR="00AC47DB" w:rsidRPr="00395BA8" w:rsidRDefault="00AC47DB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395BA8">
        <w:rPr>
          <w:rFonts w:ascii="Times New Roman" w:hAnsi="Times New Roman" w:cs="Times New Roman"/>
          <w:b/>
          <w:sz w:val="28"/>
          <w:szCs w:val="28"/>
        </w:rPr>
        <w:t>: каки</w:t>
      </w:r>
      <w:r w:rsidR="005F363F" w:rsidRPr="00395BA8">
        <w:rPr>
          <w:rFonts w:ascii="Times New Roman" w:hAnsi="Times New Roman" w:cs="Times New Roman"/>
          <w:b/>
          <w:sz w:val="28"/>
          <w:szCs w:val="28"/>
        </w:rPr>
        <w:t>е красивые наряды прислала мне Красная Ш</w:t>
      </w:r>
      <w:r w:rsidRPr="00395BA8">
        <w:rPr>
          <w:rFonts w:ascii="Times New Roman" w:hAnsi="Times New Roman" w:cs="Times New Roman"/>
          <w:b/>
          <w:sz w:val="28"/>
          <w:szCs w:val="28"/>
        </w:rPr>
        <w:t>апочка.</w:t>
      </w:r>
    </w:p>
    <w:p w14:paraId="0B6E5CEC" w14:textId="69AB4BB7" w:rsidR="00AC47DB" w:rsidRPr="00395BA8" w:rsidRDefault="00AC47DB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>В этом наряде я буду гулять в парке, в этом</w:t>
      </w:r>
      <w:r w:rsidR="005F363F" w:rsidRPr="00395BA8">
        <w:rPr>
          <w:rFonts w:ascii="Times New Roman" w:hAnsi="Times New Roman" w:cs="Times New Roman"/>
          <w:b/>
          <w:sz w:val="28"/>
          <w:szCs w:val="28"/>
        </w:rPr>
        <w:t>-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заниматься с моим королевским учителем, а в этом</w:t>
      </w:r>
      <w:r w:rsidR="005F363F" w:rsidRPr="00395BA8">
        <w:rPr>
          <w:rFonts w:ascii="Times New Roman" w:hAnsi="Times New Roman" w:cs="Times New Roman"/>
          <w:b/>
          <w:sz w:val="28"/>
          <w:szCs w:val="28"/>
        </w:rPr>
        <w:t>-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устрою пижамную вечеринку</w:t>
      </w:r>
      <w:r w:rsidRPr="00395BA8">
        <w:rPr>
          <w:rFonts w:ascii="Times New Roman" w:hAnsi="Times New Roman" w:cs="Times New Roman"/>
          <w:sz w:val="28"/>
          <w:szCs w:val="28"/>
        </w:rPr>
        <w:t>( обращается к разным детям)</w:t>
      </w:r>
      <w:r w:rsidR="005F363F" w:rsidRPr="00395BA8">
        <w:rPr>
          <w:rFonts w:ascii="Times New Roman" w:hAnsi="Times New Roman" w:cs="Times New Roman"/>
          <w:sz w:val="28"/>
          <w:szCs w:val="28"/>
        </w:rPr>
        <w:t>.</w:t>
      </w:r>
      <w:r w:rsidR="005F363F" w:rsidRPr="00395BA8">
        <w:rPr>
          <w:rFonts w:ascii="Times New Roman" w:hAnsi="Times New Roman" w:cs="Times New Roman"/>
          <w:b/>
          <w:sz w:val="28"/>
          <w:szCs w:val="28"/>
        </w:rPr>
        <w:t>Мне все наряды понравились, но больше всех- вот этот наряд</w:t>
      </w:r>
      <w:r w:rsidR="00BF2DAA">
        <w:rPr>
          <w:rFonts w:ascii="Times New Roman" w:hAnsi="Times New Roman" w:cs="Times New Roman"/>
          <w:b/>
          <w:sz w:val="28"/>
          <w:szCs w:val="28"/>
        </w:rPr>
        <w:t>,</w:t>
      </w:r>
      <w:r w:rsidR="005F363F" w:rsidRP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CF7" w:rsidRPr="00395BA8">
        <w:rPr>
          <w:rFonts w:ascii="Times New Roman" w:hAnsi="Times New Roman" w:cs="Times New Roman"/>
          <w:b/>
          <w:sz w:val="28"/>
          <w:szCs w:val="28"/>
        </w:rPr>
        <w:t>он является победителем</w:t>
      </w:r>
      <w:r w:rsidR="005F363F" w:rsidRPr="00395BA8">
        <w:rPr>
          <w:rFonts w:ascii="Times New Roman" w:hAnsi="Times New Roman" w:cs="Times New Roman"/>
          <w:sz w:val="28"/>
          <w:szCs w:val="28"/>
        </w:rPr>
        <w:t>,</w:t>
      </w:r>
      <w:r w:rsidR="00BF2DAA">
        <w:rPr>
          <w:rFonts w:ascii="Times New Roman" w:hAnsi="Times New Roman" w:cs="Times New Roman"/>
          <w:sz w:val="28"/>
          <w:szCs w:val="28"/>
        </w:rPr>
        <w:t xml:space="preserve"> </w:t>
      </w:r>
      <w:r w:rsidR="005F363F" w:rsidRPr="00395BA8">
        <w:rPr>
          <w:rFonts w:ascii="Times New Roman" w:hAnsi="Times New Roman" w:cs="Times New Roman"/>
          <w:b/>
          <w:sz w:val="28"/>
          <w:szCs w:val="28"/>
        </w:rPr>
        <w:t>я</w:t>
      </w:r>
      <w:r w:rsidR="00BF2DAA">
        <w:rPr>
          <w:rFonts w:ascii="Times New Roman" w:hAnsi="Times New Roman" w:cs="Times New Roman"/>
          <w:b/>
          <w:sz w:val="28"/>
          <w:szCs w:val="28"/>
        </w:rPr>
        <w:t>,</w:t>
      </w:r>
      <w:r w:rsidR="005F363F" w:rsidRPr="00395BA8">
        <w:rPr>
          <w:rFonts w:ascii="Times New Roman" w:hAnsi="Times New Roman" w:cs="Times New Roman"/>
          <w:b/>
          <w:sz w:val="28"/>
          <w:szCs w:val="28"/>
        </w:rPr>
        <w:t xml:space="preserve"> хотела бы узнать как его сделали.</w:t>
      </w:r>
    </w:p>
    <w:p w14:paraId="23EF77BE" w14:textId="764BDFB1" w:rsidR="005F363F" w:rsidRPr="00395BA8" w:rsidRDefault="005F363F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: приглашаем </w:t>
      </w:r>
      <w:r w:rsidR="00BF2DAA">
        <w:rPr>
          <w:rFonts w:ascii="Times New Roman" w:hAnsi="Times New Roman" w:cs="Times New Roman"/>
          <w:b/>
          <w:sz w:val="28"/>
          <w:szCs w:val="28"/>
        </w:rPr>
        <w:t>маму победительницы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рассказать о ее наряде.</w:t>
      </w:r>
    </w:p>
    <w:p w14:paraId="34D17BBB" w14:textId="5F242004" w:rsidR="005F363F" w:rsidRPr="00395BA8" w:rsidRDefault="005F363F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BC5C9A" w:rsidRPr="00395BA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C5C9A" w:rsidRPr="00395BA8">
        <w:rPr>
          <w:rFonts w:ascii="Times New Roman" w:hAnsi="Times New Roman" w:cs="Times New Roman"/>
          <w:b/>
          <w:sz w:val="28"/>
          <w:szCs w:val="28"/>
        </w:rPr>
        <w:t xml:space="preserve"> еще мне понравился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вот этот домашний наряд,</w:t>
      </w:r>
      <w:r w:rsidR="00A7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он наверно очень уютный, мягкий и из него не хочется вылезать? </w:t>
      </w:r>
      <w:r w:rsidRPr="00395BA8">
        <w:rPr>
          <w:rFonts w:ascii="Times New Roman" w:hAnsi="Times New Roman" w:cs="Times New Roman"/>
          <w:sz w:val="28"/>
          <w:szCs w:val="28"/>
        </w:rPr>
        <w:t xml:space="preserve">(обращается к </w:t>
      </w:r>
      <w:r w:rsidR="00A75CF5">
        <w:rPr>
          <w:rFonts w:ascii="Times New Roman" w:hAnsi="Times New Roman" w:cs="Times New Roman"/>
          <w:sz w:val="28"/>
          <w:szCs w:val="28"/>
        </w:rPr>
        <w:t>девочке</w:t>
      </w:r>
      <w:r w:rsidRPr="00395BA8">
        <w:rPr>
          <w:rFonts w:ascii="Times New Roman" w:hAnsi="Times New Roman" w:cs="Times New Roman"/>
          <w:sz w:val="28"/>
          <w:szCs w:val="28"/>
        </w:rPr>
        <w:t>)</w:t>
      </w:r>
      <w:r w:rsidR="00A75CF5">
        <w:rPr>
          <w:rFonts w:ascii="Times New Roman" w:hAnsi="Times New Roman" w:cs="Times New Roman"/>
          <w:sz w:val="28"/>
          <w:szCs w:val="28"/>
        </w:rPr>
        <w:t xml:space="preserve"> </w:t>
      </w:r>
      <w:r w:rsidR="00EE6CF7" w:rsidRPr="00395BA8">
        <w:rPr>
          <w:rFonts w:ascii="Times New Roman" w:hAnsi="Times New Roman" w:cs="Times New Roman"/>
          <w:b/>
          <w:sz w:val="28"/>
          <w:szCs w:val="28"/>
        </w:rPr>
        <w:t>Он тоже является победителем.</w:t>
      </w:r>
    </w:p>
    <w:p w14:paraId="63848841" w14:textId="6F81E1FB" w:rsidR="00BC5C9A" w:rsidRPr="00395BA8" w:rsidRDefault="00BC5C9A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sz w:val="28"/>
          <w:szCs w:val="28"/>
        </w:rPr>
        <w:t>Обращаясь к королю:</w:t>
      </w:r>
      <w:r w:rsidR="00A75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C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75CF5">
        <w:rPr>
          <w:rFonts w:ascii="Times New Roman" w:hAnsi="Times New Roman" w:cs="Times New Roman"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>к кому ты еще отправлял гонцов</w:t>
      </w:r>
      <w:r w:rsidR="00A54514" w:rsidRPr="00395BA8">
        <w:rPr>
          <w:rFonts w:ascii="Times New Roman" w:hAnsi="Times New Roman" w:cs="Times New Roman"/>
          <w:b/>
          <w:sz w:val="28"/>
          <w:szCs w:val="28"/>
        </w:rPr>
        <w:t>?</w:t>
      </w:r>
      <w:r w:rsidR="00A75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6BFEDA" w14:textId="64C753DD" w:rsidR="00A54514" w:rsidRPr="00395BA8" w:rsidRDefault="00A54514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Король: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К Бабе-яге. Она живет давно, много повидала и не откажет в моей просьбе. А вот и ее ответ, включаем.</w:t>
      </w:r>
    </w:p>
    <w:p w14:paraId="401CD7D9" w14:textId="4DE944E3" w:rsidR="00A54514" w:rsidRPr="00395BA8" w:rsidRDefault="00A54514" w:rsidP="00FB67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95BA8">
        <w:rPr>
          <w:rFonts w:ascii="Times New Roman" w:hAnsi="Times New Roman" w:cs="Times New Roman"/>
          <w:sz w:val="28"/>
          <w:szCs w:val="28"/>
          <w:u w:val="single"/>
        </w:rPr>
        <w:t>Включить 3 запись</w:t>
      </w:r>
      <w:r w:rsidR="00A75C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95BA8">
        <w:rPr>
          <w:rFonts w:ascii="Times New Roman" w:hAnsi="Times New Roman" w:cs="Times New Roman"/>
          <w:sz w:val="28"/>
          <w:szCs w:val="28"/>
          <w:u w:val="single"/>
        </w:rPr>
        <w:t>( с</w:t>
      </w:r>
      <w:proofErr w:type="gramEnd"/>
      <w:r w:rsidRPr="00395BA8">
        <w:rPr>
          <w:rFonts w:ascii="Times New Roman" w:hAnsi="Times New Roman" w:cs="Times New Roman"/>
          <w:sz w:val="28"/>
          <w:szCs w:val="28"/>
          <w:u w:val="single"/>
        </w:rPr>
        <w:t xml:space="preserve"> Бабой Ягой)</w:t>
      </w:r>
    </w:p>
    <w:p w14:paraId="2D9173FA" w14:textId="6054A67D" w:rsidR="00D87608" w:rsidRPr="00395BA8" w:rsidRDefault="00D8760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 xml:space="preserve">Приветик! как я люблю мальчиков и девочек, а особенно если они нарядились в разные карнавальные костюмы и их не узнать, это так весело, ведь я не просто старушка, а старушка- </w:t>
      </w:r>
      <w:proofErr w:type="spellStart"/>
      <w:r w:rsidRPr="00395BA8">
        <w:rPr>
          <w:rFonts w:ascii="Times New Roman" w:hAnsi="Times New Roman" w:cs="Times New Roman"/>
          <w:b/>
          <w:sz w:val="28"/>
          <w:szCs w:val="28"/>
        </w:rPr>
        <w:t>веселушка</w:t>
      </w:r>
      <w:proofErr w:type="spellEnd"/>
      <w:r w:rsidRPr="00395BA8">
        <w:rPr>
          <w:rFonts w:ascii="Times New Roman" w:hAnsi="Times New Roman" w:cs="Times New Roman"/>
          <w:b/>
          <w:sz w:val="28"/>
          <w:szCs w:val="28"/>
        </w:rPr>
        <w:t>.</w:t>
      </w:r>
      <w:r w:rsidR="00A7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>И</w:t>
      </w:r>
      <w:r w:rsidR="00A75CF5">
        <w:rPr>
          <w:rFonts w:ascii="Times New Roman" w:hAnsi="Times New Roman" w:cs="Times New Roman"/>
          <w:b/>
          <w:sz w:val="28"/>
          <w:szCs w:val="28"/>
        </w:rPr>
        <w:t>,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посылаю вам разные карнавальные костюмы, может быть вам они пригодятся.</w:t>
      </w:r>
    </w:p>
    <w:p w14:paraId="401B16FC" w14:textId="23F93A29" w:rsidR="00D87608" w:rsidRPr="00395BA8" w:rsidRDefault="00D87608" w:rsidP="00FB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BA8">
        <w:rPr>
          <w:rFonts w:ascii="Times New Roman" w:hAnsi="Times New Roman" w:cs="Times New Roman"/>
          <w:sz w:val="28"/>
          <w:szCs w:val="28"/>
        </w:rPr>
        <w:t>(выход детей</w:t>
      </w:r>
      <w:r w:rsidR="00A75CF5">
        <w:rPr>
          <w:rFonts w:ascii="Times New Roman" w:hAnsi="Times New Roman" w:cs="Times New Roman"/>
          <w:sz w:val="28"/>
          <w:szCs w:val="28"/>
        </w:rPr>
        <w:t>,</w:t>
      </w:r>
      <w:r w:rsidRPr="00395BA8">
        <w:rPr>
          <w:rFonts w:ascii="Times New Roman" w:hAnsi="Times New Roman" w:cs="Times New Roman"/>
          <w:sz w:val="28"/>
          <w:szCs w:val="28"/>
        </w:rPr>
        <w:t xml:space="preserve"> представляющих карнавальные костюмы)</w:t>
      </w:r>
    </w:p>
    <w:p w14:paraId="6A4DA13A" w14:textId="77777777" w:rsidR="00A54514" w:rsidRPr="00395BA8" w:rsidRDefault="00D8760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95BA8">
        <w:rPr>
          <w:rFonts w:ascii="Times New Roman" w:hAnsi="Times New Roman" w:cs="Times New Roman"/>
          <w:b/>
          <w:sz w:val="28"/>
          <w:szCs w:val="28"/>
        </w:rPr>
        <w:t>: карнавальные костюмы представляют….</w:t>
      </w:r>
    </w:p>
    <w:p w14:paraId="3F2F2C8D" w14:textId="6E643FD3" w:rsidR="00D87608" w:rsidRPr="00395BA8" w:rsidRDefault="00D87608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="001C5BC5" w:rsidRPr="00395BA8">
        <w:rPr>
          <w:rFonts w:ascii="Times New Roman" w:hAnsi="Times New Roman" w:cs="Times New Roman"/>
          <w:b/>
          <w:sz w:val="28"/>
          <w:szCs w:val="28"/>
        </w:rPr>
        <w:t>: какие красивые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костюмы, теперь я всех своих друзей наряжу в разных героев и м</w:t>
      </w:r>
      <w:r w:rsidR="001C5BC5" w:rsidRPr="00395BA8">
        <w:rPr>
          <w:rFonts w:ascii="Times New Roman" w:hAnsi="Times New Roman" w:cs="Times New Roman"/>
          <w:b/>
          <w:sz w:val="28"/>
          <w:szCs w:val="28"/>
        </w:rPr>
        <w:t xml:space="preserve">ы устроим настоящий карнавал, 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я одену вот </w:t>
      </w:r>
      <w:r w:rsidR="001C5BC5" w:rsidRPr="00395BA8">
        <w:rPr>
          <w:rFonts w:ascii="Times New Roman" w:hAnsi="Times New Roman" w:cs="Times New Roman"/>
          <w:b/>
          <w:sz w:val="28"/>
          <w:szCs w:val="28"/>
        </w:rPr>
        <w:t>это платье и буду самая нарядная</w:t>
      </w:r>
      <w:r w:rsidRPr="00395BA8">
        <w:rPr>
          <w:rFonts w:ascii="Times New Roman" w:hAnsi="Times New Roman" w:cs="Times New Roman"/>
          <w:b/>
          <w:sz w:val="28"/>
          <w:szCs w:val="28"/>
        </w:rPr>
        <w:t>(</w:t>
      </w:r>
      <w:r w:rsidR="00A75C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1C5BC5" w:rsidRPr="00395BA8">
        <w:rPr>
          <w:rFonts w:ascii="Times New Roman" w:hAnsi="Times New Roman" w:cs="Times New Roman"/>
          <w:b/>
          <w:sz w:val="28"/>
          <w:szCs w:val="28"/>
        </w:rPr>
        <w:t xml:space="preserve">своего друга принца наряжу в этот костюм( </w:t>
      </w:r>
      <w:r w:rsidR="00A75CF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BC5" w:rsidRPr="00395BA8">
        <w:rPr>
          <w:rFonts w:ascii="Times New Roman" w:hAnsi="Times New Roman" w:cs="Times New Roman"/>
          <w:b/>
          <w:sz w:val="28"/>
          <w:szCs w:val="28"/>
        </w:rPr>
        <w:t>) ему он будет к лицу, а подружку из соседнего королевства наряжу часиками, чтобы она не теряла чувства времени. Пусть нам расскажут и покажут еще раз эти костюмы, они у нас победители.</w:t>
      </w:r>
    </w:p>
    <w:p w14:paraId="0FCCE814" w14:textId="77777777" w:rsidR="001C5BC5" w:rsidRPr="00395BA8" w:rsidRDefault="001C5BC5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95BA8">
        <w:rPr>
          <w:rFonts w:ascii="Times New Roman" w:hAnsi="Times New Roman" w:cs="Times New Roman"/>
          <w:b/>
          <w:sz w:val="28"/>
          <w:szCs w:val="28"/>
        </w:rPr>
        <w:t>: приглашаем детей в костюмах и их родителей с рассказом о костюме.</w:t>
      </w:r>
    </w:p>
    <w:p w14:paraId="42F00C5A" w14:textId="2EAA3CF8" w:rsidR="00426FE4" w:rsidRPr="00395BA8" w:rsidRDefault="00EE6CF7" w:rsidP="00EE6CF7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Король: я </w:t>
      </w:r>
      <w:r w:rsidR="00426FE4" w:rsidRPr="00395BA8">
        <w:rPr>
          <w:rFonts w:ascii="Times New Roman" w:hAnsi="Times New Roman" w:cs="Times New Roman"/>
          <w:b/>
          <w:sz w:val="28"/>
          <w:szCs w:val="28"/>
        </w:rPr>
        <w:t>смотрю у тебя улучшилось настроение, появилась улыбка и тебе стало весело.</w:t>
      </w:r>
    </w:p>
    <w:p w14:paraId="0E169E4F" w14:textId="53F1B9C1" w:rsidR="00426FE4" w:rsidRPr="00395BA8" w:rsidRDefault="00426FE4" w:rsidP="00EE6CF7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395BA8">
        <w:rPr>
          <w:rFonts w:ascii="Times New Roman" w:hAnsi="Times New Roman" w:cs="Times New Roman"/>
          <w:b/>
          <w:sz w:val="28"/>
          <w:szCs w:val="28"/>
        </w:rPr>
        <w:t>: мне помогли твои модельеры, я выбрала много нарядов для себя и своих друзей, но остался один наряд которого я еще не видела.</w:t>
      </w:r>
    </w:p>
    <w:p w14:paraId="14C3E65D" w14:textId="2A194753" w:rsidR="00426FE4" w:rsidRPr="00395BA8" w:rsidRDefault="00426FE4" w:rsidP="00EE6CF7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Король</w:t>
      </w:r>
      <w:r w:rsidRPr="00395BA8">
        <w:rPr>
          <w:rFonts w:ascii="Times New Roman" w:hAnsi="Times New Roman" w:cs="Times New Roman"/>
          <w:b/>
          <w:sz w:val="28"/>
          <w:szCs w:val="28"/>
        </w:rPr>
        <w:t>: я наверно, знаю, о чем идет речь. У тебя скоро день рождения и надо просто нарядное платье.  За помощью я обратился к Золушке, ведь она и ее Фея крес</w:t>
      </w:r>
      <w:r w:rsidR="00A75CF5">
        <w:rPr>
          <w:rFonts w:ascii="Times New Roman" w:hAnsi="Times New Roman" w:cs="Times New Roman"/>
          <w:b/>
          <w:sz w:val="28"/>
          <w:szCs w:val="28"/>
        </w:rPr>
        <w:t>т</w:t>
      </w:r>
      <w:r w:rsidRPr="00395BA8">
        <w:rPr>
          <w:rFonts w:ascii="Times New Roman" w:hAnsi="Times New Roman" w:cs="Times New Roman"/>
          <w:b/>
          <w:sz w:val="28"/>
          <w:szCs w:val="28"/>
        </w:rPr>
        <w:t>ная мастерски умеют наряжаться, особенно на бал.</w:t>
      </w:r>
    </w:p>
    <w:p w14:paraId="3A6930F6" w14:textId="26D21478" w:rsidR="00426FE4" w:rsidRPr="00395BA8" w:rsidRDefault="00426FE4" w:rsidP="00EE6CF7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>Давай посмотрим, какой ответ она нам прислала.</w:t>
      </w:r>
    </w:p>
    <w:p w14:paraId="70882987" w14:textId="77777777" w:rsidR="00426FE4" w:rsidRPr="00395BA8" w:rsidRDefault="00426FE4" w:rsidP="00EE6CF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95BA8">
        <w:rPr>
          <w:rFonts w:ascii="Times New Roman" w:hAnsi="Times New Roman" w:cs="Times New Roman"/>
          <w:sz w:val="28"/>
          <w:szCs w:val="28"/>
          <w:u w:val="single"/>
        </w:rPr>
        <w:t>4 Видеосюжет   с Золушкой</w:t>
      </w:r>
    </w:p>
    <w:p w14:paraId="32AE09EB" w14:textId="56F1E324" w:rsidR="00C456BC" w:rsidRPr="00395BA8" w:rsidRDefault="00426FE4" w:rsidP="00EE6CF7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>Здравствуйте,</w:t>
      </w:r>
      <w:r w:rsidR="00A7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>д</w:t>
      </w:r>
      <w:r w:rsidR="00C456BC" w:rsidRPr="00395BA8">
        <w:rPr>
          <w:rFonts w:ascii="Times New Roman" w:hAnsi="Times New Roman" w:cs="Times New Roman"/>
          <w:b/>
          <w:sz w:val="28"/>
          <w:szCs w:val="28"/>
        </w:rPr>
        <w:t>орогой король и принцесса. Спасибо за доверие ко мне. Мне вчера приснился сон как я собиралась на бал и какое для этого сшила платье, посылаю вам это платье со своей помощницей.</w:t>
      </w:r>
    </w:p>
    <w:p w14:paraId="59BF492C" w14:textId="54A6BCB6" w:rsidR="00EE6CF7" w:rsidRPr="00395BA8" w:rsidRDefault="00C456BC" w:rsidP="00EE6CF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FE4" w:rsidRPr="00395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5BA8">
        <w:rPr>
          <w:rFonts w:ascii="Times New Roman" w:hAnsi="Times New Roman" w:cs="Times New Roman"/>
          <w:sz w:val="28"/>
          <w:szCs w:val="28"/>
          <w:u w:val="single"/>
        </w:rPr>
        <w:t>Выход в нарядном платье</w:t>
      </w:r>
      <w:r w:rsidR="00A75C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95BA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75C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A75CF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95BA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1A66FDCB" w14:textId="1BA2709B" w:rsidR="00C456BC" w:rsidRPr="00395BA8" w:rsidRDefault="00C456BC" w:rsidP="00EE6CF7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95BA8">
        <w:rPr>
          <w:rFonts w:ascii="Times New Roman" w:hAnsi="Times New Roman" w:cs="Times New Roman"/>
          <w:b/>
          <w:sz w:val="28"/>
          <w:szCs w:val="28"/>
        </w:rPr>
        <w:t>: представляем вам нарядное платье, показывает его…</w:t>
      </w:r>
    </w:p>
    <w:p w14:paraId="7C23224B" w14:textId="54430087" w:rsidR="00C456BC" w:rsidRPr="00395BA8" w:rsidRDefault="00C456BC" w:rsidP="00EE6CF7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Принцесса: 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очень красивое платье представила нам Золушка и </w:t>
      </w:r>
      <w:proofErr w:type="gramStart"/>
      <w:r w:rsidR="00A75CF5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="00A75CF5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Pr="00395BA8">
        <w:rPr>
          <w:rFonts w:ascii="Times New Roman" w:hAnsi="Times New Roman" w:cs="Times New Roman"/>
          <w:b/>
          <w:sz w:val="28"/>
          <w:szCs w:val="28"/>
        </w:rPr>
        <w:t>,она у нас победитель, а как его сшили?</w:t>
      </w:r>
    </w:p>
    <w:p w14:paraId="6AE7975F" w14:textId="1ABACB82" w:rsidR="00C456BC" w:rsidRPr="00395BA8" w:rsidRDefault="00C456BC" w:rsidP="00EE6CF7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приглашаем маму с </w:t>
      </w:r>
      <w:r w:rsidR="00A75CF5">
        <w:rPr>
          <w:rFonts w:ascii="Times New Roman" w:hAnsi="Times New Roman" w:cs="Times New Roman"/>
          <w:b/>
          <w:sz w:val="28"/>
          <w:szCs w:val="28"/>
        </w:rPr>
        <w:t xml:space="preserve">девочкой </w:t>
      </w:r>
      <w:proofErr w:type="gramStart"/>
      <w:r w:rsidR="00A75CF5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="00A75CF5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Pr="00395BA8">
        <w:rPr>
          <w:rFonts w:ascii="Times New Roman" w:hAnsi="Times New Roman" w:cs="Times New Roman"/>
          <w:b/>
          <w:sz w:val="28"/>
          <w:szCs w:val="28"/>
        </w:rPr>
        <w:t xml:space="preserve"> и просим рассказать о их платье.</w:t>
      </w:r>
    </w:p>
    <w:p w14:paraId="51A708BA" w14:textId="6A3F4448" w:rsidR="00C456BC" w:rsidRPr="00395BA8" w:rsidRDefault="00C456BC" w:rsidP="00EE6CF7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proofErr w:type="gramStart"/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75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>Угодил</w:t>
      </w:r>
      <w:proofErr w:type="gramEnd"/>
      <w:r w:rsidR="00A7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A8">
        <w:rPr>
          <w:rFonts w:ascii="Times New Roman" w:hAnsi="Times New Roman" w:cs="Times New Roman"/>
          <w:b/>
          <w:sz w:val="28"/>
          <w:szCs w:val="28"/>
        </w:rPr>
        <w:t>ли я тебе девица?</w:t>
      </w:r>
    </w:p>
    <w:p w14:paraId="1006B318" w14:textId="3F42B662" w:rsidR="00C456BC" w:rsidRPr="00395BA8" w:rsidRDefault="00C456BC" w:rsidP="00EE6CF7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5BA8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 w:rsidRPr="00395BA8">
        <w:rPr>
          <w:rFonts w:ascii="Times New Roman" w:hAnsi="Times New Roman" w:cs="Times New Roman"/>
          <w:b/>
          <w:sz w:val="28"/>
          <w:szCs w:val="28"/>
        </w:rPr>
        <w:t>: спасибо папочка, я очень рада и хочется поделиться радостью со всеми, давайте веселиться</w:t>
      </w:r>
      <w:r w:rsidR="00542383" w:rsidRPr="0039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CF5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542383" w:rsidRPr="00395BA8">
        <w:rPr>
          <w:rFonts w:ascii="Times New Roman" w:hAnsi="Times New Roman" w:cs="Times New Roman"/>
          <w:b/>
          <w:sz w:val="28"/>
          <w:szCs w:val="28"/>
        </w:rPr>
        <w:t>вместе.</w:t>
      </w:r>
      <w:r w:rsidR="00A7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383" w:rsidRPr="00395BA8">
        <w:rPr>
          <w:rFonts w:ascii="Times New Roman" w:hAnsi="Times New Roman" w:cs="Times New Roman"/>
          <w:b/>
          <w:sz w:val="28"/>
          <w:szCs w:val="28"/>
        </w:rPr>
        <w:t>Танец</w:t>
      </w:r>
      <w:r w:rsidR="00A7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383" w:rsidRPr="00395BA8">
        <w:rPr>
          <w:rFonts w:ascii="Times New Roman" w:hAnsi="Times New Roman" w:cs="Times New Roman"/>
          <w:b/>
          <w:sz w:val="28"/>
          <w:szCs w:val="28"/>
        </w:rPr>
        <w:t>(флешмоб)</w:t>
      </w:r>
    </w:p>
    <w:p w14:paraId="6C116C4B" w14:textId="77777777" w:rsidR="001C5BC5" w:rsidRPr="00395BA8" w:rsidRDefault="001C5BC5" w:rsidP="00FB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C5BC5" w:rsidRPr="00395BA8" w:rsidSect="00B3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6C"/>
    <w:rsid w:val="001C5BC5"/>
    <w:rsid w:val="003539C5"/>
    <w:rsid w:val="00395BA8"/>
    <w:rsid w:val="003D41D2"/>
    <w:rsid w:val="00426FE4"/>
    <w:rsid w:val="00447681"/>
    <w:rsid w:val="004E2573"/>
    <w:rsid w:val="00542383"/>
    <w:rsid w:val="005F363F"/>
    <w:rsid w:val="00647F68"/>
    <w:rsid w:val="0089328A"/>
    <w:rsid w:val="008A5480"/>
    <w:rsid w:val="00A54514"/>
    <w:rsid w:val="00A75CF5"/>
    <w:rsid w:val="00AB6F98"/>
    <w:rsid w:val="00AC47DB"/>
    <w:rsid w:val="00B33CC9"/>
    <w:rsid w:val="00BC37AE"/>
    <w:rsid w:val="00BC5C9A"/>
    <w:rsid w:val="00BF2DAA"/>
    <w:rsid w:val="00C456BC"/>
    <w:rsid w:val="00C753EE"/>
    <w:rsid w:val="00CC4B51"/>
    <w:rsid w:val="00D1335C"/>
    <w:rsid w:val="00D76150"/>
    <w:rsid w:val="00D87608"/>
    <w:rsid w:val="00EB0455"/>
    <w:rsid w:val="00EE6CF7"/>
    <w:rsid w:val="00FA6240"/>
    <w:rsid w:val="00FB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A94"/>
  <w15:docId w15:val="{35D7722E-65C4-476F-86C6-2C4C5B4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Elena</cp:lastModifiedBy>
  <cp:revision>6</cp:revision>
  <dcterms:created xsi:type="dcterms:W3CDTF">2016-03-11T11:00:00Z</dcterms:created>
  <dcterms:modified xsi:type="dcterms:W3CDTF">2021-07-12T16:57:00Z</dcterms:modified>
</cp:coreProperties>
</file>