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C7" w:rsidRPr="00EA381F" w:rsidRDefault="00E444C7" w:rsidP="00EA38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381F">
        <w:rPr>
          <w:rFonts w:ascii="Times New Roman" w:hAnsi="Times New Roman" w:cs="Times New Roman"/>
          <w:b/>
          <w:sz w:val="28"/>
          <w:szCs w:val="28"/>
          <w:lang w:val="tt-RU"/>
        </w:rPr>
        <w:t>“Әби</w:t>
      </w:r>
      <w:r w:rsidR="0071022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белән күңелле</w:t>
      </w:r>
      <w:r w:rsidRPr="00EA381F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EA381F" w:rsidRDefault="00E444C7" w:rsidP="00EA38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381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Икенче кечкенәләр төркемендә күңел ачу. </w:t>
      </w:r>
    </w:p>
    <w:p w:rsidR="00E444C7" w:rsidRPr="00A157A2" w:rsidRDefault="00E444C7" w:rsidP="00A157A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bCs/>
          <w:sz w:val="28"/>
          <w:szCs w:val="28"/>
          <w:lang w:val="tt-RU"/>
        </w:rPr>
        <w:t>Татарстан Республикасы Сарман муниципаль районы  “Гомуми үсеш төрендәге Сарман 3нче “Ләйсән” балалар бакчасы”мәктәпкәчә белем бирү муниципаль бюджет учреждениесе</w:t>
      </w:r>
    </w:p>
    <w:p w:rsidR="00A157A2" w:rsidRPr="00710225" w:rsidRDefault="0047306D" w:rsidP="00710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Фәсхетдинова Гөлфинә Алмас кызы, Калимуллина Флюза Риф кызы</w:t>
      </w:r>
    </w:p>
    <w:p w:rsidR="00EA381F" w:rsidRPr="00A157A2" w:rsidRDefault="00EA381F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Максат:Әби-бабайларны олылау,милли уеннарга кызыксыну уяту.</w:t>
      </w:r>
    </w:p>
    <w:p w:rsidR="00E444C7" w:rsidRPr="00A157A2" w:rsidRDefault="00E444C7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Ишегалды күренеше: Бүлмә уртасына озын ялгаш куелган.Янәшәсендә тавык белән әтәч.Агач куаклары,Үлән.Чебиләр төрле җирдә яшерелгән. Бер читтә өстәл самовыр,чәй кирәк яраклары,скамейка.</w:t>
      </w:r>
    </w:p>
    <w:p w:rsidR="00E444C7" w:rsidRPr="00A157A2" w:rsidRDefault="00E444C7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804C68" w:rsidRPr="00A157A2" w:rsidRDefault="00BD5293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Өй янында әби чеп-чеп ,диеп эзләнеп йөри.Шулвакыт капкадан онык килеп керә.</w:t>
      </w:r>
    </w:p>
    <w:p w:rsidR="00BD5293" w:rsidRPr="00A157A2" w:rsidRDefault="00BD5293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-Исәнме әбием.</w:t>
      </w:r>
    </w:p>
    <w:p w:rsidR="00BD5293" w:rsidRPr="00A157A2" w:rsidRDefault="00BD5293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-Иии балакаем килгән.Исәнме кызым ,-дип аркасынна</w:t>
      </w:r>
      <w:r w:rsidR="00710225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A157A2">
        <w:rPr>
          <w:rFonts w:ascii="Times New Roman" w:hAnsi="Times New Roman" w:cs="Times New Roman"/>
          <w:sz w:val="28"/>
          <w:szCs w:val="28"/>
          <w:lang w:val="tt-RU"/>
        </w:rPr>
        <w:t xml:space="preserve"> сөя.</w:t>
      </w:r>
    </w:p>
    <w:p w:rsidR="00BD5293" w:rsidRPr="00A157A2" w:rsidRDefault="00BD5293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-Әбием,ни хәлләрең бар?</w:t>
      </w:r>
    </w:p>
    <w:p w:rsidR="00BD5293" w:rsidRPr="00A157A2" w:rsidRDefault="00BD5293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-Ярыйсы гына,балам.</w:t>
      </w:r>
      <w:r w:rsidR="0071022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157A2">
        <w:rPr>
          <w:rFonts w:ascii="Times New Roman" w:hAnsi="Times New Roman" w:cs="Times New Roman"/>
          <w:sz w:val="28"/>
          <w:szCs w:val="28"/>
          <w:lang w:val="tt-RU"/>
        </w:rPr>
        <w:t>Бабаң йомыш белән күрше авылга киткәч бик я</w:t>
      </w:r>
      <w:r w:rsidR="00AD4718" w:rsidRPr="00A157A2">
        <w:rPr>
          <w:rFonts w:ascii="Times New Roman" w:hAnsi="Times New Roman" w:cs="Times New Roman"/>
          <w:sz w:val="28"/>
          <w:szCs w:val="28"/>
          <w:lang w:val="tt-RU"/>
        </w:rPr>
        <w:t>мансу булып тора әле.Эш-мәшәкать</w:t>
      </w:r>
      <w:r w:rsidRPr="00A157A2">
        <w:rPr>
          <w:rFonts w:ascii="Times New Roman" w:hAnsi="Times New Roman" w:cs="Times New Roman"/>
          <w:sz w:val="28"/>
          <w:szCs w:val="28"/>
          <w:lang w:val="tt-RU"/>
        </w:rPr>
        <w:t>ләр дә күбәеп тора әле.Әле менә ярый син килдең.</w:t>
      </w:r>
    </w:p>
    <w:p w:rsidR="00BD5293" w:rsidRPr="00A157A2" w:rsidRDefault="00BD5293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 xml:space="preserve">-Әбием,без дус кызларым белән </w:t>
      </w:r>
      <w:r w:rsidR="00320B70" w:rsidRPr="00A157A2">
        <w:rPr>
          <w:rFonts w:ascii="Times New Roman" w:hAnsi="Times New Roman" w:cs="Times New Roman"/>
          <w:sz w:val="28"/>
          <w:szCs w:val="28"/>
          <w:lang w:val="tt-RU"/>
        </w:rPr>
        <w:t xml:space="preserve">елга буена </w:t>
      </w:r>
      <w:r w:rsidRPr="00A157A2">
        <w:rPr>
          <w:rFonts w:ascii="Times New Roman" w:hAnsi="Times New Roman" w:cs="Times New Roman"/>
          <w:sz w:val="28"/>
          <w:szCs w:val="28"/>
          <w:lang w:val="tt-RU"/>
        </w:rPr>
        <w:t>уйнарга чыккан идек.Аларны да чакырыйммы? Бергә-бергә күңеллерәк тә булыр.</w:t>
      </w:r>
    </w:p>
    <w:p w:rsidR="00320B70" w:rsidRPr="00A157A2" w:rsidRDefault="00320B70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-Бик яхшы булыр ,балам.Чакыр иптәшләреңне.</w:t>
      </w:r>
    </w:p>
    <w:p w:rsidR="00320B70" w:rsidRPr="00A157A2" w:rsidRDefault="00320B70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Кыз иптшләре  янына килеп:</w:t>
      </w:r>
    </w:p>
    <w:p w:rsidR="00320B70" w:rsidRPr="00A157A2" w:rsidRDefault="00320B70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-Кызлар,әбигә булышып алабызмы?</w:t>
      </w:r>
    </w:p>
    <w:p w:rsidR="00320B70" w:rsidRPr="00A157A2" w:rsidRDefault="00320B70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-Әйе,без риза.</w:t>
      </w:r>
    </w:p>
    <w:p w:rsidR="00320B70" w:rsidRPr="00A157A2" w:rsidRDefault="00320B70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Балалар җыйнаулашып барганда каршыларына тагы 3-4 бала очрый.</w:t>
      </w:r>
    </w:p>
    <w:p w:rsidR="00320B70" w:rsidRPr="00A157A2" w:rsidRDefault="00320B70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-Дуслар,кая барасыз?</w:t>
      </w:r>
    </w:p>
    <w:p w:rsidR="00320B70" w:rsidRPr="00A157A2" w:rsidRDefault="00320B70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-Әбиләргә барабыз.</w:t>
      </w:r>
    </w:p>
    <w:p w:rsidR="00320B70" w:rsidRPr="00A157A2" w:rsidRDefault="00320B70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-А</w:t>
      </w:r>
      <w:r w:rsidR="00710225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A157A2">
        <w:rPr>
          <w:rFonts w:ascii="Times New Roman" w:hAnsi="Times New Roman" w:cs="Times New Roman"/>
          <w:sz w:val="28"/>
          <w:szCs w:val="28"/>
          <w:lang w:val="tt-RU"/>
        </w:rPr>
        <w:t>да нигә барасыз?</w:t>
      </w:r>
    </w:p>
    <w:p w:rsidR="00320B70" w:rsidRPr="00A157A2" w:rsidRDefault="00320B70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-Булышырга барабыз.</w:t>
      </w:r>
    </w:p>
    <w:p w:rsidR="00320B70" w:rsidRPr="00A157A2" w:rsidRDefault="00320B70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lastRenderedPageBreak/>
        <w:t>-Әби Сезгә ни дияр?</w:t>
      </w:r>
    </w:p>
    <w:p w:rsidR="00320B70" w:rsidRPr="00A157A2" w:rsidRDefault="00320B70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-Оныклар диеп сөяр.</w:t>
      </w:r>
    </w:p>
    <w:p w:rsidR="00320B70" w:rsidRPr="00A157A2" w:rsidRDefault="00320B70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-Әби сезгә ни бирер?</w:t>
      </w:r>
    </w:p>
    <w:p w:rsidR="00320B70" w:rsidRPr="00A157A2" w:rsidRDefault="00320B70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-Күчтәнәчләр ул бирер?</w:t>
      </w:r>
    </w:p>
    <w:p w:rsidR="00320B70" w:rsidRPr="00A157A2" w:rsidRDefault="00320B70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-Аны кая куярсыз?</w:t>
      </w:r>
    </w:p>
    <w:p w:rsidR="00320B70" w:rsidRPr="00A157A2" w:rsidRDefault="00320B70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-Бергәләшеп ашарбыз.</w:t>
      </w:r>
    </w:p>
    <w:p w:rsidR="00320B70" w:rsidRPr="00A157A2" w:rsidRDefault="00320B70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-Без дә барыйк әле?</w:t>
      </w:r>
    </w:p>
    <w:p w:rsidR="00320B70" w:rsidRPr="00A157A2" w:rsidRDefault="00320B70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-Әйдәгез!!!</w:t>
      </w:r>
    </w:p>
    <w:p w:rsidR="00320B70" w:rsidRPr="00A157A2" w:rsidRDefault="00320B70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Балалар әби янына киләләр.Әби ишегалдында йөри: чеп-чеп-чеп!</w:t>
      </w:r>
    </w:p>
    <w:p w:rsidR="00710225" w:rsidRDefault="00320B70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Балалар:</w:t>
      </w:r>
    </w:p>
    <w:p w:rsidR="00320B70" w:rsidRPr="00A157A2" w:rsidRDefault="00710225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320B70" w:rsidRPr="00A157A2">
        <w:rPr>
          <w:rFonts w:ascii="Times New Roman" w:hAnsi="Times New Roman" w:cs="Times New Roman"/>
          <w:sz w:val="28"/>
          <w:szCs w:val="28"/>
          <w:lang w:val="tt-RU"/>
        </w:rPr>
        <w:t>Исәнме ,әбекәй!</w:t>
      </w:r>
    </w:p>
    <w:p w:rsidR="00710225" w:rsidRDefault="00320B70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Әби:</w:t>
      </w:r>
    </w:p>
    <w:p w:rsidR="00320B70" w:rsidRPr="00A157A2" w:rsidRDefault="00710225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320B70" w:rsidRPr="00A157A2">
        <w:rPr>
          <w:rFonts w:ascii="Times New Roman" w:hAnsi="Times New Roman" w:cs="Times New Roman"/>
          <w:sz w:val="28"/>
          <w:szCs w:val="28"/>
          <w:lang w:val="tt-RU"/>
        </w:rPr>
        <w:t>Бик исән,акыллыларым.</w:t>
      </w:r>
      <w:r w:rsidR="003F2E58" w:rsidRPr="00A157A2">
        <w:rPr>
          <w:rFonts w:ascii="Times New Roman" w:hAnsi="Times New Roman" w:cs="Times New Roman"/>
          <w:sz w:val="28"/>
          <w:szCs w:val="28"/>
          <w:lang w:val="tt-RU"/>
        </w:rPr>
        <w:t>Әйбәт кенә килеп җиттегезме? Иии балалар бик вакытлы килдегез әле</w:t>
      </w:r>
      <w:r w:rsidR="002B434B" w:rsidRPr="00A157A2">
        <w:rPr>
          <w:rFonts w:ascii="Times New Roman" w:hAnsi="Times New Roman" w:cs="Times New Roman"/>
          <w:sz w:val="28"/>
          <w:szCs w:val="28"/>
          <w:lang w:val="tt-RU"/>
        </w:rPr>
        <w:t>,чуар тавыгым бик күп йомырка салды да,чебиләр чыгарды.Хәзер әнә шуларны җыя алмый тик йөрим.Булышырсыз бит?</w:t>
      </w:r>
    </w:p>
    <w:p w:rsidR="002B434B" w:rsidRPr="00A157A2" w:rsidRDefault="002B434B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-Булышырбыз!</w:t>
      </w:r>
    </w:p>
    <w:p w:rsidR="002B434B" w:rsidRPr="00A157A2" w:rsidRDefault="002B434B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-Чебиләрне табарбыз!</w:t>
      </w:r>
    </w:p>
    <w:p w:rsidR="002B434B" w:rsidRPr="00A157A2" w:rsidRDefault="002B434B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Әби:</w:t>
      </w:r>
    </w:p>
    <w:p w:rsidR="002B434B" w:rsidRPr="00A157A2" w:rsidRDefault="002B434B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-Болай булгач сездән олы булышчылар чыга,әйдәгез соң эшкә керешегез.</w:t>
      </w:r>
    </w:p>
    <w:p w:rsidR="002B434B" w:rsidRPr="00A157A2" w:rsidRDefault="002B434B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Ма</w:t>
      </w:r>
      <w:r w:rsidR="00710225">
        <w:rPr>
          <w:rFonts w:ascii="Times New Roman" w:hAnsi="Times New Roman" w:cs="Times New Roman"/>
          <w:sz w:val="28"/>
          <w:szCs w:val="28"/>
          <w:lang w:val="tt-RU"/>
        </w:rPr>
        <w:t>лайлар,кызлар чебиләрне эзлиләр</w:t>
      </w:r>
      <w:r w:rsidRPr="00A157A2">
        <w:rPr>
          <w:rFonts w:ascii="Times New Roman" w:hAnsi="Times New Roman" w:cs="Times New Roman"/>
          <w:sz w:val="28"/>
          <w:szCs w:val="28"/>
          <w:lang w:val="tt-RU"/>
        </w:rPr>
        <w:t>,табып китерәләр.</w:t>
      </w:r>
    </w:p>
    <w:p w:rsidR="002B434B" w:rsidRPr="00A157A2" w:rsidRDefault="002B434B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Бүлмә уртасына озын ялгаш куелган.Янәшәсендә тавык белән әтәч.</w:t>
      </w:r>
    </w:p>
    <w:p w:rsidR="002B434B" w:rsidRPr="00A157A2" w:rsidRDefault="002B434B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Әби:</w:t>
      </w:r>
    </w:p>
    <w:p w:rsidR="002B434B" w:rsidRPr="00A157A2" w:rsidRDefault="002B434B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 Кара әле бу шаян чебиләргә! Кая үзләренә җим сибим әле.</w:t>
      </w:r>
    </w:p>
    <w:p w:rsidR="00685E86" w:rsidRPr="00A157A2" w:rsidRDefault="00685E86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“Чебиләр” көенә җыр.Балалар түгәрәктә чебиләр булып бииләр.</w:t>
      </w:r>
    </w:p>
    <w:p w:rsidR="00685E86" w:rsidRPr="00A157A2" w:rsidRDefault="00685E86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Әби:</w:t>
      </w:r>
    </w:p>
    <w:p w:rsidR="00685E86" w:rsidRPr="00A157A2" w:rsidRDefault="00685E86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-Балалар,эш белән мавыгып,кайберләрегез белән танышырга да онытып торам. Шәһәрдән кунакка кайткан балаларны да күрәм. Кем оныклары буласыз? Утырышып танышыйк эле.</w:t>
      </w:r>
    </w:p>
    <w:p w:rsidR="00685E86" w:rsidRPr="00A157A2" w:rsidRDefault="00685E86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Рания:</w:t>
      </w:r>
    </w:p>
    <w:p w:rsidR="00685E86" w:rsidRPr="00A157A2" w:rsidRDefault="00685E86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-Минем әбием-</w:t>
      </w:r>
      <w:r w:rsidR="00710225">
        <w:rPr>
          <w:rFonts w:ascii="Times New Roman" w:hAnsi="Times New Roman" w:cs="Times New Roman"/>
          <w:sz w:val="28"/>
          <w:szCs w:val="28"/>
          <w:lang w:val="tt-RU"/>
        </w:rPr>
        <w:t>Сания</w:t>
      </w:r>
    </w:p>
    <w:p w:rsidR="00685E86" w:rsidRPr="00A157A2" w:rsidRDefault="00685E86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lastRenderedPageBreak/>
        <w:t>Әниемнең әнисе-әбием була минем.</w:t>
      </w:r>
    </w:p>
    <w:p w:rsidR="00685E86" w:rsidRPr="00A157A2" w:rsidRDefault="00685E86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Әби генә түгел әле ул минем дәү әнием.</w:t>
      </w:r>
    </w:p>
    <w:p w:rsidR="00685E86" w:rsidRPr="00A157A2" w:rsidRDefault="00685E86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Шамил:</w:t>
      </w:r>
    </w:p>
    <w:p w:rsidR="00685E86" w:rsidRPr="00A157A2" w:rsidRDefault="00685E86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-Минем Әби –Марсилия</w:t>
      </w:r>
    </w:p>
    <w:p w:rsidR="00685E86" w:rsidRPr="00A157A2" w:rsidRDefault="004C1424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Җылы оек,бияләй,бәйли безгә көз җиткәч,</w:t>
      </w:r>
    </w:p>
    <w:p w:rsidR="004C1424" w:rsidRPr="00A157A2" w:rsidRDefault="004C1424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Без аңа бүләкләр алырбыз үсеп җиткәч.</w:t>
      </w:r>
    </w:p>
    <w:p w:rsidR="004C1424" w:rsidRPr="00A157A2" w:rsidRDefault="004C1424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Х.Амелия:</w:t>
      </w:r>
    </w:p>
    <w:p w:rsidR="004C1424" w:rsidRPr="00A157A2" w:rsidRDefault="004C1424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-Минем Әби-</w:t>
      </w:r>
      <w:r w:rsidR="00710225">
        <w:rPr>
          <w:rFonts w:ascii="Times New Roman" w:hAnsi="Times New Roman" w:cs="Times New Roman"/>
          <w:sz w:val="28"/>
          <w:szCs w:val="28"/>
          <w:lang w:val="tt-RU"/>
        </w:rPr>
        <w:t xml:space="preserve"> Хәмдия</w:t>
      </w:r>
    </w:p>
    <w:p w:rsidR="004C1424" w:rsidRPr="00A157A2" w:rsidRDefault="004C1424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Пәрәмәчне шундый тәмле пешерә.</w:t>
      </w:r>
    </w:p>
    <w:p w:rsidR="004C1424" w:rsidRPr="00A157A2" w:rsidRDefault="004C1424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Телеңне йотарсың малай ,ашап карасаң менә.</w:t>
      </w:r>
    </w:p>
    <w:p w:rsidR="00710225" w:rsidRDefault="004C1424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Әби:</w:t>
      </w:r>
    </w:p>
    <w:p w:rsidR="004C1424" w:rsidRPr="00A157A2" w:rsidRDefault="00710225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-Сания,Хәмдия,Марсилия</w:t>
      </w:r>
      <w:r w:rsidR="004C1424" w:rsidRPr="00A157A2"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1424" w:rsidRPr="00A157A2">
        <w:rPr>
          <w:rFonts w:ascii="Times New Roman" w:hAnsi="Times New Roman" w:cs="Times New Roman"/>
          <w:sz w:val="28"/>
          <w:szCs w:val="28"/>
          <w:lang w:val="tt-RU"/>
        </w:rPr>
        <w:t xml:space="preserve">алар минем яшьлек дусларым бит.Сезнең кебек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 </w:t>
      </w:r>
      <w:r w:rsidR="004C1424" w:rsidRPr="00A157A2">
        <w:rPr>
          <w:rFonts w:ascii="Times New Roman" w:hAnsi="Times New Roman" w:cs="Times New Roman"/>
          <w:sz w:val="28"/>
          <w:szCs w:val="28"/>
          <w:lang w:val="tt-RU"/>
        </w:rPr>
        <w:t>вакытта елга буенда матур-матур уеннар уйный торган идек.Ул уеннарның ниндие генә юк иде: “Яшел яулык”,Чума үрдәк-чума каз”, “Капкалы”, “Бишле-Сигезле”, “Түбәтәйле”...</w:t>
      </w:r>
    </w:p>
    <w:p w:rsidR="004C1424" w:rsidRPr="00A157A2" w:rsidRDefault="00AD4718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-Әби,Без дә беләбез</w:t>
      </w:r>
      <w:r w:rsidR="004C1424" w:rsidRPr="00A157A2">
        <w:rPr>
          <w:rFonts w:ascii="Times New Roman" w:hAnsi="Times New Roman" w:cs="Times New Roman"/>
          <w:sz w:val="28"/>
          <w:szCs w:val="28"/>
          <w:lang w:val="tt-RU"/>
        </w:rPr>
        <w:t xml:space="preserve"> ул уеннарны.Әйдәгез уйныйбыз! </w:t>
      </w:r>
    </w:p>
    <w:p w:rsidR="00AD4718" w:rsidRPr="00A157A2" w:rsidRDefault="00AD4718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Уен:</w:t>
      </w:r>
      <w:r w:rsidR="004C1424" w:rsidRPr="00A157A2">
        <w:rPr>
          <w:rFonts w:ascii="Times New Roman" w:hAnsi="Times New Roman" w:cs="Times New Roman"/>
          <w:sz w:val="28"/>
          <w:szCs w:val="28"/>
          <w:lang w:val="tt-RU"/>
        </w:rPr>
        <w:t xml:space="preserve"> “Яшел яулык”</w:t>
      </w:r>
      <w:r w:rsidRPr="00A157A2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</w:p>
    <w:p w:rsidR="00710225" w:rsidRDefault="00AD4718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Онык:</w:t>
      </w:r>
    </w:p>
    <w:p w:rsidR="00AD4718" w:rsidRPr="00A157A2" w:rsidRDefault="00710225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AD4718" w:rsidRPr="00A157A2">
        <w:rPr>
          <w:rFonts w:ascii="Times New Roman" w:hAnsi="Times New Roman" w:cs="Times New Roman"/>
          <w:sz w:val="28"/>
          <w:szCs w:val="28"/>
          <w:lang w:val="tt-RU"/>
        </w:rPr>
        <w:t xml:space="preserve"> Әби , без кызлар белән чәй өстәле әзерләп алабыз.</w:t>
      </w:r>
    </w:p>
    <w:p w:rsidR="00710225" w:rsidRDefault="00AD4718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Малай:</w:t>
      </w:r>
    </w:p>
    <w:p w:rsidR="004C1424" w:rsidRPr="00A157A2" w:rsidRDefault="00710225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AD4718" w:rsidRPr="00A157A2">
        <w:rPr>
          <w:rFonts w:ascii="Times New Roman" w:hAnsi="Times New Roman" w:cs="Times New Roman"/>
          <w:sz w:val="28"/>
          <w:szCs w:val="28"/>
          <w:lang w:val="tt-RU"/>
        </w:rPr>
        <w:t xml:space="preserve"> Без “Түбәтәйле” уенын уйнап алыйк.</w:t>
      </w:r>
    </w:p>
    <w:p w:rsidR="00710225" w:rsidRDefault="00AD4718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Әби:</w:t>
      </w:r>
    </w:p>
    <w:p w:rsidR="00AD4718" w:rsidRPr="00A157A2" w:rsidRDefault="00710225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AD4718" w:rsidRPr="00A157A2">
        <w:rPr>
          <w:rFonts w:ascii="Times New Roman" w:hAnsi="Times New Roman" w:cs="Times New Roman"/>
          <w:sz w:val="28"/>
          <w:szCs w:val="28"/>
          <w:lang w:val="tt-RU"/>
        </w:rPr>
        <w:t xml:space="preserve"> Рәхмәт,балакайларым,яшь чакларга кайтып килгән кебек булдым. Хәзер табын янына утырышыгыз,сыйлыйм әле үзегез.</w:t>
      </w:r>
    </w:p>
    <w:p w:rsidR="00AD4718" w:rsidRPr="00A157A2" w:rsidRDefault="00AD4718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1бала:</w:t>
      </w:r>
    </w:p>
    <w:p w:rsidR="00AD4718" w:rsidRPr="00A157A2" w:rsidRDefault="00AD4718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-Бик күңелле,бик рәхәт әбиләр янда булгач.</w:t>
      </w:r>
    </w:p>
    <w:p w:rsidR="00710225" w:rsidRDefault="00AD4718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57A2">
        <w:rPr>
          <w:rFonts w:ascii="Times New Roman" w:hAnsi="Times New Roman" w:cs="Times New Roman"/>
          <w:sz w:val="28"/>
          <w:szCs w:val="28"/>
          <w:lang w:val="tt-RU"/>
        </w:rPr>
        <w:t>2бала:</w:t>
      </w:r>
    </w:p>
    <w:p w:rsidR="00AD4718" w:rsidRDefault="00710225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AD4718" w:rsidRPr="00A157A2">
        <w:rPr>
          <w:rFonts w:ascii="Times New Roman" w:hAnsi="Times New Roman" w:cs="Times New Roman"/>
          <w:sz w:val="28"/>
          <w:szCs w:val="28"/>
          <w:lang w:val="tt-RU"/>
        </w:rPr>
        <w:t>Әгәр берәр эшең булса ,әби безне чакыр!</w:t>
      </w:r>
    </w:p>
    <w:p w:rsidR="00710225" w:rsidRDefault="00710225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Әби:</w:t>
      </w:r>
    </w:p>
    <w:p w:rsidR="00710225" w:rsidRPr="00A157A2" w:rsidRDefault="00710225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-Чакырырмын балакайларым,чакырырмын.Үзегез дә онытмагыз әбиегезне,хәл белеп торыгыз.Ә хәзер әйдәгез әле үзегезне тәмнүшкәләр белән сыйлыйм.</w:t>
      </w:r>
    </w:p>
    <w:p w:rsidR="004C1424" w:rsidRPr="00A157A2" w:rsidRDefault="004C1424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85E86" w:rsidRPr="00A157A2" w:rsidRDefault="00685E86" w:rsidP="00A15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20B70" w:rsidRPr="00BD5293" w:rsidRDefault="00320B70" w:rsidP="00E444C7">
      <w:pPr>
        <w:spacing w:after="0"/>
        <w:rPr>
          <w:lang w:val="tt-RU"/>
        </w:rPr>
      </w:pPr>
    </w:p>
    <w:sectPr w:rsidR="00320B70" w:rsidRPr="00BD5293" w:rsidSect="0080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293"/>
    <w:rsid w:val="002B434B"/>
    <w:rsid w:val="00320B70"/>
    <w:rsid w:val="003F2E58"/>
    <w:rsid w:val="003F6E66"/>
    <w:rsid w:val="0047306D"/>
    <w:rsid w:val="004C1424"/>
    <w:rsid w:val="00685E86"/>
    <w:rsid w:val="00710225"/>
    <w:rsid w:val="00804C68"/>
    <w:rsid w:val="00A157A2"/>
    <w:rsid w:val="00AD4718"/>
    <w:rsid w:val="00BD5293"/>
    <w:rsid w:val="00E444C7"/>
    <w:rsid w:val="00EA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7A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ahom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2021-07-15T06:28:00Z</dcterms:created>
  <dcterms:modified xsi:type="dcterms:W3CDTF">2021-07-15T11:47:00Z</dcterms:modified>
</cp:coreProperties>
</file>