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4D" w:rsidRPr="00B72BB4" w:rsidRDefault="0096274D" w:rsidP="0096274D">
      <w:pPr>
        <w:tabs>
          <w:tab w:val="left" w:pos="35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2BB4">
        <w:rPr>
          <w:rFonts w:ascii="Times New Roman" w:hAnsi="Times New Roman"/>
          <w:b/>
          <w:i/>
          <w:sz w:val="28"/>
          <w:szCs w:val="28"/>
        </w:rPr>
        <w:t xml:space="preserve">Конспект НОД портретное рисование </w:t>
      </w:r>
    </w:p>
    <w:p w:rsidR="0096274D" w:rsidRPr="00B72BB4" w:rsidRDefault="0096274D" w:rsidP="0096274D">
      <w:pPr>
        <w:tabs>
          <w:tab w:val="left" w:pos="35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BB4">
        <w:rPr>
          <w:rFonts w:ascii="Times New Roman" w:hAnsi="Times New Roman"/>
          <w:b/>
          <w:sz w:val="28"/>
          <w:szCs w:val="28"/>
        </w:rPr>
        <w:t>Тема «Писатель – сказочник»</w:t>
      </w:r>
    </w:p>
    <w:p w:rsidR="0096274D" w:rsidRPr="0011598F" w:rsidRDefault="0096274D" w:rsidP="0096274D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74D" w:rsidRPr="0011598F" w:rsidRDefault="0096274D" w:rsidP="0096274D">
      <w:pPr>
        <w:tabs>
          <w:tab w:val="left" w:pos="350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1598F">
        <w:rPr>
          <w:rFonts w:ascii="Times New Roman" w:hAnsi="Times New Roman"/>
          <w:i/>
          <w:sz w:val="28"/>
          <w:szCs w:val="28"/>
          <w:u w:val="single"/>
        </w:rPr>
        <w:t>Задачи:</w:t>
      </w:r>
    </w:p>
    <w:p w:rsidR="0096274D" w:rsidRPr="0011598F" w:rsidRDefault="0096274D" w:rsidP="0096274D">
      <w:pPr>
        <w:tabs>
          <w:tab w:val="left" w:pos="3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>- продолжать воспитывать  интерес к личности С.Г.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8F">
        <w:rPr>
          <w:rFonts w:ascii="Times New Roman" w:hAnsi="Times New Roman"/>
          <w:sz w:val="28"/>
          <w:szCs w:val="28"/>
        </w:rPr>
        <w:t>Писахова</w:t>
      </w:r>
      <w:proofErr w:type="spellEnd"/>
      <w:r w:rsidRPr="0011598F">
        <w:rPr>
          <w:rFonts w:ascii="Times New Roman" w:hAnsi="Times New Roman"/>
          <w:sz w:val="28"/>
          <w:szCs w:val="28"/>
        </w:rPr>
        <w:t>;</w:t>
      </w:r>
    </w:p>
    <w:p w:rsidR="0096274D" w:rsidRPr="0011598F" w:rsidRDefault="0096274D" w:rsidP="0096274D">
      <w:pPr>
        <w:tabs>
          <w:tab w:val="left" w:pos="3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>- совершенствовать навыки рисования портреты;</w:t>
      </w:r>
    </w:p>
    <w:p w:rsidR="0096274D" w:rsidRPr="0011598F" w:rsidRDefault="0096274D" w:rsidP="0096274D">
      <w:pPr>
        <w:tabs>
          <w:tab w:val="left" w:pos="3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 xml:space="preserve">- учить понимать душевное состояние героя через восприятия жеста, мимики; </w:t>
      </w:r>
    </w:p>
    <w:p w:rsidR="0096274D" w:rsidRPr="0011598F" w:rsidRDefault="0096274D" w:rsidP="0096274D">
      <w:pPr>
        <w:tabs>
          <w:tab w:val="left" w:pos="3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>- развивать творчество и самостоятельность в создании образа;</w:t>
      </w:r>
    </w:p>
    <w:p w:rsidR="0096274D" w:rsidRPr="0011598F" w:rsidRDefault="0096274D" w:rsidP="0096274D">
      <w:pPr>
        <w:tabs>
          <w:tab w:val="left" w:pos="3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>- развивать творческие способности во время рисования портрета;</w:t>
      </w:r>
    </w:p>
    <w:p w:rsidR="0096274D" w:rsidRPr="0011598F" w:rsidRDefault="0096274D" w:rsidP="0096274D">
      <w:pPr>
        <w:tabs>
          <w:tab w:val="left" w:pos="3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>- воспитывать аккуратность в работе над портретом.</w:t>
      </w:r>
    </w:p>
    <w:p w:rsidR="0096274D" w:rsidRPr="0011598F" w:rsidRDefault="0096274D" w:rsidP="0096274D">
      <w:pPr>
        <w:tabs>
          <w:tab w:val="left" w:pos="3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i/>
          <w:sz w:val="28"/>
          <w:szCs w:val="28"/>
          <w:u w:val="single"/>
        </w:rPr>
        <w:t>Интеграция областей</w:t>
      </w:r>
      <w:r w:rsidRPr="0011598F">
        <w:rPr>
          <w:rFonts w:ascii="Times New Roman" w:hAnsi="Times New Roman"/>
          <w:sz w:val="28"/>
          <w:szCs w:val="28"/>
        </w:rPr>
        <w:t>: «Художественное творчество», «Музыка», «Коммуникация»</w:t>
      </w:r>
    </w:p>
    <w:p w:rsidR="0096274D" w:rsidRPr="0011598F" w:rsidRDefault="0096274D" w:rsidP="0096274D">
      <w:pPr>
        <w:tabs>
          <w:tab w:val="left" w:pos="3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i/>
          <w:sz w:val="28"/>
          <w:szCs w:val="28"/>
          <w:u w:val="single"/>
        </w:rPr>
        <w:t>Виды детской деятельности</w:t>
      </w:r>
      <w:r w:rsidRPr="0011598F">
        <w:rPr>
          <w:rFonts w:ascii="Times New Roman" w:hAnsi="Times New Roman"/>
          <w:sz w:val="28"/>
          <w:szCs w:val="28"/>
        </w:rPr>
        <w:t>: коммуникативная, продуктивная, игровая</w:t>
      </w:r>
    </w:p>
    <w:p w:rsidR="0096274D" w:rsidRPr="0011598F" w:rsidRDefault="0096274D" w:rsidP="0096274D">
      <w:pPr>
        <w:tabs>
          <w:tab w:val="left" w:pos="3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Pr="0011598F">
        <w:rPr>
          <w:rFonts w:ascii="Times New Roman" w:hAnsi="Times New Roman"/>
          <w:sz w:val="28"/>
          <w:szCs w:val="28"/>
        </w:rPr>
        <w:t xml:space="preserve">: фото портретов С.Г. </w:t>
      </w:r>
      <w:proofErr w:type="spellStart"/>
      <w:r w:rsidRPr="0011598F">
        <w:rPr>
          <w:rFonts w:ascii="Times New Roman" w:hAnsi="Times New Roman"/>
          <w:sz w:val="28"/>
          <w:szCs w:val="28"/>
        </w:rPr>
        <w:t>Писахова</w:t>
      </w:r>
      <w:proofErr w:type="spellEnd"/>
      <w:r w:rsidRPr="0011598F">
        <w:rPr>
          <w:rFonts w:ascii="Times New Roman" w:hAnsi="Times New Roman"/>
          <w:sz w:val="28"/>
          <w:szCs w:val="28"/>
        </w:rPr>
        <w:t>, листы бумаги,  кисти, гуашь, палитра, простой карандаш, музыка по выбору педагога</w:t>
      </w:r>
    </w:p>
    <w:p w:rsidR="0096274D" w:rsidRPr="0011598F" w:rsidRDefault="0096274D" w:rsidP="0096274D">
      <w:pPr>
        <w:tabs>
          <w:tab w:val="left" w:pos="3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i/>
          <w:sz w:val="28"/>
          <w:szCs w:val="28"/>
          <w:u w:val="single"/>
        </w:rPr>
        <w:t>Предшествующая работа</w:t>
      </w:r>
      <w:r w:rsidRPr="0011598F">
        <w:rPr>
          <w:rFonts w:ascii="Times New Roman" w:hAnsi="Times New Roman"/>
          <w:sz w:val="28"/>
          <w:szCs w:val="28"/>
        </w:rPr>
        <w:t xml:space="preserve">: знакомство с фотодокументами, на которых изображен </w:t>
      </w:r>
      <w:proofErr w:type="spellStart"/>
      <w:r w:rsidRPr="0011598F">
        <w:rPr>
          <w:rFonts w:ascii="Times New Roman" w:hAnsi="Times New Roman"/>
          <w:sz w:val="28"/>
          <w:szCs w:val="28"/>
        </w:rPr>
        <w:t>С.Г.Писахов</w:t>
      </w:r>
      <w:proofErr w:type="spellEnd"/>
      <w:r w:rsidRPr="0011598F">
        <w:rPr>
          <w:rFonts w:ascii="Times New Roman" w:hAnsi="Times New Roman"/>
          <w:sz w:val="28"/>
          <w:szCs w:val="28"/>
        </w:rPr>
        <w:t>, беседа о жизни, писателя, чтение сказок, рассматривание иллюстраций к произведениям, просмотр мультфильмов.</w:t>
      </w:r>
    </w:p>
    <w:p w:rsidR="0096274D" w:rsidRPr="0011598F" w:rsidRDefault="0096274D" w:rsidP="0096274D">
      <w:pPr>
        <w:tabs>
          <w:tab w:val="left" w:pos="350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1598F">
        <w:rPr>
          <w:rFonts w:ascii="Times New Roman" w:hAnsi="Times New Roman"/>
          <w:i/>
          <w:sz w:val="28"/>
          <w:szCs w:val="28"/>
          <w:u w:val="single"/>
        </w:rPr>
        <w:t>Ход.</w:t>
      </w:r>
    </w:p>
    <w:p w:rsidR="0096274D" w:rsidRPr="0011598F" w:rsidRDefault="0096274D" w:rsidP="0096274D">
      <w:pPr>
        <w:tabs>
          <w:tab w:val="left" w:pos="3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>Звучит музыка, воспитатель приглашает детей в группу. В группе фоторепродукция портрета С.Г.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8F">
        <w:rPr>
          <w:rFonts w:ascii="Times New Roman" w:hAnsi="Times New Roman"/>
          <w:sz w:val="28"/>
          <w:szCs w:val="28"/>
        </w:rPr>
        <w:t>Писахова</w:t>
      </w:r>
      <w:proofErr w:type="spellEnd"/>
      <w:r w:rsidRPr="0011598F">
        <w:rPr>
          <w:rFonts w:ascii="Times New Roman" w:hAnsi="Times New Roman"/>
          <w:sz w:val="28"/>
          <w:szCs w:val="28"/>
        </w:rPr>
        <w:t>.</w:t>
      </w:r>
    </w:p>
    <w:p w:rsidR="0096274D" w:rsidRPr="0011598F" w:rsidRDefault="0096274D" w:rsidP="0096274D">
      <w:pPr>
        <w:tabs>
          <w:tab w:val="left" w:pos="3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>Воспитатель: «Жил угрюмый человек</w:t>
      </w:r>
    </w:p>
    <w:p w:rsidR="0096274D" w:rsidRPr="0011598F" w:rsidRDefault="0096274D" w:rsidP="0096274D">
      <w:pPr>
        <w:tabs>
          <w:tab w:val="left" w:pos="35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98F">
        <w:rPr>
          <w:rFonts w:ascii="Times New Roman" w:hAnsi="Times New Roman"/>
          <w:sz w:val="28"/>
          <w:szCs w:val="28"/>
        </w:rPr>
        <w:t>Маленького роста.</w:t>
      </w:r>
    </w:p>
    <w:p w:rsidR="0096274D" w:rsidRPr="0011598F" w:rsidRDefault="0096274D" w:rsidP="0096274D">
      <w:p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11598F">
        <w:rPr>
          <w:rFonts w:ascii="Times New Roman" w:hAnsi="Times New Roman"/>
          <w:sz w:val="28"/>
          <w:szCs w:val="28"/>
        </w:rPr>
        <w:t>Сказки сказывал в свой век,</w:t>
      </w:r>
    </w:p>
    <w:p w:rsidR="0096274D" w:rsidRPr="0011598F" w:rsidRDefault="0096274D" w:rsidP="0096274D">
      <w:p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11598F">
        <w:rPr>
          <w:rFonts w:ascii="Times New Roman" w:hAnsi="Times New Roman"/>
          <w:sz w:val="28"/>
          <w:szCs w:val="28"/>
        </w:rPr>
        <w:t>Живя довольно просто.</w:t>
      </w:r>
    </w:p>
    <w:p w:rsidR="0096274D" w:rsidRPr="0011598F" w:rsidRDefault="0096274D" w:rsidP="0096274D">
      <w:p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11598F">
        <w:rPr>
          <w:rFonts w:ascii="Times New Roman" w:hAnsi="Times New Roman"/>
          <w:sz w:val="28"/>
          <w:szCs w:val="28"/>
        </w:rPr>
        <w:t>В сказках тех его душа,</w:t>
      </w:r>
    </w:p>
    <w:p w:rsidR="0096274D" w:rsidRPr="0011598F" w:rsidRDefault="0096274D" w:rsidP="0096274D">
      <w:p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11598F">
        <w:rPr>
          <w:rFonts w:ascii="Times New Roman" w:hAnsi="Times New Roman"/>
          <w:sz w:val="28"/>
          <w:szCs w:val="28"/>
        </w:rPr>
        <w:t>Бело море и леса</w:t>
      </w:r>
    </w:p>
    <w:p w:rsidR="0096274D" w:rsidRPr="0011598F" w:rsidRDefault="0096274D" w:rsidP="0096274D">
      <w:p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11598F">
        <w:rPr>
          <w:rFonts w:ascii="Times New Roman" w:hAnsi="Times New Roman"/>
          <w:sz w:val="28"/>
          <w:szCs w:val="28"/>
        </w:rPr>
        <w:t>Снег, мороз в них, чудеса,</w:t>
      </w:r>
    </w:p>
    <w:p w:rsidR="0096274D" w:rsidRPr="0011598F" w:rsidRDefault="0096274D" w:rsidP="0096274D">
      <w:pPr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11598F">
        <w:rPr>
          <w:rFonts w:ascii="Times New Roman" w:hAnsi="Times New Roman"/>
          <w:sz w:val="28"/>
          <w:szCs w:val="28"/>
        </w:rPr>
        <w:t>В них вся Поморская земля.</w:t>
      </w:r>
    </w:p>
    <w:p w:rsidR="0096274D" w:rsidRPr="0011598F" w:rsidRDefault="0096274D" w:rsidP="00962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lastRenderedPageBreak/>
        <w:t>Как вы думаете, о каком человеке эти строки (ответы детей) Да, эти сточки о писателе – сказочнике С.Г.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8F">
        <w:rPr>
          <w:rFonts w:ascii="Times New Roman" w:hAnsi="Times New Roman"/>
          <w:sz w:val="28"/>
          <w:szCs w:val="28"/>
        </w:rPr>
        <w:t>Писахове</w:t>
      </w:r>
      <w:proofErr w:type="spellEnd"/>
      <w:r w:rsidRPr="0011598F">
        <w:rPr>
          <w:rFonts w:ascii="Times New Roman" w:hAnsi="Times New Roman"/>
          <w:sz w:val="28"/>
          <w:szCs w:val="28"/>
        </w:rPr>
        <w:t>. А с какой сказки для каждого из вас началось знакомство с творчеством великого северного писателя (ответы детей)».</w:t>
      </w:r>
    </w:p>
    <w:p w:rsidR="0096274D" w:rsidRPr="0011598F" w:rsidRDefault="0096274D" w:rsidP="00962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>Воспитатель: «Вы видите портрет С.Г.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8F">
        <w:rPr>
          <w:rFonts w:ascii="Times New Roman" w:hAnsi="Times New Roman"/>
          <w:sz w:val="28"/>
          <w:szCs w:val="28"/>
        </w:rPr>
        <w:t>Писахова</w:t>
      </w:r>
      <w:proofErr w:type="spellEnd"/>
      <w:r w:rsidRPr="0011598F">
        <w:rPr>
          <w:rFonts w:ascii="Times New Roman" w:hAnsi="Times New Roman"/>
          <w:sz w:val="28"/>
          <w:szCs w:val="28"/>
        </w:rPr>
        <w:t>. Когда мы слышим эту фамилию, то представляем его, таким как описывают его многие современные литераторы и журналисты, и другие его современники: «Одинокий старик. Святой человек, великий страдалец, смешной и нелепый». Здесь же мы видим Степана Григорьевича не старцем, а молодым человеком, неяркий свет озаряет его лицо, куда-то вдаль устремлен его взгляд, к</w:t>
      </w:r>
      <w:r>
        <w:rPr>
          <w:rFonts w:ascii="Times New Roman" w:hAnsi="Times New Roman"/>
          <w:sz w:val="28"/>
          <w:szCs w:val="28"/>
        </w:rPr>
        <w:t>ак будто он о чем-то размышляет</w:t>
      </w:r>
      <w:r w:rsidRPr="0011598F">
        <w:rPr>
          <w:rFonts w:ascii="Times New Roman" w:hAnsi="Times New Roman"/>
          <w:sz w:val="28"/>
          <w:szCs w:val="28"/>
        </w:rPr>
        <w:t>, может в данный момент рождается новая чудесная сказка или зарождается идея о новой картине. Об этом мы можем лишь только догадываться. Фотопортрет Степана Григорьевича не цветной, а черно-белый, но мы с вами будем рисовать цветной гуашью, поэтому, работая над портретом, не спешите, а подумайте, какие цвета вы будете использовать для того, чтобы добиться в портрете большей похожести».</w:t>
      </w:r>
    </w:p>
    <w:p w:rsidR="0096274D" w:rsidRPr="0011598F" w:rsidRDefault="0096274D" w:rsidP="00962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>Воспитатель: « Мы с вами уже рисовали портреты, какими они бывают?  (одиночными и групповыми)  С чего начать рисовать портрет? (с лица) Посмотрите внимательно на лицо, подметьте в нем что-то особенное, изучите пропорции лица, какой у человека лоб, брови, глаза, рот, подбородок, прическа. Посмотрите внимательно на портрет С.Г.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8F">
        <w:rPr>
          <w:rFonts w:ascii="Times New Roman" w:hAnsi="Times New Roman"/>
          <w:sz w:val="28"/>
          <w:szCs w:val="28"/>
        </w:rPr>
        <w:t>Писахова</w:t>
      </w:r>
      <w:proofErr w:type="spellEnd"/>
      <w:r w:rsidRPr="0011598F">
        <w:rPr>
          <w:rFonts w:ascii="Times New Roman" w:hAnsi="Times New Roman"/>
          <w:sz w:val="28"/>
          <w:szCs w:val="28"/>
        </w:rPr>
        <w:t xml:space="preserve"> и что вы можете о нем сказать? (у него есть борода и усы, большие добрые глаза, кудрявые волосы, круглый нос, едва заметные в усах губы). Вот давайте попробуем нарисовать портрет писателя, начиная работу с наброска карандашом лица, после того как вы сделаете набросок карандашом, можно приступать к раскрашиванию».</w:t>
      </w:r>
    </w:p>
    <w:p w:rsidR="0096274D" w:rsidRPr="0011598F" w:rsidRDefault="0096274D" w:rsidP="00962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 xml:space="preserve">Воспитатель: « А перед тем как вы </w:t>
      </w:r>
      <w:proofErr w:type="gramStart"/>
      <w:r w:rsidRPr="0011598F">
        <w:rPr>
          <w:rFonts w:ascii="Times New Roman" w:hAnsi="Times New Roman"/>
          <w:sz w:val="28"/>
          <w:szCs w:val="28"/>
        </w:rPr>
        <w:t>начнете рисовать давайте поигр</w:t>
      </w:r>
      <w:r>
        <w:rPr>
          <w:rFonts w:ascii="Times New Roman" w:hAnsi="Times New Roman"/>
          <w:sz w:val="28"/>
          <w:szCs w:val="28"/>
        </w:rPr>
        <w:t>аем</w:t>
      </w:r>
      <w:proofErr w:type="gramEnd"/>
      <w:r>
        <w:rPr>
          <w:rFonts w:ascii="Times New Roman" w:hAnsi="Times New Roman"/>
          <w:sz w:val="28"/>
          <w:szCs w:val="28"/>
        </w:rPr>
        <w:t xml:space="preserve"> в игру «Узнай по силуэту» (</w:t>
      </w:r>
      <w:r w:rsidRPr="0011598F">
        <w:rPr>
          <w:rFonts w:ascii="Times New Roman" w:hAnsi="Times New Roman"/>
          <w:sz w:val="28"/>
          <w:szCs w:val="28"/>
        </w:rPr>
        <w:t xml:space="preserve">силуэты героев сказок </w:t>
      </w:r>
      <w:proofErr w:type="spellStart"/>
      <w:r w:rsidRPr="0011598F">
        <w:rPr>
          <w:rFonts w:ascii="Times New Roman" w:hAnsi="Times New Roman"/>
          <w:sz w:val="28"/>
          <w:szCs w:val="28"/>
        </w:rPr>
        <w:t>Писахова</w:t>
      </w:r>
      <w:proofErr w:type="spellEnd"/>
      <w:r w:rsidRPr="0011598F">
        <w:rPr>
          <w:rFonts w:ascii="Times New Roman" w:hAnsi="Times New Roman"/>
          <w:sz w:val="28"/>
          <w:szCs w:val="28"/>
        </w:rPr>
        <w:t xml:space="preserve">). </w:t>
      </w:r>
    </w:p>
    <w:p w:rsidR="0096274D" w:rsidRPr="0011598F" w:rsidRDefault="0096274D" w:rsidP="00962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lastRenderedPageBreak/>
        <w:t>Воспитатель: «Можете приступать к работе». Дети рисуют, звучит негромкая музыка, вовремя рисования воспитатель подходит к детям и оказывает помощь, если ребенок затрудняется. После того, как все дети справились, оформляется выставка, и педагог приглашает детей.</w:t>
      </w:r>
    </w:p>
    <w:p w:rsidR="0096274D" w:rsidRPr="0011598F" w:rsidRDefault="0096274D" w:rsidP="00962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sz w:val="28"/>
          <w:szCs w:val="28"/>
        </w:rPr>
        <w:t xml:space="preserve">Воспитатель: « Дети мы с вами рисовали одного человека, но у каждого из вас он получился по-своему, таким, каким вы его увидели». Педагог спрашивает у детей, каким он представил себе Степана Григорьевича, когда рисовал, чей рисунок, кроме своего понравился. </w:t>
      </w:r>
    </w:p>
    <w:p w:rsidR="0096274D" w:rsidRPr="0011598F" w:rsidRDefault="0096274D" w:rsidP="00962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274D" w:rsidRPr="0011598F" w:rsidRDefault="0096274D" w:rsidP="00962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274D" w:rsidRPr="0011598F" w:rsidRDefault="0096274D" w:rsidP="009627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6274D" w:rsidRPr="0011598F" w:rsidRDefault="0096274D" w:rsidP="0096274D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1598F">
        <w:rPr>
          <w:noProof/>
          <w:sz w:val="28"/>
          <w:szCs w:val="28"/>
        </w:rPr>
        <w:drawing>
          <wp:inline distT="0" distB="0" distL="0" distR="0" wp14:anchorId="72F1D124" wp14:editId="41F13BA7">
            <wp:extent cx="2343150" cy="1969981"/>
            <wp:effectExtent l="0" t="0" r="0" b="0"/>
            <wp:docPr id="4" name="Рисунок 4" descr="http://nashaplaneta.su/_nw/745/77789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haplaneta.su/_nw/745/77789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59" cy="197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98F">
        <w:rPr>
          <w:noProof/>
          <w:sz w:val="28"/>
          <w:szCs w:val="28"/>
        </w:rPr>
        <w:drawing>
          <wp:inline distT="0" distB="0" distL="0" distR="0" wp14:anchorId="5E8A4CF5" wp14:editId="7AB7444B">
            <wp:extent cx="2655632" cy="1914525"/>
            <wp:effectExtent l="0" t="0" r="0" b="0"/>
            <wp:docPr id="25" name="Рисунок 25" descr="https://im0-tub-ru.yandex.net/i?id=c4f9aba1e6823d163d92c677152fe103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c4f9aba1e6823d163d92c677152fe103-sr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906" cy="191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4D" w:rsidRPr="0011598F" w:rsidRDefault="0096274D" w:rsidP="0096274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274D" w:rsidRDefault="0096274D" w:rsidP="00962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C3E3A9" wp14:editId="6D01B251">
            <wp:extent cx="2867025" cy="1612702"/>
            <wp:effectExtent l="0" t="0" r="0" b="6985"/>
            <wp:docPr id="26" name="Рисунок 26" descr="https://sun9-14.userapi.com/c604730/v604730165/27b46/mh4SVRKCl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4.userapi.com/c604730/v604730165/27b46/mh4SVRKCll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93" cy="161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4E" w:rsidRDefault="004B5E4E">
      <w:bookmarkStart w:id="0" w:name="_GoBack"/>
      <w:bookmarkEnd w:id="0"/>
    </w:p>
    <w:sectPr w:rsidR="004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D"/>
    <w:rsid w:val="004B5E4E"/>
    <w:rsid w:val="009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6274D"/>
  </w:style>
  <w:style w:type="paragraph" w:customStyle="1" w:styleId="c3">
    <w:name w:val="c3"/>
    <w:basedOn w:val="a"/>
    <w:uiPriority w:val="99"/>
    <w:rsid w:val="0096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6274D"/>
  </w:style>
  <w:style w:type="paragraph" w:customStyle="1" w:styleId="c3">
    <w:name w:val="c3"/>
    <w:basedOn w:val="a"/>
    <w:uiPriority w:val="99"/>
    <w:rsid w:val="0096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2021-09-05T14:23:00Z</dcterms:created>
  <dcterms:modified xsi:type="dcterms:W3CDTF">2021-09-05T14:23:00Z</dcterms:modified>
</cp:coreProperties>
</file>