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3" w:rsidRPr="00803C43" w:rsidRDefault="00803C43" w:rsidP="0080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Гаджеты и дошкольники.  Польза или вред?</w:t>
      </w:r>
    </w:p>
    <w:p w:rsidR="00803C43" w:rsidRPr="00803C43" w:rsidRDefault="00803C43" w:rsidP="00803C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гаджеты  (от англ. </w:t>
      </w:r>
      <w:proofErr w:type="spellStart"/>
      <w:r w:rsidRPr="00803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gadget</w:t>
      </w:r>
      <w:proofErr w:type="spellEnd"/>
      <w:r w:rsidRPr="00803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обозначает «техническая новинка»)</w:t>
      </w:r>
    </w:p>
    <w:p w:rsidR="00803C43" w:rsidRPr="00803C43" w:rsidRDefault="00803C43" w:rsidP="00803C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5500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Ребенка 21 века невозможно представить без </w:t>
      </w:r>
      <w:proofErr w:type="gramStart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proofErr w:type="gramEnd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гаджетов и интернета. Смартфоны, планшеты, </w:t>
      </w:r>
      <w:proofErr w:type="spellStart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="00A86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приставки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неиссякаемый источник вдохновения для детей и предмет беспокойства</w:t>
      </w:r>
      <w:r w:rsidR="00F1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</w:t>
      </w:r>
    </w:p>
    <w:p w:rsidR="00EE7764" w:rsidRPr="00803C43" w:rsidRDefault="00EE7764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 новых технологий и огромного количества информации изменяет психологию человека. Телевизоры и планшеты появляются в жизни детей, чуть ли не с младенчества. Гаджеты вытесняют из жизни ребёнка колыбельные мамы, рассказы папы, сказки бабушки. Так начинается воспитание детей экраном.</w:t>
      </w:r>
    </w:p>
    <w:p w:rsidR="00EE7764" w:rsidRPr="00803C43" w:rsidRDefault="00EE7764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когда взрослеет первое поколение «экранных детей», эти последствия становятся всё более очевидными.</w:t>
      </w:r>
    </w:p>
    <w:p w:rsidR="00F62D7C" w:rsidRPr="00E71C89" w:rsidRDefault="00EE7764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них – отставание в развитии речи.</w:t>
      </w:r>
      <w:r w:rsidRPr="00A8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резмерное использование гаджетов может привести к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ержке речевого развития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дети учатся пользоваться гаджетами раньше, чем разговаривать.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поздно начинают говорить, мало и плохо разговаривают, их речь бедна и примитивна. </w:t>
      </w:r>
    </w:p>
    <w:p w:rsidR="00F62D7C" w:rsidRDefault="00EE7764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в раннем возрасте происходит только в живом</w:t>
      </w:r>
      <w:r w:rsidR="00F6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непосредственном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</w:t>
      </w:r>
      <w:r w:rsidR="00E7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7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а затем и со сверстниками.  </w:t>
      </w:r>
    </w:p>
    <w:p w:rsidR="00E209BC" w:rsidRPr="00803C43" w:rsidRDefault="00E209BC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поглощают телепрограммы,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мультфильмы, компьютерные игры, 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требуют их ответа, не реагируют на их отношение и на которые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может воздействовать. </w:t>
      </w:r>
    </w:p>
    <w:p w:rsidR="00EE7764" w:rsidRPr="00E71C89" w:rsidRDefault="00F62D7C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звуки</w:t>
      </w:r>
      <w:r w:rsidR="00E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экрана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речь – это не только средство общения, но и средство мышления, воображения, регуляции и овладения своим поведением, это средство осознания своих переживаний, своего поведения, и сознания себя в целом.</w:t>
      </w:r>
    </w:p>
    <w:p w:rsidR="00E71C89" w:rsidRPr="00803C43" w:rsidRDefault="00F62D7C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 не только речь и коммуникативные навыки, также отмечается дефицит концентрации внимания, резкое снижение фантазии</w:t>
      </w:r>
      <w:r w:rsidR="00E7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875" w:rsidRPr="008C569B" w:rsidRDefault="00E71C89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все активнее используют в качестве главных источников информации телевидение, видео, компьютеры, порой в ущерб чтению книг, общению с окружающими людьми, природой, двигательной активности, необходимым для гармоничного развития личности.</w:t>
      </w:r>
      <w:r w:rsidR="00CB3875" w:rsidRPr="00C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кажущееся безобидным</w:t>
      </w:r>
      <w:r w:rsidR="00CB3875"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занятие</w:t>
      </w:r>
      <w:r w:rsidR="00C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875"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таит в себе серьёзные опасности и может повлечь весьма печальные последствия не только для физического здоровья ребёнка, но и для его психического развития</w:t>
      </w:r>
      <w:r w:rsidR="00A86580"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если он контактирует с этими устройствами в неограниченном количестве.</w:t>
      </w:r>
    </w:p>
    <w:p w:rsidR="00CB3875" w:rsidRPr="0010047B" w:rsidRDefault="00CB3875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другой стороны,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большое развитие получает цифровое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и методички постепенно уходят на второй план, уступая место компьютерным играм и мобильным приложениям. </w:t>
      </w:r>
      <w:r w:rsidR="0010047B" w:rsidRPr="00F1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просторах интернета</w:t>
      </w:r>
      <w:r w:rsidR="0010047B" w:rsidRPr="00F1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</w:t>
      </w:r>
      <w:r w:rsidR="0010047B" w:rsidRPr="00F1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красочных </w:t>
      </w:r>
      <w:proofErr w:type="spellStart"/>
      <w:r w:rsidR="0010047B" w:rsidRPr="00F1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онлайн</w:t>
      </w:r>
      <w:proofErr w:type="spellEnd"/>
      <w:r w:rsidR="001004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1004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флеш</w:t>
      </w:r>
      <w:r w:rsidR="0010047B" w:rsidRPr="00F1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-игр</w:t>
      </w:r>
      <w:proofErr w:type="spellEnd"/>
      <w:r w:rsidR="0010047B" w:rsidRPr="00F1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развития</w:t>
      </w:r>
      <w:r w:rsidR="001004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и обучения, которые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детей дошкольного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чтению, счету, рисованию,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их память,</w:t>
      </w:r>
      <w:r w:rsidR="0010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логическое мышление, </w:t>
      </w:r>
      <w:r w:rsidR="001004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восприятие и даже речь,</w:t>
      </w:r>
      <w:r w:rsidR="0010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рассказывают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природе, мире, вселенной, обо всём окружающем мире.</w:t>
      </w:r>
    </w:p>
    <w:p w:rsidR="00CB3875" w:rsidRDefault="00CB3875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развивается в игре, где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знания усваиваются быстрее и легче. Поэтому детские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обучающие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proofErr w:type="gramStart"/>
      <w:r w:rsidR="00BF2984" w:rsidRPr="00B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</w:t>
      </w:r>
      <w:r w:rsidR="008C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</w:t>
      </w:r>
      <w:r w:rsidR="00B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передачи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прекрасный способ сделать процесс </w:t>
      </w:r>
      <w:r w:rsidR="00BF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</w:t>
      </w:r>
      <w:r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 увлекательным и более эффективным.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03C43" w:rsidRPr="00803C43" w:rsidRDefault="008C569B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3C43"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у каждого явления, у современного бума технологий есть свои плюсы и минусы.  Гаджеты действительно могут навредить и физическому и психическому здоровью ребенка, привести к зависимости, если ими злоупотреблять.  Однако их правильное и дозированное использование  способно принести ощутимую пользу. Для того чтобы гаджеты приносили исключительно пользу, их нужно использовать грамотно. Комбинируя виртуальные развивающие  игры с живым общением в кругу семьи, активным отдыхом со сверстниками и развивающими настольными  и ролевыми играми, ребенок получит полноценное разностороннее развитие.</w:t>
      </w:r>
    </w:p>
    <w:p w:rsidR="00803C43" w:rsidRPr="00803C43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осознать, что зависимость детей от гаджетов – это не проблема детей, это проблема родителей. В этом контексте  </w:t>
      </w:r>
      <w:r w:rsidR="0078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процитировать Тима </w:t>
      </w:r>
      <w:proofErr w:type="spellStart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Элмора</w:t>
      </w:r>
      <w:proofErr w:type="spellEnd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автора множества бестселлеров о воспитании: «Не воспитывайте своих детей, все равно они будут похожи на вас. Воспитывайте себя». Другими  словами, родители своим личным примером  должны научить детей заполнять свою жизнь интересными занятиями в отрыве от электронных устройств  и не забывать, что нельзя подменять реальное общение с малышами никакими новомодными устройствами.  В то же время, родителям нужно готовить дошкольников к современным реалиям, где гаджеты - неотъемлемая часть нашей жизни,  научить правильно и с умом использовать новые технологии.</w:t>
      </w:r>
    </w:p>
    <w:p w:rsidR="00803C43" w:rsidRPr="00803C43" w:rsidRDefault="007851E7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803C43"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цифровых технологий невозможно полностью отказаться от гаджетов  и оградить от них детей, но родители должны научить использовать </w:t>
      </w:r>
      <w:r w:rsidR="0068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bookmarkStart w:id="0" w:name="_GoBack"/>
      <w:bookmarkEnd w:id="0"/>
      <w:r w:rsidR="00803C43"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игрушку, а как  средство развития и регулировать их присутствие в жизни дошкольника. </w:t>
      </w:r>
    </w:p>
    <w:p w:rsidR="00803C43" w:rsidRPr="00803C43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Зачем дошкольнику гаджеты? Нужны ли они ему? Это один из тех вопросов, на которые невозможно дать однозначного ответа. Очевидно одно: все хорошо в меру.  Гаджеты</w:t>
      </w:r>
      <w:proofErr w:type="gramStart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…З</w:t>
      </w:r>
      <w:proofErr w:type="gramEnd"/>
      <w:r w:rsidRPr="00803C43">
        <w:rPr>
          <w:rFonts w:ascii="Times New Roman" w:eastAsia="Times New Roman" w:hAnsi="Times New Roman" w:cs="Times New Roman"/>
          <w:sz w:val="28"/>
          <w:szCs w:val="28"/>
          <w:lang w:eastAsia="ru-RU"/>
        </w:rPr>
        <w:t>а? Против? Выбор за каждым.</w:t>
      </w:r>
    </w:p>
    <w:p w:rsidR="00803C43" w:rsidRPr="00803C43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3" w:rsidRPr="00803C43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3" w:rsidRPr="00803C43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3" w:rsidRPr="00E209BC" w:rsidRDefault="00803C43" w:rsidP="008C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03C43" w:rsidRPr="00E209BC" w:rsidSect="00803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98"/>
    <w:rsid w:val="0010047B"/>
    <w:rsid w:val="001E1C25"/>
    <w:rsid w:val="002601F8"/>
    <w:rsid w:val="00531225"/>
    <w:rsid w:val="0068011B"/>
    <w:rsid w:val="00745798"/>
    <w:rsid w:val="007851E7"/>
    <w:rsid w:val="00803C43"/>
    <w:rsid w:val="008C569B"/>
    <w:rsid w:val="009F05ED"/>
    <w:rsid w:val="00A86580"/>
    <w:rsid w:val="00BF2984"/>
    <w:rsid w:val="00CB3875"/>
    <w:rsid w:val="00E12B77"/>
    <w:rsid w:val="00E209BC"/>
    <w:rsid w:val="00E71C89"/>
    <w:rsid w:val="00EE7764"/>
    <w:rsid w:val="00F15500"/>
    <w:rsid w:val="00F6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2021-09-25T10:10:00Z</dcterms:created>
  <dcterms:modified xsi:type="dcterms:W3CDTF">2021-09-25T19:37:00Z</dcterms:modified>
</cp:coreProperties>
</file>