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8CE58" w14:textId="32B92F7E" w:rsidR="009E2F07" w:rsidRDefault="00976292" w:rsidP="009E2F0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Сценарий классного часа</w:t>
      </w:r>
      <w:r w:rsidR="009E2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во 2 классе «Ура! Каникулы!»</w:t>
      </w:r>
    </w:p>
    <w:p w14:paraId="520E7E41" w14:textId="77777777" w:rsidR="009E2F07" w:rsidRDefault="009E2F07" w:rsidP="009E2F0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14:paraId="176C0579" w14:textId="02FF2205" w:rsidR="00BB415C" w:rsidRPr="00BB415C" w:rsidRDefault="00BB415C" w:rsidP="00BB41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B41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Дорогие ребята! Вот и подошел к </w:t>
      </w:r>
      <w:proofErr w:type="gramStart"/>
      <w:r w:rsidRPr="00BB41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концу  учебный</w:t>
      </w:r>
      <w:proofErr w:type="gramEnd"/>
      <w:r w:rsidRPr="00BB41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год. За этот год </w:t>
      </w:r>
      <w:proofErr w:type="gramStart"/>
      <w:r w:rsidRPr="00BB41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вы  повзрослели</w:t>
      </w:r>
      <w:proofErr w:type="gramEnd"/>
      <w:r w:rsidRPr="00BB41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и многому научились, стали самостоятельнее. Многие ребята </w:t>
      </w:r>
      <w:proofErr w:type="gramStart"/>
      <w:r w:rsidRPr="00BB41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раскрывают  и</w:t>
      </w:r>
      <w:proofErr w:type="gramEnd"/>
      <w:r w:rsidRPr="00BB41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проявляют свои  способности  в  науке, творчестве, спорте, танцах, рукоделии. Кто-то пока не нашел занятия по душе, но все еще впереди! </w:t>
      </w:r>
    </w:p>
    <w:p w14:paraId="210785C5" w14:textId="77777777" w:rsidR="00BB415C" w:rsidRPr="009E2F07" w:rsidRDefault="00BB415C" w:rsidP="00BB41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14:paraId="06CAE510" w14:textId="77777777" w:rsidR="00BB415C" w:rsidRPr="00BB415C" w:rsidRDefault="00BB415C" w:rsidP="00BB4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B4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жизни школьной всё бывает:</w:t>
      </w:r>
    </w:p>
    <w:p w14:paraId="30C24100" w14:textId="77777777" w:rsidR="00BB415C" w:rsidRPr="00BB415C" w:rsidRDefault="00BB415C" w:rsidP="00BB4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B4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неумех вдруг талант вырастает.</w:t>
      </w:r>
    </w:p>
    <w:p w14:paraId="27445A98" w14:textId="77777777" w:rsidR="00BB415C" w:rsidRPr="00BB415C" w:rsidRDefault="00BB415C" w:rsidP="00BB4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B4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Слабый и хилый спортсменом растёт,</w:t>
      </w:r>
    </w:p>
    <w:p w14:paraId="0454388A" w14:textId="77777777" w:rsidR="00BB415C" w:rsidRPr="00BB415C" w:rsidRDefault="00BB415C" w:rsidP="00BB4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B4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Кто-то красиво в хоре поёт.</w:t>
      </w:r>
    </w:p>
    <w:p w14:paraId="2E09A5E7" w14:textId="77777777" w:rsidR="00BB415C" w:rsidRPr="00BB415C" w:rsidRDefault="00BB415C" w:rsidP="00BB4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B4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</w:t>
      </w:r>
      <w:bookmarkStart w:id="0" w:name="_GoBack"/>
      <w:bookmarkEnd w:id="0"/>
    </w:p>
    <w:p w14:paraId="432E695B" w14:textId="77777777" w:rsidR="00BB415C" w:rsidRPr="00BB415C" w:rsidRDefault="00BB415C" w:rsidP="00BB4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BB4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  жизни</w:t>
      </w:r>
      <w:proofErr w:type="gramEnd"/>
      <w:r w:rsidRPr="00BB4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школьной всё бывает:</w:t>
      </w:r>
    </w:p>
    <w:p w14:paraId="668CAB1D" w14:textId="77777777" w:rsidR="00BB415C" w:rsidRPr="00BB415C" w:rsidRDefault="00BB415C" w:rsidP="00BB4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B4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нужный момент вдруг дневник пропадает,</w:t>
      </w:r>
    </w:p>
    <w:p w14:paraId="3D8D5652" w14:textId="77777777" w:rsidR="00BB415C" w:rsidRPr="00BB415C" w:rsidRDefault="00BB415C" w:rsidP="00BB4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B4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Обувь «вторая» забыта на полке,</w:t>
      </w:r>
    </w:p>
    <w:p w14:paraId="72355902" w14:textId="77777777" w:rsidR="00BB415C" w:rsidRPr="00BB415C" w:rsidRDefault="00BB415C" w:rsidP="00BB4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B4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уроках встречаются «двойки».</w:t>
      </w:r>
    </w:p>
    <w:p w14:paraId="03A49E09" w14:textId="77777777" w:rsidR="00BB415C" w:rsidRPr="00BB415C" w:rsidRDefault="00BB415C" w:rsidP="00BB4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B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4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жизни школьной всё бывает:</w:t>
      </w:r>
    </w:p>
    <w:p w14:paraId="5D4F7FEE" w14:textId="77777777" w:rsidR="00BB415C" w:rsidRPr="00BB415C" w:rsidRDefault="00BB415C" w:rsidP="00BB4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B4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Кто-то честь школы своей защищает,</w:t>
      </w:r>
    </w:p>
    <w:p w14:paraId="4DEBC44C" w14:textId="02020D91" w:rsidR="00BB415C" w:rsidRPr="009E2F07" w:rsidRDefault="00BB415C" w:rsidP="00BB4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4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Кто-то рисует, кто-то танцует</w:t>
      </w:r>
      <w:r w:rsidRPr="009E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23CF13F9" w14:textId="77777777" w:rsidR="00BB415C" w:rsidRPr="00BB415C" w:rsidRDefault="00BB415C" w:rsidP="00BB4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0DC5154" w14:textId="77777777" w:rsidR="00BB415C" w:rsidRPr="00BB415C" w:rsidRDefault="00BB415C" w:rsidP="00BB4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B4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жизни школьной всё бывает:</w:t>
      </w:r>
    </w:p>
    <w:p w14:paraId="0F28DC4F" w14:textId="77777777" w:rsidR="00BB415C" w:rsidRPr="00BB415C" w:rsidRDefault="00BB415C" w:rsidP="00BB4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B4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одёжке нас встречают,</w:t>
      </w:r>
    </w:p>
    <w:p w14:paraId="2D987F8B" w14:textId="77777777" w:rsidR="00BB415C" w:rsidRPr="00BB415C" w:rsidRDefault="00BB415C" w:rsidP="00BB4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B4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заслугам отмечают,</w:t>
      </w:r>
    </w:p>
    <w:p w14:paraId="4E61BDDA" w14:textId="5E5A56E9" w:rsidR="00BB415C" w:rsidRPr="009E2F07" w:rsidRDefault="00BB415C" w:rsidP="00BB4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4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Провожают по уму!</w:t>
      </w:r>
    </w:p>
    <w:p w14:paraId="353FDBF8" w14:textId="77777777" w:rsidR="002B7991" w:rsidRPr="009E2F07" w:rsidRDefault="002B7991" w:rsidP="00BB4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AC50CE6" w14:textId="60303A77" w:rsidR="002B7991" w:rsidRPr="009E2F07" w:rsidRDefault="002B7991" w:rsidP="00BB4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E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Весь год вы учились, старались и многие из вас отличились.</w:t>
      </w:r>
    </w:p>
    <w:p w14:paraId="2A622D10" w14:textId="136776A3" w:rsidR="00247A4B" w:rsidRPr="009E2F07" w:rsidRDefault="00247A4B" w:rsidP="00BB4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57C95DF" w14:textId="77777777" w:rsidR="00247A4B" w:rsidRPr="00247A4B" w:rsidRDefault="00247A4B" w:rsidP="00247A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год вы старались, учились, но некоторые из вас особенно отличились. М</w:t>
      </w:r>
      <w:r w:rsidRPr="00247A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ы </w:t>
      </w:r>
    </w:p>
    <w:p w14:paraId="178E2C89" w14:textId="77777777" w:rsidR="00247A4B" w:rsidRPr="00247A4B" w:rsidRDefault="00247A4B" w:rsidP="00247A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рады приветствовать здесь гордость наших классов, да и всей нашей школы –</w:t>
      </w:r>
      <w:r w:rsidRPr="00247A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444F30CD" w14:textId="77777777" w:rsidR="00247A4B" w:rsidRPr="00247A4B" w:rsidRDefault="00247A4B" w:rsidP="00247A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вас, дорогие отличники!</w:t>
      </w:r>
    </w:p>
    <w:p w14:paraId="535E4B3E" w14:textId="77777777" w:rsidR="002B7991" w:rsidRPr="002B7991" w:rsidRDefault="002B7991" w:rsidP="002B799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год вы старались, учились, но некоторые из вас особенно отличились. М</w:t>
      </w:r>
      <w:r w:rsidRPr="002B79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ы </w:t>
      </w:r>
    </w:p>
    <w:p w14:paraId="63796469" w14:textId="77777777" w:rsidR="002B7991" w:rsidRPr="002B7991" w:rsidRDefault="002B7991" w:rsidP="002B799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рады приветствовать здесь гордость наших классов, да и всей нашей школы –</w:t>
      </w:r>
      <w:r w:rsidRPr="002B7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430DF6A6" w14:textId="77777777" w:rsidR="002B7991" w:rsidRPr="002B7991" w:rsidRDefault="002B7991" w:rsidP="002B799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вас, дорогие отличники!</w:t>
      </w:r>
    </w:p>
    <w:p w14:paraId="27D2AB92" w14:textId="77777777" w:rsidR="002B7991" w:rsidRPr="002B7991" w:rsidRDefault="002B7991" w:rsidP="002B799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год вы старались, учились, но некоторые из вас особенно отличились. М</w:t>
      </w:r>
      <w:r w:rsidRPr="002B79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ы </w:t>
      </w:r>
    </w:p>
    <w:p w14:paraId="580CB529" w14:textId="77777777" w:rsidR="002B7991" w:rsidRPr="002B7991" w:rsidRDefault="002B7991" w:rsidP="002B799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рады приветствовать здесь гордость наших классов, да и всей нашей школы –</w:t>
      </w:r>
      <w:r w:rsidRPr="002B7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033F0B0F" w14:textId="6906C1B6" w:rsidR="00247A4B" w:rsidRPr="009E2F07" w:rsidRDefault="002B7991" w:rsidP="002B799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вас, дорогие отличники!</w:t>
      </w:r>
    </w:p>
    <w:p w14:paraId="43425B74" w14:textId="63BB400A" w:rsidR="002B7991" w:rsidRPr="009E2F07" w:rsidRDefault="002B7991" w:rsidP="002B799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920E02" w14:textId="0B93FB14" w:rsidR="002B7991" w:rsidRPr="009E2F07" w:rsidRDefault="0016732C" w:rsidP="005A6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9E2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Вручение грамот</w:t>
      </w:r>
    </w:p>
    <w:p w14:paraId="720D9E05" w14:textId="77777777" w:rsidR="002B7991" w:rsidRPr="009E2F07" w:rsidRDefault="002B7991" w:rsidP="00BB415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95F17AC" w14:textId="75DE73CE" w:rsidR="00BB415C" w:rsidRPr="00BB415C" w:rsidRDefault="00BB415C" w:rsidP="00BB415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B4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день особый,</w:t>
      </w:r>
    </w:p>
    <w:p w14:paraId="401BEB48" w14:textId="77777777" w:rsidR="00BB415C" w:rsidRPr="00BB415C" w:rsidRDefault="00BB415C" w:rsidP="00BB415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B4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радостный для нас:</w:t>
      </w:r>
    </w:p>
    <w:p w14:paraId="0A1DF087" w14:textId="77777777" w:rsidR="00BB415C" w:rsidRPr="00BB415C" w:rsidRDefault="00BB415C" w:rsidP="00BB415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B4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Каникулы! Каникулы! –</w:t>
      </w:r>
    </w:p>
    <w:p w14:paraId="39A1323A" w14:textId="6DE692C8" w:rsidR="00BB415C" w:rsidRPr="009E2F07" w:rsidRDefault="00BB415C" w:rsidP="00BB415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4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Ликует второй класс!</w:t>
      </w:r>
    </w:p>
    <w:p w14:paraId="4199ECC1" w14:textId="491C89BF" w:rsidR="002B7991" w:rsidRPr="009E2F07" w:rsidRDefault="002B7991" w:rsidP="00BB415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A93486C" w14:textId="6ED51B2A" w:rsidR="002B7991" w:rsidRPr="009E2F07" w:rsidRDefault="002B7991" w:rsidP="002B7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E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9E2F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Я с радостью объявляю, что сегодня мы </w:t>
      </w:r>
      <w:proofErr w:type="gramStart"/>
      <w:r w:rsidRPr="009E2F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заканчиваем  второй</w:t>
      </w:r>
      <w:proofErr w:type="gramEnd"/>
      <w:r w:rsidRPr="009E2F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класс! Ура</w:t>
      </w:r>
      <w:r w:rsidR="004900DA" w:rsidRPr="009E2F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, ребята!</w:t>
      </w:r>
      <w:r w:rsidRPr="00BB4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14:paraId="00801478" w14:textId="4C9DFCF6" w:rsidR="004900DA" w:rsidRPr="009E2F07" w:rsidRDefault="004900DA" w:rsidP="002B7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7B63182E" w14:textId="20C0E601" w:rsidR="005A68E8" w:rsidRPr="005A68E8" w:rsidRDefault="005A68E8" w:rsidP="005A6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762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5A68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прощаемся со 2 классом</w:t>
      </w:r>
    </w:p>
    <w:p w14:paraId="23A3A59B" w14:textId="77777777" w:rsidR="005A68E8" w:rsidRPr="005A68E8" w:rsidRDefault="005A68E8" w:rsidP="005A68E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68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Лето, лето – мы рады тебе!</w:t>
      </w:r>
    </w:p>
    <w:p w14:paraId="5814FFC0" w14:textId="77777777" w:rsidR="005A68E8" w:rsidRPr="005A68E8" w:rsidRDefault="005A68E8" w:rsidP="005A68E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68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Отдохни от нас милая школа</w:t>
      </w:r>
    </w:p>
    <w:p w14:paraId="38A45DCA" w14:textId="390776FB" w:rsidR="005A68E8" w:rsidRPr="009E2F07" w:rsidRDefault="005A68E8" w:rsidP="005A68E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A68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вернемся к тебе в сентябре!</w:t>
      </w:r>
    </w:p>
    <w:p w14:paraId="6E6C4FC6" w14:textId="77777777" w:rsidR="005A68E8" w:rsidRPr="005A68E8" w:rsidRDefault="005A68E8" w:rsidP="005A68E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3FE3A24" w14:textId="2E882BDD" w:rsidR="004900DA" w:rsidRPr="00BB415C" w:rsidRDefault="005A68E8" w:rsidP="005A6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9E2F0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Танец про школу</w:t>
      </w:r>
    </w:p>
    <w:p w14:paraId="66DD31DC" w14:textId="1F4E1D38" w:rsidR="002B7991" w:rsidRPr="00BB415C" w:rsidRDefault="002B7991" w:rsidP="002B7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D855771" w14:textId="77777777" w:rsidR="009E2F07" w:rsidRDefault="009E2F07" w:rsidP="005A6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14:paraId="2D629C8A" w14:textId="77777777" w:rsidR="009E2F07" w:rsidRDefault="009E2F07" w:rsidP="005A6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14:paraId="77EE4114" w14:textId="5F7883BC" w:rsidR="005A68E8" w:rsidRPr="009E2F07" w:rsidRDefault="004900DA" w:rsidP="005A6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E2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 </w:t>
      </w:r>
      <w:r w:rsidRPr="009E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пришла пора поздравить наших летних именинников.</w:t>
      </w:r>
      <w:r w:rsidR="005A68E8" w:rsidRPr="009E2F07">
        <w:rPr>
          <w:rFonts w:ascii="Times New Roman" w:hAnsi="Times New Roman" w:cs="Times New Roman"/>
          <w:color w:val="181818"/>
          <w:sz w:val="28"/>
          <w:szCs w:val="28"/>
        </w:rPr>
        <w:br/>
      </w:r>
    </w:p>
    <w:p w14:paraId="0A439CEC" w14:textId="62FA6B43" w:rsidR="005A68E8" w:rsidRPr="009E2F07" w:rsidRDefault="005A68E8" w:rsidP="005A68E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E2F07">
        <w:rPr>
          <w:color w:val="181818"/>
          <w:sz w:val="28"/>
          <w:szCs w:val="28"/>
        </w:rPr>
        <w:t>День рожденья – это славно!</w:t>
      </w:r>
      <w:r w:rsidRPr="009E2F07">
        <w:rPr>
          <w:color w:val="181818"/>
          <w:sz w:val="28"/>
          <w:szCs w:val="28"/>
        </w:rPr>
        <w:br/>
        <w:t>Это чудно и забавно –</w:t>
      </w:r>
      <w:r w:rsidRPr="009E2F07">
        <w:rPr>
          <w:color w:val="181818"/>
          <w:sz w:val="28"/>
          <w:szCs w:val="28"/>
        </w:rPr>
        <w:br/>
        <w:t>Поздравленья принимать</w:t>
      </w:r>
      <w:r w:rsidRPr="009E2F07">
        <w:rPr>
          <w:color w:val="181818"/>
          <w:sz w:val="28"/>
          <w:szCs w:val="28"/>
        </w:rPr>
        <w:br/>
        <w:t>И подарки получать.</w:t>
      </w:r>
    </w:p>
    <w:p w14:paraId="5EE7B890" w14:textId="2A4B9652" w:rsidR="005A68E8" w:rsidRPr="009E2F07" w:rsidRDefault="005A68E8" w:rsidP="005A68E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E2F07">
        <w:rPr>
          <w:color w:val="181818"/>
          <w:sz w:val="28"/>
          <w:szCs w:val="28"/>
        </w:rPr>
        <w:br/>
        <w:t>Именинники, где наши?</w:t>
      </w:r>
      <w:r w:rsidRPr="009E2F07">
        <w:rPr>
          <w:color w:val="181818"/>
          <w:sz w:val="28"/>
          <w:szCs w:val="28"/>
        </w:rPr>
        <w:br/>
        <w:t>Пусть себя они покажут.</w:t>
      </w:r>
      <w:r w:rsidRPr="009E2F07">
        <w:rPr>
          <w:color w:val="181818"/>
          <w:sz w:val="28"/>
          <w:szCs w:val="28"/>
        </w:rPr>
        <w:br/>
        <w:t>Чтобы их сюда позвать,</w:t>
      </w:r>
      <w:r w:rsidRPr="009E2F07">
        <w:rPr>
          <w:color w:val="181818"/>
          <w:sz w:val="28"/>
          <w:szCs w:val="28"/>
        </w:rPr>
        <w:br/>
        <w:t>Нужно хлопать начинать!</w:t>
      </w:r>
    </w:p>
    <w:p w14:paraId="7AA05A4E" w14:textId="520D5115" w:rsidR="005A68E8" w:rsidRPr="009E2F07" w:rsidRDefault="005A68E8" w:rsidP="005A68E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181818"/>
          <w:sz w:val="28"/>
          <w:szCs w:val="28"/>
        </w:rPr>
      </w:pPr>
      <w:r w:rsidRPr="009E2F07">
        <w:rPr>
          <w:i/>
          <w:iCs/>
          <w:color w:val="181818"/>
          <w:sz w:val="28"/>
          <w:szCs w:val="28"/>
        </w:rPr>
        <w:t>Дети хлопают, именинники выходят по месяцам.</w:t>
      </w:r>
    </w:p>
    <w:p w14:paraId="7810A3F9" w14:textId="5FDC524C" w:rsidR="00BB415C" w:rsidRPr="009E2F07" w:rsidRDefault="00BB415C" w:rsidP="00BB4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14:paraId="224E2605" w14:textId="77777777" w:rsidR="005A68E8" w:rsidRPr="009E2F07" w:rsidRDefault="005A68E8" w:rsidP="00BB4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14:paraId="5794ADBE" w14:textId="77777777" w:rsidR="004900DA" w:rsidRPr="00247A4B" w:rsidRDefault="004900DA" w:rsidP="00490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7A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Именинники, вниманье!</w:t>
      </w:r>
    </w:p>
    <w:p w14:paraId="7DDA2F88" w14:textId="77777777" w:rsidR="004900DA" w:rsidRPr="00247A4B" w:rsidRDefault="004900DA" w:rsidP="00490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7A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Сообщить вам рада я.</w:t>
      </w:r>
    </w:p>
    <w:p w14:paraId="365E689F" w14:textId="77777777" w:rsidR="004900DA" w:rsidRPr="00247A4B" w:rsidRDefault="004900DA" w:rsidP="00490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7A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Вас хотят сейчас поздравить</w:t>
      </w:r>
    </w:p>
    <w:p w14:paraId="5EE06B1C" w14:textId="77777777" w:rsidR="004900DA" w:rsidRPr="00247A4B" w:rsidRDefault="004900DA" w:rsidP="00490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7A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Ваши лучшие друзья.</w:t>
      </w:r>
    </w:p>
    <w:p w14:paraId="6279F8B9" w14:textId="77777777" w:rsidR="004900DA" w:rsidRPr="00C63292" w:rsidRDefault="004900DA" w:rsidP="004900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C47AC17" w14:textId="77777777" w:rsidR="004900DA" w:rsidRPr="00247A4B" w:rsidRDefault="004900DA" w:rsidP="00490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7A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ребят мы поздравляем</w:t>
      </w:r>
    </w:p>
    <w:p w14:paraId="64A1FB38" w14:textId="77777777" w:rsidR="004900DA" w:rsidRPr="00247A4B" w:rsidRDefault="004900DA" w:rsidP="00490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7A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от всей души желаем:</w:t>
      </w:r>
    </w:p>
    <w:p w14:paraId="352F7FC4" w14:textId="77777777" w:rsidR="004900DA" w:rsidRPr="00247A4B" w:rsidRDefault="004900DA" w:rsidP="00490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7A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болеть, не простужаться,</w:t>
      </w:r>
    </w:p>
    <w:p w14:paraId="7A4555AC" w14:textId="217A5870" w:rsidR="004900DA" w:rsidRPr="00247A4B" w:rsidRDefault="004900DA" w:rsidP="00490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247A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Постоянно  закаляться</w:t>
      </w:r>
      <w:proofErr w:type="gramEnd"/>
      <w:r w:rsidRPr="00247A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14:paraId="50F48EA9" w14:textId="77777777" w:rsidR="004900DA" w:rsidRPr="00247A4B" w:rsidRDefault="004900DA" w:rsidP="00490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7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111C7E1" w14:textId="77777777" w:rsidR="004900DA" w:rsidRPr="00247A4B" w:rsidRDefault="004900DA" w:rsidP="00490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7A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Малышей не обижать,</w:t>
      </w:r>
    </w:p>
    <w:p w14:paraId="322DDE74" w14:textId="77777777" w:rsidR="004900DA" w:rsidRPr="00247A4B" w:rsidRDefault="004900DA" w:rsidP="00490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7A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 и пап не огорчать!</w:t>
      </w:r>
    </w:p>
    <w:p w14:paraId="24BBC835" w14:textId="77777777" w:rsidR="004900DA" w:rsidRPr="00247A4B" w:rsidRDefault="004900DA" w:rsidP="00490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7A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Добрыми детьми расти</w:t>
      </w:r>
    </w:p>
    <w:p w14:paraId="52FC5858" w14:textId="77777777" w:rsidR="004900DA" w:rsidRPr="00247A4B" w:rsidRDefault="004900DA" w:rsidP="00490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7A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 себя вести!</w:t>
      </w:r>
    </w:p>
    <w:p w14:paraId="35D5FF90" w14:textId="77777777" w:rsidR="004900DA" w:rsidRPr="00247A4B" w:rsidRDefault="004900DA" w:rsidP="00490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7A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</w:t>
      </w:r>
    </w:p>
    <w:p w14:paraId="6DB9F7C0" w14:textId="77777777" w:rsidR="004900DA" w:rsidRPr="00247A4B" w:rsidRDefault="004900DA" w:rsidP="00490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7A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Вас, ребята, поздравляем</w:t>
      </w:r>
    </w:p>
    <w:p w14:paraId="126262AF" w14:textId="77777777" w:rsidR="004900DA" w:rsidRPr="00247A4B" w:rsidRDefault="004900DA" w:rsidP="00490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7A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 подарки вам вручаем!</w:t>
      </w:r>
    </w:p>
    <w:p w14:paraId="26A78CDE" w14:textId="699EEB41" w:rsidR="00C63292" w:rsidRPr="009E2F07" w:rsidRDefault="00C63292">
      <w:pPr>
        <w:rPr>
          <w:rFonts w:ascii="Times New Roman" w:hAnsi="Times New Roman" w:cs="Times New Roman"/>
          <w:sz w:val="28"/>
          <w:szCs w:val="28"/>
        </w:rPr>
      </w:pPr>
    </w:p>
    <w:p w14:paraId="10B3FEC6" w14:textId="0EE1AEE4" w:rsidR="009E2F07" w:rsidRPr="009E2F07" w:rsidRDefault="009E2F07" w:rsidP="009E2F07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E2F07">
        <w:rPr>
          <w:rFonts w:ascii="Times New Roman" w:hAnsi="Times New Roman" w:cs="Times New Roman"/>
          <w:i/>
          <w:iCs/>
          <w:sz w:val="28"/>
          <w:szCs w:val="28"/>
        </w:rPr>
        <w:t>Песня караоке «День рождения</w:t>
      </w:r>
      <w:proofErr w:type="gramStart"/>
      <w:r w:rsidRPr="009E2F07">
        <w:rPr>
          <w:rFonts w:ascii="Times New Roman" w:hAnsi="Times New Roman" w:cs="Times New Roman"/>
          <w:i/>
          <w:iCs/>
          <w:sz w:val="28"/>
          <w:szCs w:val="28"/>
        </w:rPr>
        <w:t>» ,</w:t>
      </w:r>
      <w:proofErr w:type="gramEnd"/>
      <w:r w:rsidRPr="009E2F07">
        <w:rPr>
          <w:rFonts w:ascii="Times New Roman" w:hAnsi="Times New Roman" w:cs="Times New Roman"/>
          <w:i/>
          <w:iCs/>
          <w:sz w:val="28"/>
          <w:szCs w:val="28"/>
        </w:rPr>
        <w:t xml:space="preserve"> танец.</w:t>
      </w:r>
    </w:p>
    <w:p w14:paraId="11045AEF" w14:textId="34B1BE21" w:rsidR="00C63292" w:rsidRPr="00C63292" w:rsidRDefault="00C63292" w:rsidP="00C6329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Конкурс</w:t>
      </w:r>
      <w:r w:rsidRPr="009E2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ы</w:t>
      </w:r>
    </w:p>
    <w:p w14:paraId="6F213386" w14:textId="77777777" w:rsidR="00C63292" w:rsidRPr="00C63292" w:rsidRDefault="00C63292" w:rsidP="00C632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7C29E6D" w14:textId="77777777" w:rsidR="00C63292" w:rsidRPr="00C63292" w:rsidRDefault="00C63292" w:rsidP="00C6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2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Однажды вы уже играли в эту весёлую игру.</w:t>
      </w:r>
    </w:p>
    <w:p w14:paraId="3044BA74" w14:textId="77777777" w:rsidR="00C63292" w:rsidRPr="00C63292" w:rsidRDefault="00C63292" w:rsidP="00C6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2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Представьте, превратились вы</w:t>
      </w:r>
      <w:r w:rsidRPr="00C6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</w:t>
      </w:r>
      <w:r w:rsidRPr="00C632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егодня в кенгуру.</w:t>
      </w:r>
    </w:p>
    <w:p w14:paraId="57B1BB79" w14:textId="77777777" w:rsidR="00C63292" w:rsidRPr="00C63292" w:rsidRDefault="00C63292" w:rsidP="00C6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2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Между ногами шарик</w:t>
      </w:r>
      <w:r w:rsidRPr="00C6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</w:t>
      </w:r>
      <w:r w:rsidRPr="00C632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ажмите – и вперед.</w:t>
      </w:r>
    </w:p>
    <w:p w14:paraId="5871E7CC" w14:textId="77777777" w:rsidR="00C63292" w:rsidRPr="00C63292" w:rsidRDefault="00C63292" w:rsidP="00C6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2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Посмотрим, кто же первый</w:t>
      </w:r>
      <w:r w:rsidRPr="00C6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</w:t>
      </w:r>
      <w:r w:rsidRPr="00C632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финишу придёт?</w:t>
      </w:r>
    </w:p>
    <w:p w14:paraId="24D66AF5" w14:textId="77777777" w:rsidR="00C63292" w:rsidRPr="00C63292" w:rsidRDefault="00C63292" w:rsidP="00C632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0D1F76B" w14:textId="1B8B8BAD" w:rsidR="00C63292" w:rsidRPr="009E2F07" w:rsidRDefault="00C63292" w:rsidP="00C632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632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Приглашаются команды по 4-5 человек. Зажав шарик между коленками, игрок должен допрыгать до финиша, вернуться обратно и передать шарик следующему.</w:t>
      </w:r>
    </w:p>
    <w:p w14:paraId="537A2385" w14:textId="0FB17D96" w:rsidR="0016732C" w:rsidRPr="009E2F07" w:rsidRDefault="0016732C" w:rsidP="00C632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39B3C5AF" w14:textId="7DFB732C" w:rsidR="0016732C" w:rsidRPr="0016732C" w:rsidRDefault="0016732C" w:rsidP="00167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167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Конкурс </w:t>
      </w:r>
    </w:p>
    <w:p w14:paraId="40B39C8C" w14:textId="77777777" w:rsidR="0016732C" w:rsidRPr="0016732C" w:rsidRDefault="0016732C" w:rsidP="00167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73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Весенним днём на солнце вдвоём</w:t>
      </w:r>
    </w:p>
    <w:p w14:paraId="458975C2" w14:textId="77777777" w:rsidR="0016732C" w:rsidRPr="0016732C" w:rsidRDefault="0016732C" w:rsidP="00167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73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здорово в танце кружится!</w:t>
      </w:r>
    </w:p>
    <w:p w14:paraId="45777795" w14:textId="77777777" w:rsidR="0016732C" w:rsidRPr="0016732C" w:rsidRDefault="0016732C" w:rsidP="00167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73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если нет места, то и на газете</w:t>
      </w:r>
    </w:p>
    <w:p w14:paraId="13335C62" w14:textId="77777777" w:rsidR="0016732C" w:rsidRPr="0016732C" w:rsidRDefault="0016732C" w:rsidP="00167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73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Сумеете вы поместиться.</w:t>
      </w:r>
    </w:p>
    <w:p w14:paraId="346BD97E" w14:textId="77777777" w:rsidR="0016732C" w:rsidRPr="0016732C" w:rsidRDefault="0016732C" w:rsidP="00167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73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288391F7" w14:textId="327E5A51" w:rsidR="0016732C" w:rsidRPr="009E2F07" w:rsidRDefault="0016732C" w:rsidP="001673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73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полу несколько газет большого формата. На каждой газете танцует одна пара. Музыка останавливается, газета складывается…</w:t>
      </w:r>
    </w:p>
    <w:p w14:paraId="345BAEAB" w14:textId="3C489669" w:rsidR="0016732C" w:rsidRPr="009E2F07" w:rsidRDefault="0016732C" w:rsidP="001673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D0C8554" w14:textId="2893EA6A" w:rsidR="0016732C" w:rsidRPr="0016732C" w:rsidRDefault="0016732C" w:rsidP="00167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167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Конкурс  </w:t>
      </w:r>
    </w:p>
    <w:p w14:paraId="6463D85B" w14:textId="77777777" w:rsidR="0016732C" w:rsidRPr="0016732C" w:rsidRDefault="0016732C" w:rsidP="00167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73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выросли фрукты и ягоды,</w:t>
      </w:r>
    </w:p>
    <w:p w14:paraId="65700A2D" w14:textId="77777777" w:rsidR="0016732C" w:rsidRPr="0016732C" w:rsidRDefault="0016732C" w:rsidP="00167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73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Деревья должны расцвести.</w:t>
      </w:r>
    </w:p>
    <w:p w14:paraId="16434880" w14:textId="77777777" w:rsidR="0016732C" w:rsidRPr="0016732C" w:rsidRDefault="0016732C" w:rsidP="00167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73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 же попробуйте в ложечке маленькой</w:t>
      </w:r>
    </w:p>
    <w:p w14:paraId="2E411C69" w14:textId="29267A78" w:rsidR="0016732C" w:rsidRPr="0016732C" w:rsidRDefault="001B11A7" w:rsidP="00167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Яблоко</w:t>
      </w:r>
      <w:r w:rsidR="0016732C" w:rsidRPr="001673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конца донести.</w:t>
      </w:r>
    </w:p>
    <w:p w14:paraId="12EBADAE" w14:textId="77777777" w:rsidR="0016732C" w:rsidRPr="0016732C" w:rsidRDefault="0016732C" w:rsidP="00167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73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7672B543" w14:textId="77777777" w:rsidR="0016732C" w:rsidRPr="0016732C" w:rsidRDefault="0016732C" w:rsidP="001673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73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линии старта выстраиваются несколько команд по 4-5 человек. Игроки должны донести апельсин в маленькой ложечке до финиша.</w:t>
      </w:r>
    </w:p>
    <w:p w14:paraId="47BF0E24" w14:textId="77777777" w:rsidR="0016732C" w:rsidRPr="0016732C" w:rsidRDefault="0016732C" w:rsidP="001673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4EF8755" w14:textId="21D7CED5" w:rsidR="00C63292" w:rsidRPr="009E2F07" w:rsidRDefault="00C63292">
      <w:pPr>
        <w:rPr>
          <w:rFonts w:ascii="Times New Roman" w:hAnsi="Times New Roman" w:cs="Times New Roman"/>
          <w:sz w:val="28"/>
          <w:szCs w:val="28"/>
        </w:rPr>
      </w:pPr>
    </w:p>
    <w:p w14:paraId="54368A56" w14:textId="77777777" w:rsidR="00C63292" w:rsidRPr="00C63292" w:rsidRDefault="00C63292" w:rsidP="00C6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2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год вы выросли и окрепли,</w:t>
      </w:r>
    </w:p>
    <w:p w14:paraId="4B65EB4B" w14:textId="77777777" w:rsidR="00C63292" w:rsidRPr="00C63292" w:rsidRDefault="00C63292" w:rsidP="00C6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2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Привыкли в коллективе жить.</w:t>
      </w:r>
    </w:p>
    <w:p w14:paraId="20008539" w14:textId="77777777" w:rsidR="00C63292" w:rsidRPr="00C63292" w:rsidRDefault="00C63292" w:rsidP="00C6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2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 другу на уроках помогая,</w:t>
      </w:r>
    </w:p>
    <w:p w14:paraId="4F03A18A" w14:textId="77777777" w:rsidR="00C63292" w:rsidRPr="00C63292" w:rsidRDefault="00C63292" w:rsidP="00C6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2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научились дружбой дорожить.</w:t>
      </w:r>
    </w:p>
    <w:p w14:paraId="5959100F" w14:textId="77777777" w:rsidR="00C63292" w:rsidRPr="00C63292" w:rsidRDefault="00C63292" w:rsidP="00C6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2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48CA02FD" w14:textId="77777777" w:rsidR="00C63292" w:rsidRPr="00C63292" w:rsidRDefault="00C63292" w:rsidP="00C6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2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каникулах о школе вспоминайте,</w:t>
      </w:r>
    </w:p>
    <w:p w14:paraId="08E18133" w14:textId="77777777" w:rsidR="00C63292" w:rsidRPr="00C63292" w:rsidRDefault="00C63292" w:rsidP="00C6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2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Хотя бы сколько будет пятью пять,</w:t>
      </w:r>
    </w:p>
    <w:p w14:paraId="4E263A79" w14:textId="77777777" w:rsidR="00C63292" w:rsidRPr="00C63292" w:rsidRDefault="00C63292" w:rsidP="00C6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2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вечерком порою книгу почитайте</w:t>
      </w:r>
    </w:p>
    <w:p w14:paraId="2B9E0F99" w14:textId="77777777" w:rsidR="00C63292" w:rsidRPr="00C63292" w:rsidRDefault="00C63292" w:rsidP="00C6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2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попытайтесь предложенье написать.</w:t>
      </w:r>
    </w:p>
    <w:p w14:paraId="69C919AD" w14:textId="77777777" w:rsidR="00C63292" w:rsidRPr="00C63292" w:rsidRDefault="00C63292" w:rsidP="00C6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2EAEB6B" w14:textId="77777777" w:rsidR="00C63292" w:rsidRPr="00C63292" w:rsidRDefault="00C63292" w:rsidP="00C6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2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лето будет солнечным и ярким,</w:t>
      </w:r>
    </w:p>
    <w:p w14:paraId="69566573" w14:textId="77777777" w:rsidR="00C63292" w:rsidRPr="00C63292" w:rsidRDefault="00C63292" w:rsidP="00C6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2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зарядит здоровьем на весь год,</w:t>
      </w:r>
    </w:p>
    <w:p w14:paraId="327ED71A" w14:textId="77777777" w:rsidR="00C63292" w:rsidRPr="00C63292" w:rsidRDefault="00C63292" w:rsidP="00C6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2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будет урожай грибов и радует рыбалка</w:t>
      </w:r>
    </w:p>
    <w:p w14:paraId="470ED09E" w14:textId="6FFFBCA2" w:rsidR="00C63292" w:rsidRPr="00C63292" w:rsidRDefault="00C63292" w:rsidP="00C6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2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ягод будет пол</w:t>
      </w:r>
      <w:r w:rsidRPr="009E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ное лукошко</w:t>
      </w:r>
      <w:r w:rsidRPr="00C632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1E6624E0" w14:textId="77777777" w:rsidR="00C63292" w:rsidRPr="00C63292" w:rsidRDefault="00C63292" w:rsidP="00C6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FA1794B" w14:textId="77777777" w:rsidR="00C63292" w:rsidRPr="00C63292" w:rsidRDefault="00C63292" w:rsidP="00C6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2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Играйте, смейтесь, веселитесь, отдыхайте.</w:t>
      </w:r>
    </w:p>
    <w:p w14:paraId="00B71CE0" w14:textId="77777777" w:rsidR="00C63292" w:rsidRPr="00C63292" w:rsidRDefault="00C63292" w:rsidP="00C6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2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лесу гуляйте, плавайте в пруду.</w:t>
      </w:r>
    </w:p>
    <w:p w14:paraId="0BDB5CB3" w14:textId="77777777" w:rsidR="00C63292" w:rsidRPr="00C63292" w:rsidRDefault="00C63292" w:rsidP="00C6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2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Желаю вам добра, удачи, счастья.</w:t>
      </w:r>
    </w:p>
    <w:p w14:paraId="797FEFA7" w14:textId="77777777" w:rsidR="00C63292" w:rsidRPr="00C63292" w:rsidRDefault="00C63292" w:rsidP="00C6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2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встречи в будущем году!</w:t>
      </w:r>
    </w:p>
    <w:p w14:paraId="6F26945C" w14:textId="77777777" w:rsidR="00C63292" w:rsidRPr="009E2F07" w:rsidRDefault="00C63292">
      <w:pPr>
        <w:rPr>
          <w:rFonts w:ascii="Times New Roman" w:hAnsi="Times New Roman" w:cs="Times New Roman"/>
          <w:sz w:val="28"/>
          <w:szCs w:val="28"/>
        </w:rPr>
      </w:pPr>
    </w:p>
    <w:sectPr w:rsidR="00C63292" w:rsidRPr="009E2F07" w:rsidSect="005A68E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46"/>
    <w:rsid w:val="0016732C"/>
    <w:rsid w:val="001B11A7"/>
    <w:rsid w:val="00247A4B"/>
    <w:rsid w:val="002B7991"/>
    <w:rsid w:val="004900DA"/>
    <w:rsid w:val="005A68E8"/>
    <w:rsid w:val="00976292"/>
    <w:rsid w:val="009E2F07"/>
    <w:rsid w:val="00BB415C"/>
    <w:rsid w:val="00C63292"/>
    <w:rsid w:val="00C669A2"/>
    <w:rsid w:val="00F6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9FF2"/>
  <w15:chartTrackingRefBased/>
  <w15:docId w15:val="{1FD994EA-29B2-461E-B2A9-CC7BB903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Алла</cp:lastModifiedBy>
  <cp:revision>7</cp:revision>
  <dcterms:created xsi:type="dcterms:W3CDTF">2022-05-17T17:36:00Z</dcterms:created>
  <dcterms:modified xsi:type="dcterms:W3CDTF">2023-03-28T10:51:00Z</dcterms:modified>
</cp:coreProperties>
</file>