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3D" w:rsidRDefault="0078213D" w:rsidP="0078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НОД</w:t>
      </w:r>
    </w:p>
    <w:p w:rsidR="00FC74CB" w:rsidRDefault="00887FA2" w:rsidP="00782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развитию речи </w:t>
      </w:r>
      <w:r w:rsidR="00FC74C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 старшей группы</w:t>
      </w:r>
    </w:p>
    <w:p w:rsidR="00887FA2" w:rsidRPr="00887FA2" w:rsidRDefault="00887FA2" w:rsidP="007821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использованием технологий ТРИЗ: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«В гости к Зимушке-Зиме» 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решение задач развития речи с помощью ТРИЗ-технологий.</w:t>
      </w:r>
    </w:p>
    <w:p w:rsidR="00887FA2" w:rsidRPr="00FC74CB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C74CB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  <w:t>Задачи: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Закрепить у детей представления о зиме, зимних явлениях, об изменениях в природном мире, о развлечениях зимой.</w:t>
      </w:r>
    </w:p>
    <w:p w:rsidR="009E3169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 Обогащать словарь детей за счет </w:t>
      </w:r>
      <w:r w:rsidR="009E3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зимней темы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мышление, воображение, память, мелкую моторику рук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самостоятельность ответов и суждений (при ответах на проблемные вопросы и установлении причинно-следственных связей).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Воспитывать любовь к природе.</w:t>
      </w:r>
    </w:p>
    <w:p w:rsidR="00FC74CB" w:rsidRDefault="00FC74CB" w:rsidP="00887FA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  <w:lang w:eastAsia="ru-RU"/>
        </w:rPr>
        <w:t>Материал: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Геометрические фигурки;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Игрушка-заяц</w:t>
      </w:r>
      <w:r w:rsidR="00ED2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слоненок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Разрезные картинки;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Картинки для игры «</w:t>
      </w:r>
      <w:proofErr w:type="spellStart"/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Добавлялки</w:t>
      </w:r>
      <w:proofErr w:type="spellEnd"/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вычиталки</w:t>
      </w:r>
      <w:proofErr w:type="spellEnd"/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Схема-пиктограмма для стихотворения;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Корзинка с конфетами;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ED2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агнитофон 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музыкой;</w:t>
      </w:r>
    </w:p>
    <w:p w:rsid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Указка.</w:t>
      </w:r>
    </w:p>
    <w:p w:rsidR="00165490" w:rsidRDefault="00165490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490" w:rsidRPr="00165490" w:rsidRDefault="00165490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16549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Предварительная работа:</w:t>
      </w:r>
    </w:p>
    <w:p w:rsidR="00165490" w:rsidRDefault="00165490" w:rsidP="00FC74C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87FA2" w:rsidRPr="00887FA2" w:rsidRDefault="00FC74CB" w:rsidP="00FC74CB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Проведение НОД:</w:t>
      </w:r>
    </w:p>
    <w:p w:rsidR="00FC74CB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итатель: Ребята, 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какое 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время года? (ответы детей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C74CB" w:rsidRDefault="00FC74CB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месяц? (ответы детей).</w:t>
      </w:r>
    </w:p>
    <w:p w:rsidR="00887FA2" w:rsidRPr="00887FA2" w:rsidRDefault="00FC74CB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какая на улице погода зимой?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(ответы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C74CB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  <w:r w:rsidR="009740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</w:t>
      </w:r>
      <w:r w:rsidR="005D5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нам в гости пришел Слоненок Бэби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ему о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хочется попасть в гости к Зимушке-зиме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Он никогда не видел настоящую Зиму и не знает, как туда попасть. Давайте мы все вместе со слоненком Бэби 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отправимся в гости к Зимушке-Зиме (ответы детей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Чтобы оказаться у нее в гостях, давайте встанем около стульчиков и скажем волшебные слова: «Вокруг себя обернись, в гостях у Зимушки окажись» </w:t>
      </w:r>
    </w:p>
    <w:p w:rsidR="00887FA2" w:rsidRPr="00FC74CB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FC74CB" w:rsidRPr="00FC74C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</w:t>
      </w:r>
      <w:r w:rsidRPr="00FC74C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грает волшебная музыка,</w:t>
      </w:r>
      <w:r w:rsidRPr="00FC7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FC74CB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дети закрывают глаза, поворачиваются вокруг себя, повторяя слова</w:t>
      </w:r>
      <w:r w:rsidRP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FC74CB" w:rsidRP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Вот мы, ребята, 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 гостях у Зимушки. Посмотри 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же у нее красиво (воспитатель показывает на интерьер вокруг). Пока Зимушка-Зима где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запаздывает, она приготовила для нас очень интересные, но трудные задания. Вы готовы их выполнить? (ответы детей)</w:t>
      </w:r>
    </w:p>
    <w:p w:rsidR="00887FA2" w:rsidRPr="0001603D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тогда приступим. В первом задании нам</w:t>
      </w:r>
      <w:r w:rsidR="00FC74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нужно назвать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столько зимних 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слов, сколько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1603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геометрических фигур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видите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1603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 доске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="00B85AE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B85A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снег, снеговик, зима, мороз, метель, лед, снегопад, снежинка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 </w:t>
      </w:r>
      <w:r w:rsidRPr="0001603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Спросить: какую геометрическую фигуру я убрала?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Воспитатель: Молодцы!</w:t>
      </w:r>
    </w:p>
    <w:p w:rsidR="00FC74CB" w:rsidRDefault="00FC74CB" w:rsidP="00FC74C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74C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(Слыши</w:t>
      </w:r>
      <w:r w:rsidR="00887FA2" w:rsidRPr="00FC74CB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тся плач зайчонка)</w:t>
      </w:r>
    </w:p>
    <w:p w:rsidR="00FC74CB" w:rsidRDefault="00FC74CB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кто же это плач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ет? (ответы детей</w:t>
      </w:r>
      <w:r w:rsidR="00016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887FA2" w:rsidRPr="00887FA2" w:rsidRDefault="00FC74CB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16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и правда зайка (в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 </w:t>
      </w:r>
      <w:r w:rsidR="00887FA2" w:rsidRPr="0001603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подходит к зайке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спрашивает, что случилось)</w:t>
      </w:r>
      <w:r w:rsidR="00016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055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Дети, зайка жалуется, что Зимушка подарила ему ледяные картины о зимних забавах, но они раскололись. Зайчик просит помочь ему собрать карти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ны. Поможем ему? (ответы детей</w:t>
      </w:r>
      <w:r w:rsidR="00016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</w:t>
      </w:r>
    </w:p>
    <w:p w:rsidR="00887FA2" w:rsidRPr="00887FA2" w:rsidRDefault="0074055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 раздает детям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конверты</w:t>
      </w:r>
      <w:r w:rsidR="00887FA2" w:rsidRPr="0001603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 разрезанными картинками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дети их собирают.</w:t>
      </w:r>
      <w:proofErr w:type="gramEnd"/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Звучит </w:t>
      </w:r>
      <w:r w:rsidR="00887FA2" w:rsidRPr="0074055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спокойная музыка</w:t>
      </w:r>
      <w:r w:rsidR="00887FA2" w:rsidRP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Какие</w:t>
      </w:r>
      <w:r w:rsidR="00016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молодцы, помогли зайчику! К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акая картинка с зимними забавами получилась у вас? (воспитатель спрашивает у каждой пары). Очень красивые и забавные получились у вас картинки.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сейчас нас ждет следующее задание: нужно придумать </w:t>
      </w:r>
      <w:r w:rsidRPr="0001603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слова, обозначающие зимнюю одежду, в которых есть звук «ш»</w:t>
      </w:r>
      <w:r w:rsidRPr="000160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87FA2" w:rsidRPr="00887FA2" w:rsidRDefault="0074055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ребята! Зимушка-Зима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приготовила для нас очень интересную игру, которая называется </w:t>
      </w:r>
      <w:r w:rsidR="00887FA2" w:rsidRPr="00AA0AE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</w:t>
      </w:r>
      <w:proofErr w:type="spellStart"/>
      <w:r w:rsidR="00887FA2" w:rsidRPr="00AA0AE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Добавлялки</w:t>
      </w:r>
      <w:proofErr w:type="spellEnd"/>
      <w:r w:rsidR="00887FA2" w:rsidRPr="00AA0AE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– </w:t>
      </w:r>
      <w:proofErr w:type="spellStart"/>
      <w:r w:rsidR="00887FA2" w:rsidRPr="00AA0AE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вычиталки</w:t>
      </w:r>
      <w:proofErr w:type="spellEnd"/>
      <w:r w:rsidR="00887FA2" w:rsidRPr="00AA0AE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»</w:t>
      </w:r>
      <w:r w:rsidR="00887FA2" w:rsidRP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Готовы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нее поиграть? (ответы детей)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Правила игры: нужно решить пример из двух картинок и найти правильный ответ-картинку на зимнюю тему. Я буду вывешивать вам на доске пример, а вы из этих картинок найдете ответ. Понятно? Например: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87FA2" w:rsidRPr="00887FA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Земля + снег = снежный покров (земля покрывается снегом);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Белка + зима = запасы на зиму;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 + холод = перелёт на юг;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 + снежинки = снегопад;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– лист = зимнее дерево (дерево без листьев);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 + зима = белая шубка;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+ снег = игра в снежинки.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+ холод = шуба.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+ зима = зимняя спячка (медведь, что делает зимой);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Река + зима = покрывается льдом (замерзает).</w:t>
      </w:r>
    </w:p>
    <w:p w:rsidR="00887FA2" w:rsidRPr="00887FA2" w:rsidRDefault="0074055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С 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заданием справились. А теперь давайте с вами немного отдохнем.</w:t>
      </w:r>
    </w:p>
    <w:p w:rsidR="00887FA2" w:rsidRPr="00740552" w:rsidRDefault="00887FA2" w:rsidP="0074055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05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Физкультминутка</w:t>
      </w:r>
      <w:r w:rsidR="00740552" w:rsidRPr="007405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«Зима»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AED" w:rsidTr="00AA0AED">
        <w:tc>
          <w:tcPr>
            <w:tcW w:w="4785" w:type="dxa"/>
          </w:tcPr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дворе у нас мороз.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носик не замерз</w:t>
            </w:r>
            <w:r w:rsidR="00740552"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ножками потопать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ладошками похлопать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неба падают снежинки,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сказочной картинке.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их ловить руками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покажем дома маме.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вокруг лежат сугробы,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Снегом замело дороги.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завязнуть в поле чтобы,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Поднимаем ноги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идем, идем, идем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себе приходим в дом</w:t>
            </w:r>
          </w:p>
        </w:tc>
        <w:tc>
          <w:tcPr>
            <w:tcW w:w="4786" w:type="dxa"/>
          </w:tcPr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хлопают себя ладонями по плечам и топают ногами.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поднимают руки над головой и делают хватательные движения, словно снежинки.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Потягивание – руки в стороны.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месте с высоким </w:t>
            </w: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подниманием колен.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  <w:p w:rsidR="00AA0AED" w:rsidRPr="005D5B8E" w:rsidRDefault="00AA0AED" w:rsidP="00887F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садятся  на свои места.</w:t>
            </w:r>
          </w:p>
        </w:tc>
      </w:tr>
    </w:tbl>
    <w:p w:rsidR="00AA0AED" w:rsidRPr="00887FA2" w:rsidRDefault="00AA0AED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df88b323aec3477ad2f2a3d8384c01e82488d1a9"/>
      <w:bookmarkStart w:id="2" w:name="0"/>
      <w:bookmarkEnd w:id="1"/>
      <w:bookmarkEnd w:id="2"/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Ну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мы отдохнули, и приступим к следующему заданию. Нужно рассказать стихотворение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Любови Воронковой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которое называется «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 схеме-пиктограмме (воспитатель вывешивает </w:t>
      </w:r>
      <w:r w:rsidRPr="0074055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схематичный рисунок на каждое четверостишие</w:t>
      </w:r>
      <w:r w:rsidRP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Кто желает рассказать?</w:t>
      </w:r>
    </w:p>
    <w:p w:rsidR="00AA0AED" w:rsidRPr="005D5B8E" w:rsidRDefault="00AA0AED" w:rsidP="00AA0AED">
      <w:pPr>
        <w:pStyle w:val="a5"/>
        <w:spacing w:line="270" w:lineRule="atLeast"/>
        <w:rPr>
          <w:sz w:val="28"/>
          <w:szCs w:val="28"/>
        </w:rPr>
      </w:pPr>
      <w:r w:rsidRPr="005D5B8E">
        <w:rPr>
          <w:sz w:val="28"/>
          <w:szCs w:val="28"/>
        </w:rPr>
        <w:t>Наши окна кистью белой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Дед Мороз разрисовал.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Снегом полюшко одел он,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Снегом садик закидал.</w:t>
      </w:r>
    </w:p>
    <w:p w:rsidR="00AA0AED" w:rsidRPr="005D5B8E" w:rsidRDefault="00AA0AED" w:rsidP="00AA0AED">
      <w:pPr>
        <w:pStyle w:val="a5"/>
        <w:spacing w:line="270" w:lineRule="atLeast"/>
        <w:rPr>
          <w:sz w:val="28"/>
          <w:szCs w:val="28"/>
        </w:rPr>
      </w:pPr>
      <w:r w:rsidRPr="005D5B8E">
        <w:rPr>
          <w:sz w:val="28"/>
          <w:szCs w:val="28"/>
        </w:rPr>
        <w:t>Разве к снегу не привыкнем,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Разве в шубу спрячем нос?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Мы как выйдем да как крикнем: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— Здравствуй, Дедушка Мороз!</w:t>
      </w:r>
    </w:p>
    <w:p w:rsidR="00AA0AED" w:rsidRPr="005D5B8E" w:rsidRDefault="00AA0AED" w:rsidP="00AA0AED">
      <w:pPr>
        <w:pStyle w:val="a5"/>
        <w:spacing w:line="270" w:lineRule="atLeast"/>
        <w:rPr>
          <w:sz w:val="28"/>
          <w:szCs w:val="28"/>
        </w:rPr>
      </w:pPr>
      <w:r w:rsidRPr="005D5B8E">
        <w:rPr>
          <w:sz w:val="28"/>
          <w:szCs w:val="28"/>
        </w:rPr>
        <w:t>Нам кататься, веселиться!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Санки легкие — в разбег!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Кто промчится, будто птица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Кто свернется прямо в снег.</w:t>
      </w:r>
    </w:p>
    <w:p w:rsidR="00AA0AED" w:rsidRPr="005D5B8E" w:rsidRDefault="00AA0AED" w:rsidP="00AA0AED">
      <w:pPr>
        <w:pStyle w:val="a5"/>
        <w:spacing w:line="270" w:lineRule="atLeast"/>
        <w:rPr>
          <w:rFonts w:ascii="Verdana" w:hAnsi="Verdana"/>
          <w:b/>
        </w:rPr>
      </w:pPr>
      <w:r w:rsidRPr="005D5B8E">
        <w:rPr>
          <w:sz w:val="28"/>
          <w:szCs w:val="28"/>
        </w:rPr>
        <w:t>Снег пушистый мягче ваты,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Отряхнемся, побежим.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Мы — веселые ребята,</w:t>
      </w:r>
      <w:r w:rsidRPr="005D5B8E">
        <w:rPr>
          <w:rStyle w:val="apple-converted-space"/>
          <w:sz w:val="28"/>
          <w:szCs w:val="28"/>
        </w:rPr>
        <w:t> </w:t>
      </w:r>
      <w:r w:rsidRPr="005D5B8E">
        <w:rPr>
          <w:sz w:val="28"/>
          <w:szCs w:val="28"/>
        </w:rPr>
        <w:br/>
        <w:t>От мороза — не дрожим.</w:t>
      </w:r>
    </w:p>
    <w:p w:rsidR="00887FA2" w:rsidRPr="00887FA2" w:rsidRDefault="00AA0AED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спитатель: 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хорошо справилась с заданием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теперь, дети,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имушка предлагает вспомнить, что вам нравиться в зиме. А из ваших ответов, я буду выкладывать </w:t>
      </w:r>
      <w:r w:rsidR="00887FA2" w:rsidRPr="00AA0AE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снежинку</w:t>
      </w:r>
      <w:r w:rsidR="00887FA2" w:rsidRPr="0088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Чем больше вы назовете того, что вам нравиться в зиме, тем кра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сивее у нас получиться снежинка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(ответы детей)</w:t>
      </w:r>
    </w:p>
    <w:p w:rsidR="00887FA2" w:rsidRP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красивая у нас получила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сь снежинка? (ответы детей) 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ребята,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же зима – это прекрасное время года!</w:t>
      </w:r>
    </w:p>
    <w:p w:rsidR="00740552" w:rsidRDefault="00887FA2" w:rsidP="0074055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05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Под музыку входит </w:t>
      </w:r>
      <w:r w:rsidR="005D5B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Зимушка-зима</w:t>
      </w:r>
      <w:r w:rsidRPr="007405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.</w:t>
      </w:r>
    </w:p>
    <w:p w:rsidR="00887FA2" w:rsidRPr="00887FA2" w:rsidRDefault="00740552" w:rsidP="00740552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Здравствуйте! А кто это ко мне пришел в гости?</w:t>
      </w:r>
    </w:p>
    <w:p w:rsidR="00887FA2" w:rsidRPr="00887FA2" w:rsidRDefault="00887FA2" w:rsidP="007405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Здра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вствуй, Зимушка-Зима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ребята 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детского сада 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№94, группы</w:t>
      </w:r>
      <w:r w:rsidR="00D530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AA0A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Василек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слоненок Бэби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пришли к тебе в гости.</w:t>
      </w:r>
    </w:p>
    <w:p w:rsidR="00887FA2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Зима: Так это для вас, я приготовила зад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ания в дорогу? (ответы детей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вы так быстро с ни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 справились? (ответы детей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А задания то были не все. Еще есть для вас задание, самое последнее. Вы загадки отга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дывать умеете? (ответы детей). С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ейчас прове</w:t>
      </w:r>
      <w:r w:rsid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рим.</w:t>
      </w:r>
    </w:p>
    <w:p w:rsidR="00703336" w:rsidRDefault="00703336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1.</w:t>
      </w:r>
      <w:r w:rsidR="00703336" w:rsidRPr="00740552">
        <w:rPr>
          <w:color w:val="000000"/>
          <w:sz w:val="28"/>
          <w:szCs w:val="28"/>
        </w:rPr>
        <w:t>Кто по снегу быстро мчится, провалиться не боится?   (Лыжник.)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lastRenderedPageBreak/>
        <w:t>2.</w:t>
      </w:r>
      <w:r w:rsidR="00703336" w:rsidRPr="00740552">
        <w:rPr>
          <w:color w:val="000000"/>
          <w:sz w:val="28"/>
          <w:szCs w:val="28"/>
        </w:rPr>
        <w:t> </w:t>
      </w:r>
      <w:bookmarkStart w:id="3" w:name="253e6e8d0bc2ba248b91da22dff434f28d4904f4"/>
      <w:bookmarkStart w:id="4" w:name="1"/>
      <w:bookmarkEnd w:id="3"/>
      <w:bookmarkEnd w:id="4"/>
      <w:r w:rsidR="00703336" w:rsidRPr="00740552">
        <w:rPr>
          <w:color w:val="000000"/>
          <w:sz w:val="28"/>
          <w:szCs w:val="28"/>
        </w:rPr>
        <w:t>Рядом с дворником шагаю, разгребаю снег кругом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И ребятам помогаю делать горку, строить дом.   (Лопата.)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3.</w:t>
      </w:r>
      <w:r w:rsidR="00703336" w:rsidRPr="00740552">
        <w:rPr>
          <w:color w:val="000000"/>
          <w:sz w:val="28"/>
          <w:szCs w:val="28"/>
        </w:rPr>
        <w:t>Все лето стояли, зимы ожидали.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Дождались поры, помчались с горы.    (Санки.)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4.</w:t>
      </w:r>
      <w:r w:rsidR="00703336" w:rsidRPr="00740552">
        <w:rPr>
          <w:color w:val="000000"/>
          <w:sz w:val="28"/>
          <w:szCs w:val="28"/>
        </w:rPr>
        <w:t>Бегут по дорожке доски да ножки.   (Лыжи.)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5.</w:t>
      </w:r>
      <w:r w:rsidR="00703336" w:rsidRPr="00740552">
        <w:rPr>
          <w:color w:val="000000"/>
          <w:sz w:val="28"/>
          <w:szCs w:val="28"/>
        </w:rPr>
        <w:t>Невидимкой, осторожно он является ко мне,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И рисует, как художник, он узоры на окне.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Это - клен, а это - ива, вот и пальма предо мной.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Как рисует он красиво белой краскою одной.   (Мороз.)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6.</w:t>
      </w:r>
      <w:r w:rsidR="00703336" w:rsidRPr="00740552">
        <w:rPr>
          <w:color w:val="000000"/>
          <w:sz w:val="28"/>
          <w:szCs w:val="28"/>
        </w:rPr>
        <w:t>Летаю в поле, гуляю на воле,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Кручу, бурчу, знать никого не хочу.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Вдоль села пробегаю, сугробы наметаю.   (Метель.)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7.</w:t>
      </w:r>
      <w:r w:rsidR="00703336" w:rsidRPr="00740552">
        <w:rPr>
          <w:color w:val="000000"/>
          <w:sz w:val="28"/>
          <w:szCs w:val="28"/>
        </w:rPr>
        <w:t>Зиму пролежал, потом в землю убежал.   (Снег.)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8.</w:t>
      </w:r>
      <w:r w:rsidR="00703336" w:rsidRPr="00740552">
        <w:rPr>
          <w:color w:val="000000"/>
          <w:sz w:val="28"/>
          <w:szCs w:val="28"/>
        </w:rPr>
        <w:t>Покружилась звездочка в воздухе немножко,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Села и растаяла на моей ладошке.   (Снежинка.)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9.</w:t>
      </w:r>
      <w:r w:rsidR="00703336" w:rsidRPr="00740552">
        <w:rPr>
          <w:color w:val="000000"/>
          <w:sz w:val="28"/>
          <w:szCs w:val="28"/>
        </w:rPr>
        <w:t>Запорошила дорожки, разукрасила окошки,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Радость детям подарила и на санках прокатила.   (Зима.)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10.</w:t>
      </w:r>
      <w:r w:rsidR="00703336" w:rsidRPr="00740552">
        <w:rPr>
          <w:color w:val="000000"/>
          <w:sz w:val="28"/>
          <w:szCs w:val="28"/>
        </w:rPr>
        <w:t>Кто зимой в трубе гудит?   (Ветер.)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 </w:t>
      </w:r>
    </w:p>
    <w:p w:rsidR="00703336" w:rsidRPr="00740552" w:rsidRDefault="007706C2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11.</w:t>
      </w:r>
      <w:r w:rsidR="00703336" w:rsidRPr="00740552">
        <w:rPr>
          <w:color w:val="000000"/>
          <w:sz w:val="28"/>
          <w:szCs w:val="28"/>
        </w:rPr>
        <w:t>Старик у ворот тепло уволок,</w:t>
      </w:r>
    </w:p>
    <w:p w:rsidR="00703336" w:rsidRPr="00740552" w:rsidRDefault="00703336" w:rsidP="00703336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40552">
        <w:rPr>
          <w:color w:val="000000"/>
          <w:sz w:val="28"/>
          <w:szCs w:val="28"/>
        </w:rPr>
        <w:t>Сам не стоит и нам не велит.   (Мороз.)</w:t>
      </w:r>
    </w:p>
    <w:p w:rsidR="00AA0AED" w:rsidRDefault="00AA0AED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7FA2" w:rsidRPr="00887FA2" w:rsidRDefault="00740552" w:rsidP="007405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вы так много знаете о зиме, молодцы! Вот вам от меня угощения (</w:t>
      </w:r>
      <w:r w:rsidRPr="0074055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З</w:t>
      </w:r>
      <w:r w:rsidR="00887FA2" w:rsidRPr="00740552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има отдает корзинку с конфетами</w:t>
      </w:r>
      <w:r w:rsidR="00887FA2" w:rsidRPr="007405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40552" w:rsidRDefault="00740552" w:rsidP="007405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Спасибо, Зимушка-Зима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Ребята очень хотели тебя увидеть, старались выполнить </w:t>
      </w:r>
      <w:r w:rsidR="00703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твои задания как можно быстрее и без ошибок. Но</w:t>
      </w:r>
      <w:r w:rsidR="00703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сожалению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пора возвращаться в детский сад.</w:t>
      </w:r>
    </w:p>
    <w:p w:rsidR="00FC048A" w:rsidRDefault="00740552" w:rsidP="00740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има: Ч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ж, ребята, до свид</w:t>
      </w:r>
      <w:r w:rsid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ания! (ответы детей</w:t>
      </w:r>
      <w:r w:rsidR="00887FA2"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887FA2" w:rsidRPr="00FC048A" w:rsidRDefault="00FC048A" w:rsidP="00FC04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04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има</w:t>
      </w:r>
      <w:r w:rsidR="00887FA2" w:rsidRPr="00FC04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уходит</w:t>
      </w:r>
      <w:r w:rsidR="00887FA2" w:rsidRP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87FA2" w:rsidRPr="00FC0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под музыку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.</w:t>
      </w:r>
    </w:p>
    <w:p w:rsidR="00887FA2" w:rsidRPr="00887FA2" w:rsidRDefault="00887FA2" w:rsidP="00FC0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Ребята, давайте возвращаться в детский </w:t>
      </w:r>
      <w:r w:rsidR="005D5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</w:t>
      </w:r>
      <w:proofErr w:type="gramStart"/>
      <w:r w:rsidR="005D5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5D5B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r w:rsid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ля этого нужно 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казать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волшебные слова: «Вокруг себя обернись, в детском саду окажись» (</w:t>
      </w:r>
      <w:r w:rsidRPr="00FC048A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играет волшебная музыка</w:t>
      </w:r>
      <w:r w:rsidRP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C048A" w:rsidRDefault="00887FA2" w:rsidP="00887FA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давайте вспомним, где мы сегодня с вами были? (ответы </w:t>
      </w:r>
      <w:r w:rsid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r w:rsidRPr="00887F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Что вам понравилось? (ответы детей). Вы сегодня были просто молодцы! </w:t>
      </w:r>
      <w:r w:rsid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благодаря вам слоненок Бэби познакомился с Зимушкой–зимой и узнал многое о зиме.</w:t>
      </w:r>
    </w:p>
    <w:p w:rsidR="00887FA2" w:rsidRPr="00FC048A" w:rsidRDefault="00887FA2" w:rsidP="00FC048A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FC048A" w:rsidRPr="00FC0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</w:t>
      </w:r>
      <w:r w:rsidRPr="00FC0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ключается музыка</w:t>
      </w:r>
      <w:r w:rsidRPr="00FC0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F355D" w:rsidRDefault="009F355D"/>
    <w:sectPr w:rsidR="009F355D" w:rsidSect="009F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A2"/>
    <w:rsid w:val="0001603D"/>
    <w:rsid w:val="00165490"/>
    <w:rsid w:val="002F6642"/>
    <w:rsid w:val="005D5B8E"/>
    <w:rsid w:val="006928F4"/>
    <w:rsid w:val="00703336"/>
    <w:rsid w:val="00740552"/>
    <w:rsid w:val="007706C2"/>
    <w:rsid w:val="0078213D"/>
    <w:rsid w:val="00887FA2"/>
    <w:rsid w:val="00922C56"/>
    <w:rsid w:val="00974048"/>
    <w:rsid w:val="009E3169"/>
    <w:rsid w:val="009F355D"/>
    <w:rsid w:val="00AA0AED"/>
    <w:rsid w:val="00B85AE6"/>
    <w:rsid w:val="00BC2D3D"/>
    <w:rsid w:val="00D5302F"/>
    <w:rsid w:val="00E80556"/>
    <w:rsid w:val="00E92E0D"/>
    <w:rsid w:val="00ED2275"/>
    <w:rsid w:val="00FC048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FA2"/>
  </w:style>
  <w:style w:type="paragraph" w:customStyle="1" w:styleId="c0">
    <w:name w:val="c0"/>
    <w:basedOn w:val="a"/>
    <w:rsid w:val="008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FA2"/>
  </w:style>
  <w:style w:type="paragraph" w:customStyle="1" w:styleId="c12">
    <w:name w:val="c12"/>
    <w:basedOn w:val="a"/>
    <w:rsid w:val="008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FA2"/>
  </w:style>
  <w:style w:type="paragraph" w:customStyle="1" w:styleId="c3">
    <w:name w:val="c3"/>
    <w:basedOn w:val="a"/>
    <w:rsid w:val="008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7FA2"/>
  </w:style>
  <w:style w:type="character" w:customStyle="1" w:styleId="c15">
    <w:name w:val="c15"/>
    <w:basedOn w:val="a0"/>
    <w:rsid w:val="00887FA2"/>
  </w:style>
  <w:style w:type="paragraph" w:customStyle="1" w:styleId="c1">
    <w:name w:val="c1"/>
    <w:basedOn w:val="a"/>
    <w:rsid w:val="008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8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A0AED"/>
    <w:rPr>
      <w:i/>
      <w:iCs/>
    </w:rPr>
  </w:style>
  <w:style w:type="table" w:styleId="a4">
    <w:name w:val="Table Grid"/>
    <w:basedOn w:val="a1"/>
    <w:uiPriority w:val="59"/>
    <w:rsid w:val="00AA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276E-3D14-4B45-83F5-0015FD53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Челнокова</cp:lastModifiedBy>
  <cp:revision>10</cp:revision>
  <dcterms:created xsi:type="dcterms:W3CDTF">2016-03-10T07:46:00Z</dcterms:created>
  <dcterms:modified xsi:type="dcterms:W3CDTF">2016-03-17T11:04:00Z</dcterms:modified>
</cp:coreProperties>
</file>